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A72D" w14:textId="54BDF98A" w:rsidR="00B373DE" w:rsidRDefault="16306822" w:rsidP="16306822">
      <w:pPr>
        <w:pStyle w:val="Heading1"/>
        <w:rPr>
          <w:b/>
          <w:bCs/>
        </w:rPr>
      </w:pPr>
      <w:r w:rsidRPr="658FC335">
        <w:rPr>
          <w:b/>
          <w:bCs/>
        </w:rPr>
        <w:t xml:space="preserve">Course Alignment for </w:t>
      </w:r>
      <w:r w:rsidR="00157920">
        <w:rPr>
          <w:b/>
          <w:bCs/>
        </w:rPr>
        <w:t>CIS-2640</w:t>
      </w:r>
      <w:r w:rsidR="3606A01C" w:rsidRPr="658FC335">
        <w:rPr>
          <w:b/>
          <w:bCs/>
        </w:rPr>
        <w:t xml:space="preserve"> [</w:t>
      </w:r>
      <w:r w:rsidR="00157920">
        <w:rPr>
          <w:b/>
          <w:bCs/>
        </w:rPr>
        <w:t>3</w:t>
      </w:r>
      <w:r w:rsidR="3606A01C" w:rsidRPr="658FC335">
        <w:rPr>
          <w:b/>
          <w:bCs/>
        </w:rPr>
        <w:t xml:space="preserve"> Credit Hours]</w:t>
      </w:r>
    </w:p>
    <w:p w14:paraId="672A6659" w14:textId="77777777" w:rsidR="00F67812" w:rsidRPr="007C32A8" w:rsidRDefault="00F67812" w:rsidP="00F67812">
      <w:pPr>
        <w:spacing w:after="0"/>
        <w:rPr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72"/>
        <w:gridCol w:w="13433"/>
      </w:tblGrid>
      <w:tr w:rsidR="00157920" w:rsidRPr="00B373DE" w14:paraId="13337E40" w14:textId="77777777" w:rsidTr="007C32A8">
        <w:trPr>
          <w:tblHeader/>
        </w:trPr>
        <w:tc>
          <w:tcPr>
            <w:tcW w:w="872" w:type="dxa"/>
          </w:tcPr>
          <w:p w14:paraId="3C24A960" w14:textId="0D3086A8" w:rsidR="00157920" w:rsidRPr="001B14A8" w:rsidRDefault="00157920" w:rsidP="00157920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13433" w:type="dxa"/>
          </w:tcPr>
          <w:p w14:paraId="0A37501D" w14:textId="19AA9E8B" w:rsidR="00157920" w:rsidRPr="00B373DE" w:rsidRDefault="00157920" w:rsidP="00157920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>Network Infrastructure Protection: Assess network vulnerabilities and attacks, identify hardware and software defenses needed to protect the infrastructure in both wired and wireless installations, and the strategies used to protect a network infrastructure.</w:t>
            </w:r>
          </w:p>
        </w:tc>
      </w:tr>
      <w:tr w:rsidR="00157920" w:rsidRPr="00B373DE" w14:paraId="0A5371D4" w14:textId="77777777" w:rsidTr="4036CBBB">
        <w:tc>
          <w:tcPr>
            <w:tcW w:w="872" w:type="dxa"/>
          </w:tcPr>
          <w:p w14:paraId="40FC1046" w14:textId="73CEEF8B" w:rsidR="00157920" w:rsidRPr="001B14A8" w:rsidRDefault="00157920" w:rsidP="00157920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13433" w:type="dxa"/>
          </w:tcPr>
          <w:p w14:paraId="5DAB6C7B" w14:textId="64C89F87" w:rsidR="00157920" w:rsidRPr="00B373DE" w:rsidRDefault="00157920" w:rsidP="00157920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Cryptography in Networks: Use cryptography including the proper use of algorithms, digital certificates, public key cryptographic standards, key management, and cryptographic transport protocols to create secure networks.</w:t>
            </w:r>
          </w:p>
        </w:tc>
      </w:tr>
      <w:tr w:rsidR="00157920" w:rsidRPr="00B373DE" w14:paraId="097537A9" w14:textId="77777777" w:rsidTr="4036CBBB">
        <w:tc>
          <w:tcPr>
            <w:tcW w:w="872" w:type="dxa"/>
          </w:tcPr>
          <w:p w14:paraId="23856F7A" w14:textId="44C14956" w:rsidR="00157920" w:rsidRPr="001B14A8" w:rsidRDefault="00157920" w:rsidP="00157920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13433" w:type="dxa"/>
          </w:tcPr>
          <w:p w14:paraId="02EB378F" w14:textId="462733FF" w:rsidR="00157920" w:rsidRPr="00B373DE" w:rsidRDefault="00157920" w:rsidP="00157920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Network Access Control and Vulnerability Mitigation: Control access to and mitigate vulnerabilities in wired and wireless networks.</w:t>
            </w:r>
          </w:p>
        </w:tc>
      </w:tr>
    </w:tbl>
    <w:p w14:paraId="220763D0" w14:textId="48B308A7" w:rsidR="00B843A8" w:rsidRPr="00D11FC0" w:rsidRDefault="00B373DE" w:rsidP="5D412F93">
      <w:pPr>
        <w:spacing w:after="0" w:line="240" w:lineRule="auto"/>
      </w:pPr>
      <w:r w:rsidRPr="6562088C">
        <w:rPr>
          <w:rFonts w:eastAsia="Times New Roman"/>
          <w:b/>
          <w:bCs/>
          <w:color w:val="000000" w:themeColor="text1"/>
          <w:sz w:val="20"/>
          <w:szCs w:val="20"/>
        </w:rPr>
        <w:t>Note:</w:t>
      </w:r>
      <w:r w:rsidRPr="6562088C">
        <w:rPr>
          <w:rFonts w:eastAsia="Times New Roman"/>
          <w:color w:val="000000" w:themeColor="text1"/>
          <w:sz w:val="20"/>
          <w:szCs w:val="20"/>
        </w:rPr>
        <w:t xml:space="preserve"> Course Objectiv</w:t>
      </w:r>
      <w:r w:rsidR="00F67812" w:rsidRPr="6562088C">
        <w:rPr>
          <w:rFonts w:eastAsia="Times New Roman"/>
          <w:color w:val="000000" w:themeColor="text1"/>
          <w:sz w:val="20"/>
          <w:szCs w:val="20"/>
        </w:rPr>
        <w:t xml:space="preserve">es are </w:t>
      </w:r>
      <w:r w:rsidR="731798D0" w:rsidRPr="6562088C">
        <w:rPr>
          <w:rFonts w:eastAsia="Times New Roman"/>
          <w:color w:val="000000" w:themeColor="text1"/>
          <w:sz w:val="20"/>
          <w:szCs w:val="20"/>
        </w:rPr>
        <w:t>institutionally mandated</w:t>
      </w:r>
      <w:r w:rsidR="00F67812" w:rsidRPr="6562088C">
        <w:rPr>
          <w:rFonts w:eastAsia="Times New Roman"/>
          <w:color w:val="000000" w:themeColor="text1"/>
          <w:sz w:val="20"/>
          <w:szCs w:val="20"/>
        </w:rPr>
        <w:t xml:space="preserve"> and taken from the </w:t>
      </w:r>
      <w:hyperlink r:id="rId10" w:anchor="reports.mastersyllabus">
        <w:r w:rsidR="00F67812" w:rsidRPr="6562088C">
          <w:rPr>
            <w:rStyle w:val="Hyperlink"/>
            <w:rFonts w:eastAsia="Times New Roman"/>
            <w:sz w:val="20"/>
            <w:szCs w:val="20"/>
          </w:rPr>
          <w:t>Master Syllabus</w:t>
        </w:r>
      </w:hyperlink>
      <w:r w:rsidR="00F67812" w:rsidRPr="6562088C">
        <w:rPr>
          <w:rFonts w:eastAsia="Times New Roman"/>
          <w:color w:val="000000" w:themeColor="text1"/>
          <w:sz w:val="20"/>
          <w:szCs w:val="20"/>
        </w:rPr>
        <w:t>.</w:t>
      </w:r>
    </w:p>
    <w:p w14:paraId="45E0E005" w14:textId="77777777" w:rsidR="000F6762" w:rsidRDefault="00B843A8" w:rsidP="00F67812">
      <w:pPr>
        <w:pStyle w:val="Heading1"/>
        <w:rPr>
          <w:rStyle w:val="Heading2Char"/>
          <w:b/>
        </w:rPr>
      </w:pPr>
      <w:r w:rsidRPr="23BDF1E3">
        <w:rPr>
          <w:rStyle w:val="Heading2Char"/>
          <w:b/>
          <w:bCs/>
        </w:rPr>
        <w:t>Course Structure and Alignment</w:t>
      </w:r>
    </w:p>
    <w:p w14:paraId="457EC607" w14:textId="77777777" w:rsidR="00B843A8" w:rsidRPr="00D11FC0" w:rsidRDefault="00B843A8" w:rsidP="00B373DE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D11FC0">
        <w:rPr>
          <w:rFonts w:eastAsia="Times New Roman" w:cstheme="minorHAnsi"/>
          <w:b/>
          <w:color w:val="000000"/>
          <w:sz w:val="20"/>
          <w:szCs w:val="20"/>
        </w:rPr>
        <w:t>Note:</w:t>
      </w:r>
      <w:r w:rsidRPr="00D11FC0">
        <w:rPr>
          <w:rFonts w:eastAsia="Times New Roman" w:cstheme="minorHAnsi"/>
          <w:color w:val="000000"/>
          <w:sz w:val="20"/>
          <w:szCs w:val="20"/>
        </w:rPr>
        <w:t xml:space="preserve"> Topic Objectives are developed by the course coordinator to align with the Course Objectives.</w:t>
      </w:r>
    </w:p>
    <w:p w14:paraId="0D0B940D" w14:textId="77777777" w:rsidR="00B373DE" w:rsidRPr="00FE0F7E" w:rsidRDefault="00B373DE" w:rsidP="00B373DE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tbl>
      <w:tblPr>
        <w:tblStyle w:val="TableGridLight"/>
        <w:tblW w:w="143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05"/>
        <w:gridCol w:w="454"/>
        <w:gridCol w:w="1603"/>
        <w:gridCol w:w="1612"/>
        <w:gridCol w:w="573"/>
        <w:gridCol w:w="1040"/>
        <w:gridCol w:w="2182"/>
        <w:gridCol w:w="2909"/>
        <w:gridCol w:w="2612"/>
      </w:tblGrid>
      <w:tr w:rsidR="00DE7AC2" w:rsidRPr="00B373DE" w14:paraId="501B7674" w14:textId="77777777" w:rsidTr="00E3431E">
        <w:trPr>
          <w:cantSplit/>
          <w:trHeight w:val="420"/>
          <w:tblHeader/>
        </w:trPr>
        <w:tc>
          <w:tcPr>
            <w:tcW w:w="1405" w:type="dxa"/>
            <w:shd w:val="clear" w:color="auto" w:fill="D9D9D9" w:themeFill="background1" w:themeFillShade="D9"/>
          </w:tcPr>
          <w:p w14:paraId="4D6407A5" w14:textId="77777777" w:rsidR="00DE7AC2" w:rsidRPr="5E247E2F" w:rsidRDefault="00DE7AC2" w:rsidP="5E247E2F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D9D9D9" w:themeFill="background1" w:themeFillShade="D9"/>
          </w:tcPr>
          <w:p w14:paraId="30372B77" w14:textId="0E041345" w:rsidR="00DE7AC2" w:rsidRDefault="00DE7AC2" w:rsidP="5E247E2F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Topic Name</w:t>
            </w:r>
          </w:p>
        </w:tc>
        <w:tc>
          <w:tcPr>
            <w:tcW w:w="2185" w:type="dxa"/>
            <w:gridSpan w:val="2"/>
            <w:shd w:val="clear" w:color="auto" w:fill="D9D9D9" w:themeFill="background1" w:themeFillShade="D9"/>
          </w:tcPr>
          <w:p w14:paraId="106DD217" w14:textId="4965B41E" w:rsidR="00DE7AC2" w:rsidRPr="00B373DE" w:rsidRDefault="00DE7AC2" w:rsidP="5E247E2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4F9CD6E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Topic Objectives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29DBC6DA" w14:textId="6711ADAA" w:rsidR="00DE7AC2" w:rsidRPr="00B373DE" w:rsidRDefault="00DE7AC2" w:rsidP="6562088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6562088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CO #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7E0C1864" w14:textId="2A43E432" w:rsidR="00DE7AC2" w:rsidRPr="001B14A8" w:rsidRDefault="00DE7AC2" w:rsidP="23BDF1E3">
            <w:r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Materials</w:t>
            </w:r>
          </w:p>
        </w:tc>
        <w:tc>
          <w:tcPr>
            <w:tcW w:w="2909" w:type="dxa"/>
            <w:shd w:val="clear" w:color="auto" w:fill="D9D9D9" w:themeFill="background1" w:themeFillShade="D9"/>
          </w:tcPr>
          <w:p w14:paraId="0A01C80C" w14:textId="514FC853" w:rsidR="00DE7AC2" w:rsidRPr="001B14A8" w:rsidRDefault="00DE7AC2" w:rsidP="5E247E2F">
            <w:r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Activities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14:paraId="28FD2E93" w14:textId="2F3823D2" w:rsidR="00DE7AC2" w:rsidRPr="00B373DE" w:rsidRDefault="00DE7AC2" w:rsidP="5E247E2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Assessments</w:t>
            </w:r>
          </w:p>
        </w:tc>
      </w:tr>
      <w:tr w:rsidR="00DE7AC2" w:rsidRPr="00B373DE" w14:paraId="649841BE" w14:textId="77777777" w:rsidTr="00E3431E">
        <w:trPr>
          <w:cantSplit/>
          <w:trHeight w:val="300"/>
        </w:trPr>
        <w:tc>
          <w:tcPr>
            <w:tcW w:w="1405" w:type="dxa"/>
            <w:vMerge w:val="restart"/>
          </w:tcPr>
          <w:p w14:paraId="6379D7C1" w14:textId="3E1FAB6A" w:rsidR="00DE7AC2" w:rsidRPr="5C6619E2" w:rsidRDefault="00DE7AC2" w:rsidP="00AE23DF">
            <w:pPr>
              <w:rPr>
                <w:b/>
                <w:bCs/>
              </w:rPr>
            </w:pPr>
            <w:r>
              <w:rPr>
                <w:b/>
                <w:bCs/>
              </w:rPr>
              <w:t>Unit 1</w:t>
            </w:r>
          </w:p>
        </w:tc>
        <w:tc>
          <w:tcPr>
            <w:tcW w:w="454" w:type="dxa"/>
            <w:vMerge w:val="restart"/>
          </w:tcPr>
          <w:p w14:paraId="5AC29EAC" w14:textId="11862D05" w:rsidR="00DE7AC2" w:rsidRDefault="00DE7AC2" w:rsidP="00AE23DF">
            <w:pPr>
              <w:rPr>
                <w:b/>
                <w:bCs/>
              </w:rPr>
            </w:pPr>
            <w:r w:rsidRPr="5C6619E2">
              <w:rPr>
                <w:b/>
                <w:bCs/>
              </w:rPr>
              <w:t>1</w:t>
            </w:r>
          </w:p>
        </w:tc>
        <w:tc>
          <w:tcPr>
            <w:tcW w:w="1603" w:type="dxa"/>
            <w:vMerge w:val="restart"/>
          </w:tcPr>
          <w:p w14:paraId="756CCF65" w14:textId="77777777" w:rsidR="00DE7AC2" w:rsidRPr="001D6595" w:rsidRDefault="00DE7AC2" w:rsidP="001D6595">
            <w:pPr>
              <w:spacing w:before="100" w:beforeAutospacing="1" w:after="100" w:afterAutospacing="1"/>
              <w:rPr>
                <w:b/>
                <w:bCs/>
              </w:rPr>
            </w:pPr>
            <w:r w:rsidRPr="001D6595">
              <w:rPr>
                <w:b/>
                <w:bCs/>
              </w:rPr>
              <w:t xml:space="preserve">Introduction and Security Trends </w:t>
            </w:r>
          </w:p>
          <w:p w14:paraId="56B20A0C" w14:textId="6A5D52D2" w:rsidR="00DE7AC2" w:rsidRPr="007C792A" w:rsidRDefault="00DE7AC2" w:rsidP="001D6595">
            <w:pPr>
              <w:spacing w:before="100" w:beforeAutospacing="1" w:after="100" w:afterAutospacing="1"/>
              <w:rPr>
                <w:b/>
                <w:bCs/>
              </w:rPr>
            </w:pPr>
            <w:r w:rsidRPr="001D6595">
              <w:rPr>
                <w:b/>
                <w:bCs/>
              </w:rPr>
              <w:t>General Security Concepts</w:t>
            </w:r>
          </w:p>
        </w:tc>
        <w:tc>
          <w:tcPr>
            <w:tcW w:w="2185" w:type="dxa"/>
            <w:gridSpan w:val="2"/>
          </w:tcPr>
          <w:p w14:paraId="0E27B00A" w14:textId="647AD644" w:rsidR="00DE7AC2" w:rsidRPr="00FC104F" w:rsidRDefault="00DE7AC2" w:rsidP="00AE23DF">
            <w:r w:rsidRPr="00FC104F">
              <w:t>(TLO1)</w:t>
            </w:r>
            <w:r>
              <w:t xml:space="preserve"> Explain </w:t>
            </w:r>
            <w:r w:rsidRPr="0008094B">
              <w:t>recent trends in computer security</w:t>
            </w:r>
            <w:r>
              <w:t>.</w:t>
            </w:r>
          </w:p>
        </w:tc>
        <w:tc>
          <w:tcPr>
            <w:tcW w:w="1040" w:type="dxa"/>
          </w:tcPr>
          <w:p w14:paraId="60061E4C" w14:textId="7D4941E0" w:rsidR="00DE7AC2" w:rsidRPr="009B7816" w:rsidRDefault="00DE7AC2" w:rsidP="00AE23DF">
            <w:r>
              <w:t>1</w:t>
            </w:r>
          </w:p>
        </w:tc>
        <w:tc>
          <w:tcPr>
            <w:tcW w:w="2182" w:type="dxa"/>
            <w:vMerge w:val="restart"/>
          </w:tcPr>
          <w:p w14:paraId="5016EBD6" w14:textId="5D1F0AD2" w:rsidR="00DE7AC2" w:rsidRDefault="00DE7AC2" w:rsidP="00AE23DF">
            <w:r>
              <w:t>Chapter 1 and 2</w:t>
            </w:r>
          </w:p>
          <w:p w14:paraId="44EAFD9C" w14:textId="065D7461" w:rsidR="00DE7AC2" w:rsidRPr="009B7816" w:rsidRDefault="00DE7AC2" w:rsidP="00AE23DF"/>
        </w:tc>
        <w:tc>
          <w:tcPr>
            <w:tcW w:w="2909" w:type="dxa"/>
            <w:vMerge w:val="restart"/>
          </w:tcPr>
          <w:p w14:paraId="623964AC" w14:textId="4ED7F79F" w:rsidR="00DE7AC2" w:rsidRDefault="00DE7AC2" w:rsidP="00AE23DF">
            <w:r w:rsidRPr="658FC335">
              <w:t>Read assigned textbook chapter</w:t>
            </w:r>
            <w:r>
              <w:t>s.</w:t>
            </w:r>
          </w:p>
          <w:p w14:paraId="69C7EAB1" w14:textId="77777777" w:rsidR="00DE7AC2" w:rsidRDefault="00DE7AC2" w:rsidP="00AE23DF"/>
          <w:p w14:paraId="4B94D5A5" w14:textId="46B50655" w:rsidR="00DE7AC2" w:rsidRPr="00FA7F01" w:rsidRDefault="00DE7AC2" w:rsidP="00E3431E"/>
        </w:tc>
        <w:tc>
          <w:tcPr>
            <w:tcW w:w="2612" w:type="dxa"/>
            <w:vMerge w:val="restart"/>
          </w:tcPr>
          <w:p w14:paraId="1ACC8325" w14:textId="49595298" w:rsidR="00DE7AC2" w:rsidRDefault="00DE7AC2" w:rsidP="00AE23DF">
            <w:r>
              <w:t>Quiz | Topic 1</w:t>
            </w:r>
          </w:p>
          <w:p w14:paraId="77A8EF15" w14:textId="77777777" w:rsidR="00DE7AC2" w:rsidRDefault="00DE7AC2" w:rsidP="00AE23DF"/>
          <w:p w14:paraId="535CA384" w14:textId="52545F9B" w:rsidR="00DE7AC2" w:rsidRDefault="00DE7AC2" w:rsidP="00AE23DF">
            <w:r>
              <w:t>Start Research Paper</w:t>
            </w:r>
          </w:p>
          <w:p w14:paraId="780A72A2" w14:textId="77777777" w:rsidR="00DE7AC2" w:rsidRDefault="00DE7AC2" w:rsidP="00AE23DF"/>
          <w:p w14:paraId="3DEEC669" w14:textId="13CF62A4" w:rsidR="00DE7AC2" w:rsidRPr="009B7816" w:rsidRDefault="00DE7AC2" w:rsidP="00AE23DF"/>
        </w:tc>
      </w:tr>
      <w:tr w:rsidR="00DE7AC2" w:rsidRPr="00B373DE" w14:paraId="3656B9AB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27539C09" w14:textId="77777777" w:rsidR="00DE7AC2" w:rsidRPr="5C6619E2" w:rsidRDefault="00DE7AC2" w:rsidP="00AE23DF">
            <w:pPr>
              <w:rPr>
                <w:b/>
                <w:bCs/>
              </w:rPr>
            </w:pPr>
          </w:p>
        </w:tc>
        <w:tc>
          <w:tcPr>
            <w:tcW w:w="454" w:type="dxa"/>
            <w:vMerge/>
          </w:tcPr>
          <w:p w14:paraId="3BBF63DC" w14:textId="5FFFDE0B" w:rsidR="00DE7AC2" w:rsidRDefault="00DE7AC2" w:rsidP="00AE23DF">
            <w:pPr>
              <w:rPr>
                <w:b/>
                <w:bCs/>
              </w:rPr>
            </w:pPr>
          </w:p>
        </w:tc>
        <w:tc>
          <w:tcPr>
            <w:tcW w:w="1603" w:type="dxa"/>
            <w:vMerge/>
          </w:tcPr>
          <w:p w14:paraId="45FB0818" w14:textId="2A0D3D5D" w:rsidR="00DE7AC2" w:rsidRDefault="00DE7AC2" w:rsidP="00AE23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049F31CB" w14:textId="17459BE8" w:rsidR="00DE7AC2" w:rsidRPr="00FC104F" w:rsidRDefault="00DE7AC2" w:rsidP="00AE23DF">
            <w:r w:rsidRPr="00FC104F">
              <w:t>(TLO2)</w:t>
            </w:r>
            <w:r>
              <w:t xml:space="preserve"> </w:t>
            </w:r>
            <w:r w:rsidRPr="658FC335">
              <w:t>Identify</w:t>
            </w:r>
            <w:r w:rsidRPr="0008094B">
              <w:t xml:space="preserve"> approaches to computer security</w:t>
            </w:r>
            <w:r>
              <w:t>.</w:t>
            </w:r>
          </w:p>
        </w:tc>
        <w:tc>
          <w:tcPr>
            <w:tcW w:w="1040" w:type="dxa"/>
          </w:tcPr>
          <w:p w14:paraId="53128261" w14:textId="7E712356" w:rsidR="00DE7AC2" w:rsidRPr="009B7816" w:rsidRDefault="00DE7AC2" w:rsidP="00AE23DF">
            <w:r>
              <w:t>1</w:t>
            </w:r>
          </w:p>
        </w:tc>
        <w:tc>
          <w:tcPr>
            <w:tcW w:w="2182" w:type="dxa"/>
            <w:vMerge/>
          </w:tcPr>
          <w:p w14:paraId="62486C05" w14:textId="6DDC451C" w:rsidR="00DE7AC2" w:rsidRPr="009B7816" w:rsidRDefault="00DE7AC2" w:rsidP="00AE23DF"/>
        </w:tc>
        <w:tc>
          <w:tcPr>
            <w:tcW w:w="2909" w:type="dxa"/>
            <w:vMerge/>
          </w:tcPr>
          <w:p w14:paraId="4101652C" w14:textId="21C819A0" w:rsidR="00DE7AC2" w:rsidRPr="009B7816" w:rsidRDefault="00DE7AC2" w:rsidP="00AE23DF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4B99056E" w14:textId="5224789C" w:rsidR="00DE7AC2" w:rsidRPr="009B7816" w:rsidRDefault="00DE7AC2" w:rsidP="00AE23DF"/>
        </w:tc>
      </w:tr>
      <w:tr w:rsidR="00DE7AC2" w:rsidRPr="00B373DE" w14:paraId="454AFF25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04F6FC63" w14:textId="77777777" w:rsidR="00DE7AC2" w:rsidRPr="5C6619E2" w:rsidRDefault="00DE7AC2" w:rsidP="00AE23DF">
            <w:pPr>
              <w:rPr>
                <w:b/>
                <w:bCs/>
              </w:rPr>
            </w:pPr>
          </w:p>
        </w:tc>
        <w:tc>
          <w:tcPr>
            <w:tcW w:w="454" w:type="dxa"/>
            <w:vMerge/>
          </w:tcPr>
          <w:p w14:paraId="56D2C9A6" w14:textId="4D95C016" w:rsidR="00DE7AC2" w:rsidRPr="5C6619E2" w:rsidRDefault="00DE7AC2" w:rsidP="00AE23DF">
            <w:pPr>
              <w:rPr>
                <w:b/>
                <w:bCs/>
              </w:rPr>
            </w:pPr>
          </w:p>
        </w:tc>
        <w:tc>
          <w:tcPr>
            <w:tcW w:w="1603" w:type="dxa"/>
            <w:vMerge/>
          </w:tcPr>
          <w:p w14:paraId="6F8ED10D" w14:textId="77777777" w:rsidR="00DE7AC2" w:rsidRDefault="00DE7AC2" w:rsidP="00AE23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54F6C134" w14:textId="09AEF04E" w:rsidR="00DE7AC2" w:rsidRPr="00FC104F" w:rsidRDefault="00DE7AC2" w:rsidP="00AE23DF">
            <w:r w:rsidRPr="00FC104F">
              <w:t>(TLO3)</w:t>
            </w:r>
            <w:r>
              <w:t xml:space="preserve"> </w:t>
            </w:r>
            <w:r w:rsidRPr="0008094B">
              <w:t>Define basic terms associated with computer and information security</w:t>
            </w:r>
            <w:r>
              <w:t>.</w:t>
            </w:r>
          </w:p>
        </w:tc>
        <w:tc>
          <w:tcPr>
            <w:tcW w:w="1040" w:type="dxa"/>
          </w:tcPr>
          <w:p w14:paraId="195ECDDF" w14:textId="24A401A2" w:rsidR="00DE7AC2" w:rsidRPr="009B7816" w:rsidRDefault="00DE7AC2" w:rsidP="00AE23DF">
            <w:r>
              <w:t>1</w:t>
            </w:r>
          </w:p>
        </w:tc>
        <w:tc>
          <w:tcPr>
            <w:tcW w:w="2182" w:type="dxa"/>
            <w:vMerge/>
          </w:tcPr>
          <w:p w14:paraId="650C9FA7" w14:textId="77777777" w:rsidR="00DE7AC2" w:rsidRPr="009B7816" w:rsidRDefault="00DE7AC2" w:rsidP="00AE23DF"/>
        </w:tc>
        <w:tc>
          <w:tcPr>
            <w:tcW w:w="2909" w:type="dxa"/>
            <w:vMerge/>
          </w:tcPr>
          <w:p w14:paraId="3055B9FD" w14:textId="77777777" w:rsidR="00DE7AC2" w:rsidRPr="009B7816" w:rsidRDefault="00DE7AC2" w:rsidP="00AE23DF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63CCDD19" w14:textId="77777777" w:rsidR="00DE7AC2" w:rsidRPr="009B7816" w:rsidRDefault="00DE7AC2" w:rsidP="00AE23DF"/>
        </w:tc>
      </w:tr>
      <w:tr w:rsidR="00DE7AC2" w:rsidRPr="00B373DE" w14:paraId="2B34B3D7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4F12C333" w14:textId="77777777" w:rsidR="00DE7AC2" w:rsidRPr="5C6619E2" w:rsidRDefault="00DE7AC2" w:rsidP="00AE23DF">
            <w:pPr>
              <w:rPr>
                <w:b/>
                <w:bCs/>
              </w:rPr>
            </w:pPr>
          </w:p>
        </w:tc>
        <w:tc>
          <w:tcPr>
            <w:tcW w:w="454" w:type="dxa"/>
            <w:vMerge/>
          </w:tcPr>
          <w:p w14:paraId="2227B169" w14:textId="123D2720" w:rsidR="00DE7AC2" w:rsidRPr="5C6619E2" w:rsidRDefault="00DE7AC2" w:rsidP="00AE23DF">
            <w:pPr>
              <w:rPr>
                <w:b/>
                <w:bCs/>
              </w:rPr>
            </w:pPr>
          </w:p>
        </w:tc>
        <w:tc>
          <w:tcPr>
            <w:tcW w:w="1603" w:type="dxa"/>
            <w:vMerge/>
          </w:tcPr>
          <w:p w14:paraId="67CDC469" w14:textId="77777777" w:rsidR="00DE7AC2" w:rsidRDefault="00DE7AC2" w:rsidP="00AE23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5BF4E3FB" w14:textId="7DCF6892" w:rsidR="00DE7AC2" w:rsidRPr="00FC104F" w:rsidRDefault="00DE7AC2" w:rsidP="00AE23DF">
            <w:r w:rsidRPr="00FC104F">
              <w:t>(TLO4)</w:t>
            </w:r>
            <w:r>
              <w:t xml:space="preserve"> </w:t>
            </w:r>
            <w:r w:rsidRPr="0008094B">
              <w:t>Identify the basic principles of computer and information security.</w:t>
            </w:r>
          </w:p>
        </w:tc>
        <w:tc>
          <w:tcPr>
            <w:tcW w:w="1040" w:type="dxa"/>
          </w:tcPr>
          <w:p w14:paraId="5CDB0D57" w14:textId="42DF6770" w:rsidR="00DE7AC2" w:rsidRPr="009B7816" w:rsidRDefault="00DE7AC2" w:rsidP="00AE23DF">
            <w:r>
              <w:t>1</w:t>
            </w:r>
          </w:p>
        </w:tc>
        <w:tc>
          <w:tcPr>
            <w:tcW w:w="2182" w:type="dxa"/>
            <w:vMerge/>
          </w:tcPr>
          <w:p w14:paraId="5A9BB7CB" w14:textId="77777777" w:rsidR="00DE7AC2" w:rsidRPr="009B7816" w:rsidRDefault="00DE7AC2" w:rsidP="00AE23DF"/>
        </w:tc>
        <w:tc>
          <w:tcPr>
            <w:tcW w:w="2909" w:type="dxa"/>
            <w:vMerge/>
          </w:tcPr>
          <w:p w14:paraId="22E6C3E2" w14:textId="77777777" w:rsidR="00DE7AC2" w:rsidRPr="009B7816" w:rsidRDefault="00DE7AC2" w:rsidP="00AE23DF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09F5867A" w14:textId="77777777" w:rsidR="00DE7AC2" w:rsidRPr="009B7816" w:rsidRDefault="00DE7AC2" w:rsidP="00AE23DF"/>
        </w:tc>
      </w:tr>
      <w:tr w:rsidR="00DE7AC2" w:rsidRPr="00B373DE" w14:paraId="72D6BBDC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6C9BDEA8" w14:textId="77777777" w:rsidR="00DE7AC2" w:rsidRPr="5C6619E2" w:rsidRDefault="00DE7AC2" w:rsidP="00AE23DF">
            <w:pPr>
              <w:rPr>
                <w:b/>
                <w:bCs/>
              </w:rPr>
            </w:pPr>
          </w:p>
        </w:tc>
        <w:tc>
          <w:tcPr>
            <w:tcW w:w="454" w:type="dxa"/>
            <w:vMerge/>
          </w:tcPr>
          <w:p w14:paraId="3478AA77" w14:textId="1DD76DCC" w:rsidR="00DE7AC2" w:rsidRPr="5C6619E2" w:rsidRDefault="00DE7AC2" w:rsidP="00AE23DF">
            <w:pPr>
              <w:rPr>
                <w:b/>
                <w:bCs/>
              </w:rPr>
            </w:pPr>
          </w:p>
        </w:tc>
        <w:tc>
          <w:tcPr>
            <w:tcW w:w="1603" w:type="dxa"/>
            <w:vMerge/>
          </w:tcPr>
          <w:p w14:paraId="14305653" w14:textId="77777777" w:rsidR="00DE7AC2" w:rsidRDefault="00DE7AC2" w:rsidP="00AE23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1D6C5F62" w14:textId="01D58738" w:rsidR="00DE7AC2" w:rsidRPr="00FC104F" w:rsidRDefault="00DE7AC2" w:rsidP="00AE23DF">
            <w:r>
              <w:t xml:space="preserve">(TL05) </w:t>
            </w:r>
            <w:r w:rsidRPr="0008094B">
              <w:t>Evaluate some of the basic models used to implement security in operating systems</w:t>
            </w:r>
            <w:r>
              <w:t>.</w:t>
            </w:r>
          </w:p>
        </w:tc>
        <w:tc>
          <w:tcPr>
            <w:tcW w:w="1040" w:type="dxa"/>
          </w:tcPr>
          <w:p w14:paraId="6193F30A" w14:textId="577AD760" w:rsidR="00DE7AC2" w:rsidRPr="009B7816" w:rsidRDefault="00DE7AC2" w:rsidP="00AE23DF">
            <w:r>
              <w:t>1</w:t>
            </w:r>
          </w:p>
        </w:tc>
        <w:tc>
          <w:tcPr>
            <w:tcW w:w="2182" w:type="dxa"/>
            <w:vMerge/>
          </w:tcPr>
          <w:p w14:paraId="03DFA891" w14:textId="77777777" w:rsidR="00DE7AC2" w:rsidRPr="009B7816" w:rsidRDefault="00DE7AC2" w:rsidP="00AE23DF"/>
        </w:tc>
        <w:tc>
          <w:tcPr>
            <w:tcW w:w="2909" w:type="dxa"/>
            <w:vMerge/>
          </w:tcPr>
          <w:p w14:paraId="365285AA" w14:textId="77777777" w:rsidR="00DE7AC2" w:rsidRPr="009B7816" w:rsidRDefault="00DE7AC2" w:rsidP="00AE23DF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16DE8D12" w14:textId="77777777" w:rsidR="00DE7AC2" w:rsidRPr="009B7816" w:rsidRDefault="00DE7AC2" w:rsidP="00AE23DF"/>
        </w:tc>
      </w:tr>
      <w:tr w:rsidR="00DE7AC2" w:rsidRPr="00B373DE" w14:paraId="1299C43A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1DBB789E" w14:textId="77777777" w:rsidR="00DE7AC2" w:rsidRPr="5C6619E2" w:rsidRDefault="00DE7AC2" w:rsidP="00AE23DF">
            <w:pPr>
              <w:rPr>
                <w:b/>
                <w:bCs/>
              </w:rPr>
            </w:pPr>
          </w:p>
        </w:tc>
        <w:tc>
          <w:tcPr>
            <w:tcW w:w="454" w:type="dxa"/>
            <w:vMerge/>
          </w:tcPr>
          <w:p w14:paraId="2BE37C19" w14:textId="07F9BCA2" w:rsidR="00DE7AC2" w:rsidRDefault="00DE7AC2" w:rsidP="00AE23DF">
            <w:pPr>
              <w:rPr>
                <w:b/>
                <w:bCs/>
              </w:rPr>
            </w:pPr>
          </w:p>
        </w:tc>
        <w:tc>
          <w:tcPr>
            <w:tcW w:w="1603" w:type="dxa"/>
            <w:vMerge/>
          </w:tcPr>
          <w:p w14:paraId="4DDBEF00" w14:textId="05916BC1" w:rsidR="00DE7AC2" w:rsidRDefault="00DE7AC2" w:rsidP="00AE23D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3461D779" w14:textId="1EE8A60A" w:rsidR="00DE7AC2" w:rsidRPr="009B7816" w:rsidRDefault="00DE7AC2" w:rsidP="00AE23DF"/>
        </w:tc>
        <w:tc>
          <w:tcPr>
            <w:tcW w:w="1040" w:type="dxa"/>
          </w:tcPr>
          <w:p w14:paraId="3CF2D8B6" w14:textId="77777777" w:rsidR="00DE7AC2" w:rsidRPr="009B7816" w:rsidRDefault="00DE7AC2" w:rsidP="00AE23DF"/>
        </w:tc>
        <w:tc>
          <w:tcPr>
            <w:tcW w:w="2182" w:type="dxa"/>
            <w:vMerge/>
          </w:tcPr>
          <w:p w14:paraId="0FB78278" w14:textId="397BBD47" w:rsidR="00DE7AC2" w:rsidRPr="009B7816" w:rsidRDefault="00DE7AC2" w:rsidP="00AE23DF"/>
        </w:tc>
        <w:tc>
          <w:tcPr>
            <w:tcW w:w="2909" w:type="dxa"/>
            <w:vMerge/>
          </w:tcPr>
          <w:p w14:paraId="1FC39945" w14:textId="51C98B3A" w:rsidR="00DE7AC2" w:rsidRPr="009B7816" w:rsidRDefault="00DE7AC2" w:rsidP="00AE23DF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0562CB0E" w14:textId="573EF87D" w:rsidR="00DE7AC2" w:rsidRPr="009B7816" w:rsidRDefault="00DE7AC2" w:rsidP="00AE23DF"/>
        </w:tc>
      </w:tr>
      <w:tr w:rsidR="00DE7AC2" w:rsidRPr="00B373DE" w14:paraId="18F999B5" w14:textId="77777777" w:rsidTr="00E3431E">
        <w:trPr>
          <w:cantSplit/>
          <w:trHeight w:val="300"/>
        </w:trPr>
        <w:tc>
          <w:tcPr>
            <w:tcW w:w="1405" w:type="dxa"/>
            <w:shd w:val="clear" w:color="auto" w:fill="E7E6E6" w:themeFill="background2"/>
          </w:tcPr>
          <w:p w14:paraId="24CAA26C" w14:textId="4AC6EBBE" w:rsidR="00DE7AC2" w:rsidRPr="5E247E2F" w:rsidRDefault="00DE7AC2" w:rsidP="009711D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Unit 1</w:t>
            </w:r>
          </w:p>
        </w:tc>
        <w:tc>
          <w:tcPr>
            <w:tcW w:w="454" w:type="dxa"/>
            <w:shd w:val="clear" w:color="auto" w:fill="E7E6E6" w:themeFill="background2"/>
          </w:tcPr>
          <w:p w14:paraId="67247256" w14:textId="3C0EF49B" w:rsidR="00DE7AC2" w:rsidRDefault="00DE7AC2" w:rsidP="009711DA">
            <w:pPr>
              <w:rPr>
                <w:rFonts w:ascii="Calibri" w:eastAsia="Calibri" w:hAnsi="Calibri" w:cs="Calibri"/>
                <w:b/>
                <w:bCs/>
              </w:rPr>
            </w:pPr>
            <w:r w:rsidRPr="5E247E2F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603" w:type="dxa"/>
            <w:vMerge w:val="restart"/>
            <w:shd w:val="clear" w:color="auto" w:fill="E7E6E6" w:themeFill="background2"/>
          </w:tcPr>
          <w:p w14:paraId="37F51C1A" w14:textId="77777777" w:rsidR="00DE7AC2" w:rsidRPr="001D6595" w:rsidRDefault="00DE7AC2" w:rsidP="001D6595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  <w:r w:rsidRPr="001D6595">
              <w:rPr>
                <w:rFonts w:ascii="Calibri" w:eastAsia="Calibri" w:hAnsi="Calibri" w:cs="Calibri"/>
                <w:b/>
                <w:bCs/>
              </w:rPr>
              <w:t xml:space="preserve">Operational and </w:t>
            </w:r>
            <w:r w:rsidRPr="001D6595">
              <w:rPr>
                <w:rFonts w:ascii="Calibri" w:eastAsia="Calibri" w:hAnsi="Calibri" w:cs="Calibri"/>
                <w:b/>
                <w:bCs/>
              </w:rPr>
              <w:lastRenderedPageBreak/>
              <w:t>Organizational Security</w:t>
            </w:r>
          </w:p>
          <w:p w14:paraId="7144751B" w14:textId="5143DB06" w:rsidR="00DE7AC2" w:rsidRDefault="00DE7AC2" w:rsidP="001D6595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  <w:r w:rsidRPr="001D6595">
              <w:rPr>
                <w:rFonts w:ascii="Calibri" w:eastAsia="Calibri" w:hAnsi="Calibri" w:cs="Calibri"/>
                <w:b/>
                <w:bCs/>
              </w:rPr>
              <w:t>The Role of People in Security</w:t>
            </w: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34CE0A41" w14:textId="542C9DAF" w:rsidR="00DE7AC2" w:rsidRPr="00E8390F" w:rsidRDefault="00DE7AC2" w:rsidP="009711DA">
            <w:r w:rsidRPr="00E8390F">
              <w:lastRenderedPageBreak/>
              <w:t>(TLO1)</w:t>
            </w:r>
            <w:r>
              <w:t xml:space="preserve"> </w:t>
            </w:r>
            <w:r w:rsidRPr="00EA05E5">
              <w:t>Understand</w:t>
            </w:r>
            <w:r>
              <w:t xml:space="preserve"> </w:t>
            </w:r>
            <w:r w:rsidRPr="00EA05E5">
              <w:t>various operational aspects to security</w:t>
            </w:r>
            <w:r>
              <w:t>.</w:t>
            </w:r>
          </w:p>
        </w:tc>
        <w:tc>
          <w:tcPr>
            <w:tcW w:w="1040" w:type="dxa"/>
            <w:shd w:val="clear" w:color="auto" w:fill="E7E6E6" w:themeFill="background2"/>
          </w:tcPr>
          <w:p w14:paraId="62EBF3C5" w14:textId="6EC4F74E" w:rsidR="00DE7AC2" w:rsidRPr="009B7816" w:rsidRDefault="00DE7AC2" w:rsidP="009711DA">
            <w:r>
              <w:t>1</w:t>
            </w:r>
          </w:p>
        </w:tc>
        <w:tc>
          <w:tcPr>
            <w:tcW w:w="2182" w:type="dxa"/>
            <w:vMerge w:val="restart"/>
            <w:shd w:val="clear" w:color="auto" w:fill="E7E6E6" w:themeFill="background2"/>
          </w:tcPr>
          <w:p w14:paraId="3C2B241D" w14:textId="44C2EE43" w:rsidR="00DE7AC2" w:rsidRDefault="00DE7AC2" w:rsidP="009711DA">
            <w:r>
              <w:t>Chapter 3 and 4</w:t>
            </w:r>
          </w:p>
          <w:p w14:paraId="6D98A12B" w14:textId="4481C190" w:rsidR="00DE7AC2" w:rsidRPr="009B7816" w:rsidRDefault="00DE7AC2" w:rsidP="009711DA"/>
        </w:tc>
        <w:tc>
          <w:tcPr>
            <w:tcW w:w="2909" w:type="dxa"/>
            <w:vMerge w:val="restart"/>
            <w:shd w:val="clear" w:color="auto" w:fill="E7E6E6" w:themeFill="background2"/>
          </w:tcPr>
          <w:p w14:paraId="783C843C" w14:textId="77777777" w:rsidR="00DE7AC2" w:rsidRDefault="00DE7AC2" w:rsidP="009711DA">
            <w:r w:rsidRPr="658FC335">
              <w:t>Read assigned textbook chapter</w:t>
            </w:r>
            <w:r>
              <w:t>s.</w:t>
            </w:r>
          </w:p>
          <w:p w14:paraId="130439F9" w14:textId="77777777" w:rsidR="00DE7AC2" w:rsidRDefault="00DE7AC2" w:rsidP="009711DA"/>
          <w:p w14:paraId="5CCA8511" w14:textId="77777777" w:rsidR="00DE7AC2" w:rsidRDefault="00DE7AC2" w:rsidP="00175117">
            <w:r>
              <w:lastRenderedPageBreak/>
              <w:t>Complete NETLAB Lab Assignment</w:t>
            </w:r>
          </w:p>
          <w:p w14:paraId="2946DB82" w14:textId="65CCEF32" w:rsidR="00DE7AC2" w:rsidRPr="009B7816" w:rsidRDefault="00DE7AC2" w:rsidP="009711DA">
            <w:pPr>
              <w:rPr>
                <w:b/>
                <w:bCs/>
              </w:rPr>
            </w:pPr>
          </w:p>
        </w:tc>
        <w:tc>
          <w:tcPr>
            <w:tcW w:w="2612" w:type="dxa"/>
            <w:vMerge w:val="restart"/>
            <w:shd w:val="clear" w:color="auto" w:fill="E7E6E6" w:themeFill="background2"/>
          </w:tcPr>
          <w:p w14:paraId="6D9EAE12" w14:textId="03D28713" w:rsidR="00DE7AC2" w:rsidRDefault="00DE7AC2" w:rsidP="009711DA"/>
          <w:p w14:paraId="0A77E87D" w14:textId="226533EF" w:rsidR="00DE7AC2" w:rsidRDefault="00DE7AC2" w:rsidP="009711DA">
            <w:r>
              <w:t xml:space="preserve"> Quiz | Topic 2</w:t>
            </w:r>
          </w:p>
          <w:p w14:paraId="142746D8" w14:textId="37972D35" w:rsidR="00E3431E" w:rsidRDefault="00E3431E" w:rsidP="009711DA"/>
          <w:p w14:paraId="59FF5D2B" w14:textId="6D260924" w:rsidR="00E3431E" w:rsidRDefault="00E3431E" w:rsidP="009711DA">
            <w:r>
              <w:lastRenderedPageBreak/>
              <w:t>NETLAB Lab | Topic 2</w:t>
            </w:r>
          </w:p>
          <w:p w14:paraId="659C1FCF" w14:textId="77777777" w:rsidR="00E3431E" w:rsidRDefault="00E3431E" w:rsidP="009711DA"/>
          <w:p w14:paraId="6E17C26E" w14:textId="77777777" w:rsidR="00DE7AC2" w:rsidRPr="001941C0" w:rsidRDefault="00DE7AC2" w:rsidP="001941C0">
            <w:r>
              <w:t xml:space="preserve">NETLAB #: </w:t>
            </w:r>
            <w:r w:rsidRPr="001941C0">
              <w:t>Lab 01: Social Engineering Attacks</w:t>
            </w:r>
          </w:p>
          <w:p w14:paraId="3B59B79B" w14:textId="77777777" w:rsidR="00DE7AC2" w:rsidRDefault="00DE7AC2" w:rsidP="009711DA"/>
          <w:p w14:paraId="7BE595BD" w14:textId="77777777" w:rsidR="00DE7AC2" w:rsidRPr="00C33D4C" w:rsidRDefault="00DE7AC2" w:rsidP="00295476">
            <w:r>
              <w:t>NETLAB #</w:t>
            </w:r>
            <w:r w:rsidRPr="003E1CC9">
              <w:t xml:space="preserve"> </w:t>
            </w:r>
            <w:r w:rsidRPr="00C33D4C">
              <w:t xml:space="preserve">Lab 2: Analyze Types of Malware &amp; Application Attacks </w:t>
            </w:r>
          </w:p>
          <w:p w14:paraId="1794BD6D" w14:textId="77777777" w:rsidR="00DE7AC2" w:rsidRDefault="00DE7AC2" w:rsidP="009711DA"/>
          <w:p w14:paraId="5997CC1D" w14:textId="208AD832" w:rsidR="00DE7AC2" w:rsidRPr="009B7816" w:rsidRDefault="00DE7AC2" w:rsidP="009711DA"/>
        </w:tc>
      </w:tr>
      <w:tr w:rsidR="00E3431E" w:rsidRPr="00B373DE" w14:paraId="110FFD37" w14:textId="77777777" w:rsidTr="00E3431E">
        <w:trPr>
          <w:cantSplit/>
          <w:trHeight w:val="300"/>
        </w:trPr>
        <w:tc>
          <w:tcPr>
            <w:tcW w:w="1405" w:type="dxa"/>
            <w:vMerge w:val="restart"/>
            <w:shd w:val="clear" w:color="auto" w:fill="E7E6E6" w:themeFill="background2"/>
          </w:tcPr>
          <w:p w14:paraId="19893C6C" w14:textId="77777777" w:rsidR="00DE7AC2" w:rsidRPr="00DE7AC2" w:rsidRDefault="00DE7AC2" w:rsidP="009711DA">
            <w:pPr>
              <w:rPr>
                <w:rFonts w:ascii="Calibri" w:eastAsia="Calibri" w:hAnsi="Calibri" w:cs="Calibri"/>
                <w:b/>
                <w:bCs/>
                <w:color w:val="AEAAAA" w:themeColor="background2" w:themeShade="BF"/>
              </w:rPr>
            </w:pPr>
          </w:p>
        </w:tc>
        <w:tc>
          <w:tcPr>
            <w:tcW w:w="454" w:type="dxa"/>
            <w:vMerge w:val="restart"/>
            <w:shd w:val="clear" w:color="auto" w:fill="E7E6E6" w:themeFill="background2"/>
          </w:tcPr>
          <w:p w14:paraId="5323D431" w14:textId="58E7AD6B" w:rsidR="00DE7AC2" w:rsidRPr="00DE7AC2" w:rsidRDefault="00DE7AC2" w:rsidP="009711DA">
            <w:pPr>
              <w:rPr>
                <w:rFonts w:ascii="Calibri" w:eastAsia="Calibri" w:hAnsi="Calibri" w:cs="Calibri"/>
                <w:b/>
                <w:bCs/>
                <w:color w:val="AEAAAA" w:themeColor="background2" w:themeShade="BF"/>
              </w:rPr>
            </w:pPr>
          </w:p>
        </w:tc>
        <w:tc>
          <w:tcPr>
            <w:tcW w:w="1603" w:type="dxa"/>
            <w:vMerge/>
            <w:shd w:val="clear" w:color="auto" w:fill="E7E6E6" w:themeFill="background2"/>
          </w:tcPr>
          <w:p w14:paraId="6B699379" w14:textId="141725CE" w:rsidR="00DE7AC2" w:rsidRDefault="00DE7AC2" w:rsidP="009711DA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3FE9F23F" w14:textId="4EAA2D1F" w:rsidR="00DE7AC2" w:rsidRPr="00E8390F" w:rsidRDefault="00DE7AC2" w:rsidP="009711DA">
            <w:r w:rsidRPr="00E8390F">
              <w:t>(TLO2)</w:t>
            </w:r>
            <w:r>
              <w:t xml:space="preserve"> </w:t>
            </w:r>
            <w:r w:rsidRPr="00EA05E5">
              <w:t>Understand various policies and procedures</w:t>
            </w:r>
            <w:r>
              <w:t>.</w:t>
            </w:r>
          </w:p>
        </w:tc>
        <w:tc>
          <w:tcPr>
            <w:tcW w:w="1040" w:type="dxa"/>
            <w:shd w:val="clear" w:color="auto" w:fill="E7E6E6" w:themeFill="background2"/>
          </w:tcPr>
          <w:p w14:paraId="1F72F646" w14:textId="60A67421" w:rsidR="00DE7AC2" w:rsidRPr="009B7816" w:rsidRDefault="00DE7AC2" w:rsidP="009711DA">
            <w:r>
              <w:t>1</w:t>
            </w:r>
          </w:p>
        </w:tc>
        <w:tc>
          <w:tcPr>
            <w:tcW w:w="2182" w:type="dxa"/>
            <w:vMerge/>
          </w:tcPr>
          <w:p w14:paraId="08CE6F91" w14:textId="5DD36758" w:rsidR="00DE7AC2" w:rsidRPr="009B7816" w:rsidRDefault="00DE7AC2" w:rsidP="009711DA"/>
        </w:tc>
        <w:tc>
          <w:tcPr>
            <w:tcW w:w="2909" w:type="dxa"/>
            <w:vMerge/>
          </w:tcPr>
          <w:p w14:paraId="61CDCEAD" w14:textId="4FED8720" w:rsidR="00DE7AC2" w:rsidRPr="009B7816" w:rsidRDefault="00DE7AC2" w:rsidP="009711DA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6BB9E253" w14:textId="47E0A350" w:rsidR="00DE7AC2" w:rsidRPr="009B7816" w:rsidRDefault="00DE7AC2" w:rsidP="009711DA"/>
        </w:tc>
      </w:tr>
      <w:tr w:rsidR="00E3431E" w:rsidRPr="00B373DE" w14:paraId="69126901" w14:textId="77777777" w:rsidTr="00E3431E">
        <w:trPr>
          <w:cantSplit/>
          <w:trHeight w:val="300"/>
        </w:trPr>
        <w:tc>
          <w:tcPr>
            <w:tcW w:w="1405" w:type="dxa"/>
            <w:vMerge/>
            <w:shd w:val="clear" w:color="auto" w:fill="E7E6E6" w:themeFill="background2"/>
          </w:tcPr>
          <w:p w14:paraId="5F77F6B6" w14:textId="77777777" w:rsidR="00DE7AC2" w:rsidRPr="5C6619E2" w:rsidRDefault="00DE7AC2" w:rsidP="009711DA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  <w:shd w:val="clear" w:color="auto" w:fill="E7E6E6" w:themeFill="background2"/>
          </w:tcPr>
          <w:p w14:paraId="6F5F346F" w14:textId="40DFA98A" w:rsidR="00DE7AC2" w:rsidRPr="5C6619E2" w:rsidRDefault="00DE7AC2" w:rsidP="009711DA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  <w:shd w:val="clear" w:color="auto" w:fill="E7E6E6" w:themeFill="background2"/>
          </w:tcPr>
          <w:p w14:paraId="326B85C7" w14:textId="77777777" w:rsidR="00DE7AC2" w:rsidRDefault="00DE7AC2" w:rsidP="009711DA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61F7FC15" w14:textId="7191E356" w:rsidR="00DE7AC2" w:rsidRPr="00E8390F" w:rsidRDefault="00DE7AC2" w:rsidP="009711DA">
            <w:r w:rsidRPr="00E8390F">
              <w:t>(TLO3)</w:t>
            </w:r>
            <w:r>
              <w:t xml:space="preserve"> </w:t>
            </w:r>
            <w:r w:rsidRPr="00EA05E5">
              <w:t>Differentiate basic terminology associated with social engineering</w:t>
            </w:r>
            <w:r>
              <w:t>.</w:t>
            </w:r>
          </w:p>
        </w:tc>
        <w:tc>
          <w:tcPr>
            <w:tcW w:w="1040" w:type="dxa"/>
            <w:shd w:val="clear" w:color="auto" w:fill="E7E6E6" w:themeFill="background2"/>
          </w:tcPr>
          <w:p w14:paraId="018E94D7" w14:textId="6034C077" w:rsidR="00DE7AC2" w:rsidRPr="009B7816" w:rsidRDefault="00DE7AC2" w:rsidP="009711DA">
            <w:r>
              <w:t>1</w:t>
            </w:r>
          </w:p>
        </w:tc>
        <w:tc>
          <w:tcPr>
            <w:tcW w:w="2182" w:type="dxa"/>
            <w:vMerge/>
          </w:tcPr>
          <w:p w14:paraId="55F09C19" w14:textId="77777777" w:rsidR="00DE7AC2" w:rsidRPr="009B7816" w:rsidRDefault="00DE7AC2" w:rsidP="009711DA"/>
        </w:tc>
        <w:tc>
          <w:tcPr>
            <w:tcW w:w="2909" w:type="dxa"/>
            <w:vMerge/>
          </w:tcPr>
          <w:p w14:paraId="0AA15A6E" w14:textId="77777777" w:rsidR="00DE7AC2" w:rsidRPr="009B7816" w:rsidRDefault="00DE7AC2" w:rsidP="009711DA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6B16E9C0" w14:textId="77777777" w:rsidR="00DE7AC2" w:rsidRPr="009B7816" w:rsidRDefault="00DE7AC2" w:rsidP="009711DA"/>
        </w:tc>
      </w:tr>
      <w:tr w:rsidR="00E3431E" w:rsidRPr="00B373DE" w14:paraId="206EF088" w14:textId="77777777" w:rsidTr="00E3431E">
        <w:trPr>
          <w:cantSplit/>
          <w:trHeight w:val="300"/>
        </w:trPr>
        <w:tc>
          <w:tcPr>
            <w:tcW w:w="1405" w:type="dxa"/>
            <w:vMerge/>
            <w:shd w:val="clear" w:color="auto" w:fill="E7E6E6" w:themeFill="background2"/>
          </w:tcPr>
          <w:p w14:paraId="7F7A3729" w14:textId="77777777" w:rsidR="00DE7AC2" w:rsidRPr="5C6619E2" w:rsidRDefault="00DE7AC2" w:rsidP="009711DA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  <w:shd w:val="clear" w:color="auto" w:fill="E7E6E6" w:themeFill="background2"/>
          </w:tcPr>
          <w:p w14:paraId="7EC8A14C" w14:textId="18408D52" w:rsidR="00DE7AC2" w:rsidRPr="5C6619E2" w:rsidRDefault="00DE7AC2" w:rsidP="009711DA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  <w:shd w:val="clear" w:color="auto" w:fill="E7E6E6" w:themeFill="background2"/>
          </w:tcPr>
          <w:p w14:paraId="71E0CE3A" w14:textId="77777777" w:rsidR="00DE7AC2" w:rsidRDefault="00DE7AC2" w:rsidP="009711DA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58547D62" w14:textId="04CB5BB9" w:rsidR="00DE7AC2" w:rsidRPr="00E8390F" w:rsidRDefault="00DE7AC2" w:rsidP="009711DA">
            <w:r w:rsidRPr="00E8390F">
              <w:t>(TLO4)</w:t>
            </w:r>
            <w:r>
              <w:t xml:space="preserve"> </w:t>
            </w:r>
            <w:r w:rsidRPr="00EA05E5">
              <w:t>Recognize methods attackers may use to gain information</w:t>
            </w:r>
            <w:r>
              <w:t>.</w:t>
            </w:r>
          </w:p>
        </w:tc>
        <w:tc>
          <w:tcPr>
            <w:tcW w:w="1040" w:type="dxa"/>
            <w:shd w:val="clear" w:color="auto" w:fill="E7E6E6" w:themeFill="background2"/>
          </w:tcPr>
          <w:p w14:paraId="3C5AEB3F" w14:textId="6C344EFB" w:rsidR="00DE7AC2" w:rsidRPr="009B7816" w:rsidRDefault="00DE7AC2" w:rsidP="009711DA">
            <w:r>
              <w:t>1</w:t>
            </w:r>
          </w:p>
        </w:tc>
        <w:tc>
          <w:tcPr>
            <w:tcW w:w="2182" w:type="dxa"/>
            <w:vMerge/>
          </w:tcPr>
          <w:p w14:paraId="06FFB724" w14:textId="77777777" w:rsidR="00DE7AC2" w:rsidRPr="009B7816" w:rsidRDefault="00DE7AC2" w:rsidP="009711DA"/>
        </w:tc>
        <w:tc>
          <w:tcPr>
            <w:tcW w:w="2909" w:type="dxa"/>
            <w:vMerge/>
          </w:tcPr>
          <w:p w14:paraId="1B219F18" w14:textId="77777777" w:rsidR="00DE7AC2" w:rsidRPr="009B7816" w:rsidRDefault="00DE7AC2" w:rsidP="009711DA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73E12C57" w14:textId="77777777" w:rsidR="00DE7AC2" w:rsidRPr="009B7816" w:rsidRDefault="00DE7AC2" w:rsidP="009711DA"/>
        </w:tc>
      </w:tr>
      <w:tr w:rsidR="00E3431E" w:rsidRPr="00B373DE" w14:paraId="23DE523C" w14:textId="77777777" w:rsidTr="00E3431E">
        <w:trPr>
          <w:cantSplit/>
          <w:trHeight w:val="300"/>
        </w:trPr>
        <w:tc>
          <w:tcPr>
            <w:tcW w:w="1405" w:type="dxa"/>
            <w:vMerge/>
            <w:shd w:val="clear" w:color="auto" w:fill="E7E6E6" w:themeFill="background2"/>
          </w:tcPr>
          <w:p w14:paraId="22E2531B" w14:textId="77777777" w:rsidR="00DE7AC2" w:rsidRPr="5C6619E2" w:rsidRDefault="00DE7AC2" w:rsidP="009711DA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  <w:shd w:val="clear" w:color="auto" w:fill="E7E6E6" w:themeFill="background2"/>
          </w:tcPr>
          <w:p w14:paraId="39ED4C79" w14:textId="4AF4B8DD" w:rsidR="00DE7AC2" w:rsidRDefault="00DE7AC2" w:rsidP="009711DA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  <w:shd w:val="clear" w:color="auto" w:fill="E7E6E6" w:themeFill="background2"/>
          </w:tcPr>
          <w:p w14:paraId="52E56223" w14:textId="4C0E2DA6" w:rsidR="00DE7AC2" w:rsidRDefault="00DE7AC2" w:rsidP="009711DA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07547A01" w14:textId="5E25D39E" w:rsidR="00DE7AC2" w:rsidRPr="00E8390F" w:rsidRDefault="00DE7AC2" w:rsidP="009711DA">
            <w:r w:rsidRPr="00E8390F">
              <w:t xml:space="preserve"> </w:t>
            </w:r>
          </w:p>
        </w:tc>
        <w:tc>
          <w:tcPr>
            <w:tcW w:w="1040" w:type="dxa"/>
            <w:shd w:val="clear" w:color="auto" w:fill="E7E6E6" w:themeFill="background2"/>
          </w:tcPr>
          <w:p w14:paraId="5043CB0F" w14:textId="545723FF" w:rsidR="00DE7AC2" w:rsidRPr="009B7816" w:rsidRDefault="00DE7AC2" w:rsidP="009711DA"/>
        </w:tc>
        <w:tc>
          <w:tcPr>
            <w:tcW w:w="2182" w:type="dxa"/>
            <w:vMerge/>
          </w:tcPr>
          <w:p w14:paraId="07459315" w14:textId="46D1ECC4" w:rsidR="00DE7AC2" w:rsidRPr="009B7816" w:rsidRDefault="00DE7AC2" w:rsidP="009711DA"/>
        </w:tc>
        <w:tc>
          <w:tcPr>
            <w:tcW w:w="2909" w:type="dxa"/>
            <w:vMerge/>
          </w:tcPr>
          <w:p w14:paraId="6537F28F" w14:textId="2EC43C8E" w:rsidR="00DE7AC2" w:rsidRPr="009B7816" w:rsidRDefault="00DE7AC2" w:rsidP="009711DA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6DFB9E20" w14:textId="0213E4D6" w:rsidR="00DE7AC2" w:rsidRPr="009B7816" w:rsidRDefault="00DE7AC2" w:rsidP="009711DA"/>
        </w:tc>
      </w:tr>
      <w:tr w:rsidR="00DE7AC2" w:rsidRPr="00B373DE" w14:paraId="5FCD5EC4" w14:textId="77777777" w:rsidTr="00E3431E">
        <w:trPr>
          <w:cantSplit/>
          <w:trHeight w:val="300"/>
        </w:trPr>
        <w:tc>
          <w:tcPr>
            <w:tcW w:w="1405" w:type="dxa"/>
            <w:vMerge w:val="restart"/>
          </w:tcPr>
          <w:p w14:paraId="5586E46C" w14:textId="5F89D24F" w:rsidR="00DE7AC2" w:rsidRPr="5E247E2F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Unit 2</w:t>
            </w:r>
          </w:p>
        </w:tc>
        <w:tc>
          <w:tcPr>
            <w:tcW w:w="454" w:type="dxa"/>
            <w:vMerge w:val="restart"/>
          </w:tcPr>
          <w:p w14:paraId="558C210D" w14:textId="5F9AED1A" w:rsidR="00DE7AC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  <w:r w:rsidRPr="5E247E2F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1603" w:type="dxa"/>
            <w:vMerge w:val="restart"/>
          </w:tcPr>
          <w:p w14:paraId="74FE4B98" w14:textId="77777777" w:rsidR="00DE7AC2" w:rsidRPr="001D6595" w:rsidRDefault="00DE7AC2" w:rsidP="001D6595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  <w:r w:rsidRPr="001D6595">
              <w:rPr>
                <w:rFonts w:ascii="Calibri" w:eastAsia="Calibri" w:hAnsi="Calibri" w:cs="Calibri"/>
                <w:b/>
                <w:bCs/>
              </w:rPr>
              <w:t>Cryptography Principles</w:t>
            </w:r>
          </w:p>
          <w:p w14:paraId="63E53BF7" w14:textId="77777777" w:rsidR="00DE7AC2" w:rsidRDefault="00DE7AC2" w:rsidP="001D6595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  <w:r w:rsidRPr="001D6595">
              <w:rPr>
                <w:rFonts w:ascii="Calibri" w:eastAsia="Calibri" w:hAnsi="Calibri" w:cs="Calibri"/>
                <w:b/>
                <w:bCs/>
              </w:rPr>
              <w:t>Applied Cryptography</w:t>
            </w:r>
          </w:p>
          <w:p w14:paraId="0B778152" w14:textId="5AA6EF58" w:rsidR="00DE7AC2" w:rsidRDefault="00DE7AC2" w:rsidP="001D6595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70DF9E56" w14:textId="64980539" w:rsidR="00DE7AC2" w:rsidRPr="00490644" w:rsidRDefault="00DE7AC2" w:rsidP="00C544D0">
            <w:r w:rsidRPr="00490644">
              <w:t>(TLO1)</w:t>
            </w:r>
            <w:r>
              <w:t xml:space="preserve"> </w:t>
            </w:r>
            <w:r w:rsidRPr="00716DCB">
              <w:t>Understand the fundamentals of cryptography</w:t>
            </w:r>
            <w:r>
              <w:t>.</w:t>
            </w:r>
          </w:p>
        </w:tc>
        <w:tc>
          <w:tcPr>
            <w:tcW w:w="1040" w:type="dxa"/>
          </w:tcPr>
          <w:p w14:paraId="44E871BC" w14:textId="1825F33B" w:rsidR="00DE7AC2" w:rsidRPr="009B7816" w:rsidRDefault="00DE7AC2" w:rsidP="00C544D0">
            <w:r>
              <w:t>2</w:t>
            </w:r>
          </w:p>
        </w:tc>
        <w:tc>
          <w:tcPr>
            <w:tcW w:w="2182" w:type="dxa"/>
            <w:vMerge w:val="restart"/>
          </w:tcPr>
          <w:p w14:paraId="1E0F5383" w14:textId="30B27704" w:rsidR="00DE7AC2" w:rsidRDefault="00DE7AC2" w:rsidP="00C544D0">
            <w:r>
              <w:t>Chapter 5 and 6</w:t>
            </w:r>
          </w:p>
          <w:p w14:paraId="144A5D23" w14:textId="66525787" w:rsidR="00DE7AC2" w:rsidRPr="009B7816" w:rsidRDefault="00DE7AC2" w:rsidP="00C544D0"/>
        </w:tc>
        <w:tc>
          <w:tcPr>
            <w:tcW w:w="2909" w:type="dxa"/>
            <w:vMerge w:val="restart"/>
          </w:tcPr>
          <w:p w14:paraId="0177FF9D" w14:textId="77777777" w:rsidR="00DE7AC2" w:rsidRDefault="00DE7AC2" w:rsidP="00C544D0">
            <w:r w:rsidRPr="658FC335">
              <w:t>Read assigned textbook chapter</w:t>
            </w:r>
            <w:r>
              <w:t>s.</w:t>
            </w:r>
          </w:p>
          <w:p w14:paraId="192DF95F" w14:textId="77777777" w:rsidR="00DE7AC2" w:rsidRDefault="00DE7AC2" w:rsidP="00C544D0"/>
          <w:p w14:paraId="54B39B0B" w14:textId="13C45E19" w:rsidR="00DE7AC2" w:rsidRDefault="00DE7AC2" w:rsidP="00C544D0">
            <w:r>
              <w:t>Complete NETLAB Assignments</w:t>
            </w:r>
          </w:p>
          <w:p w14:paraId="020B9295" w14:textId="77777777" w:rsidR="00DE7AC2" w:rsidRDefault="00DE7AC2" w:rsidP="00C544D0"/>
          <w:p w14:paraId="3CA2062D" w14:textId="54767CA4" w:rsidR="00DE7AC2" w:rsidRDefault="00DE7AC2" w:rsidP="00C544D0">
            <w:r>
              <w:t>Submit Research Project Topic</w:t>
            </w:r>
          </w:p>
          <w:p w14:paraId="738610EB" w14:textId="7AF1112F" w:rsidR="00DE7AC2" w:rsidRPr="009B7816" w:rsidRDefault="00DE7AC2" w:rsidP="00C544D0">
            <w:pPr>
              <w:rPr>
                <w:b/>
                <w:bCs/>
              </w:rPr>
            </w:pPr>
          </w:p>
        </w:tc>
        <w:tc>
          <w:tcPr>
            <w:tcW w:w="2612" w:type="dxa"/>
            <w:vMerge w:val="restart"/>
          </w:tcPr>
          <w:p w14:paraId="096858CE" w14:textId="03492C1D" w:rsidR="00DE7AC2" w:rsidRDefault="00DE7AC2" w:rsidP="00C544D0">
            <w:r>
              <w:t xml:space="preserve">NETLAB </w:t>
            </w:r>
            <w:proofErr w:type="gramStart"/>
            <w:r>
              <w:t xml:space="preserve">#  </w:t>
            </w:r>
            <w:r w:rsidRPr="00AF42F5">
              <w:t>Lab</w:t>
            </w:r>
            <w:proofErr w:type="gramEnd"/>
            <w:r w:rsidRPr="00AF42F5">
              <w:t xml:space="preserve"> 14: Cryptography Concepts</w:t>
            </w:r>
          </w:p>
          <w:p w14:paraId="77C7BE19" w14:textId="77777777" w:rsidR="00DE7AC2" w:rsidRDefault="00DE7AC2" w:rsidP="00C544D0"/>
          <w:p w14:paraId="2CFFEF87" w14:textId="1F943607" w:rsidR="00DE7AC2" w:rsidRPr="00AF42F5" w:rsidRDefault="00DE7AC2" w:rsidP="00AF42F5">
            <w:r>
              <w:t xml:space="preserve">NETLAB # </w:t>
            </w:r>
            <w:r w:rsidRPr="00AF42F5">
              <w:t xml:space="preserve">Lab 15: Implementing Common Protocols and Services for Basic Security Practices </w:t>
            </w:r>
          </w:p>
          <w:p w14:paraId="30B59DDF" w14:textId="77777777" w:rsidR="00DE7AC2" w:rsidRDefault="00DE7AC2" w:rsidP="00C544D0"/>
          <w:p w14:paraId="2807EB12" w14:textId="77777777" w:rsidR="00DE7AC2" w:rsidRDefault="00DE7AC2" w:rsidP="00C544D0"/>
          <w:p w14:paraId="258C346D" w14:textId="77777777" w:rsidR="00DE7AC2" w:rsidRDefault="00DE7AC2" w:rsidP="00C544D0">
            <w:r>
              <w:t xml:space="preserve">Research Project Topic </w:t>
            </w:r>
            <w:proofErr w:type="gramStart"/>
            <w:r>
              <w:t>due</w:t>
            </w:r>
            <w:proofErr w:type="gramEnd"/>
          </w:p>
          <w:p w14:paraId="10BABD6D" w14:textId="77777777" w:rsidR="00E3431E" w:rsidRDefault="00E3431E" w:rsidP="00C544D0"/>
          <w:p w14:paraId="01EF05ED" w14:textId="77777777" w:rsidR="00E3431E" w:rsidRDefault="00E3431E" w:rsidP="00C544D0">
            <w:r>
              <w:t>Quiz | Topic 3</w:t>
            </w:r>
          </w:p>
          <w:p w14:paraId="589A6A2D" w14:textId="77777777" w:rsidR="00E3431E" w:rsidRDefault="00E3431E" w:rsidP="00C544D0"/>
          <w:p w14:paraId="637805D2" w14:textId="38F8490D" w:rsidR="00E3431E" w:rsidRPr="009B7816" w:rsidRDefault="00E3431E" w:rsidP="00C544D0">
            <w:r>
              <w:t xml:space="preserve">NETLAB Lab | Topic 3 </w:t>
            </w:r>
          </w:p>
        </w:tc>
      </w:tr>
      <w:tr w:rsidR="00DE7AC2" w:rsidRPr="00B373DE" w14:paraId="463F29E8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1E68457B" w14:textId="77777777" w:rsidR="00DE7AC2" w:rsidRPr="5C6619E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3A4ED6E4" w14:textId="2964CBB5" w:rsidR="00DE7AC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3B7B4B86" w14:textId="12A657F3" w:rsidR="00DE7AC2" w:rsidRDefault="00DE7AC2" w:rsidP="00C544D0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3A0FF5F2" w14:textId="4D6E5464" w:rsidR="00DE7AC2" w:rsidRPr="00490644" w:rsidRDefault="00DE7AC2" w:rsidP="00C544D0">
            <w:r w:rsidRPr="00490644">
              <w:t>(TLO2)</w:t>
            </w:r>
            <w:r>
              <w:t xml:space="preserve"> </w:t>
            </w:r>
            <w:r w:rsidRPr="000F6B6F">
              <w:t>Identify the three types of cryptography</w:t>
            </w:r>
            <w:r>
              <w:t>.</w:t>
            </w:r>
          </w:p>
        </w:tc>
        <w:tc>
          <w:tcPr>
            <w:tcW w:w="1040" w:type="dxa"/>
          </w:tcPr>
          <w:p w14:paraId="5630AD66" w14:textId="02F0CEB1" w:rsidR="00DE7AC2" w:rsidRPr="009B7816" w:rsidRDefault="00DE7AC2" w:rsidP="00C544D0">
            <w:r>
              <w:t>2</w:t>
            </w:r>
          </w:p>
        </w:tc>
        <w:tc>
          <w:tcPr>
            <w:tcW w:w="2182" w:type="dxa"/>
            <w:vMerge/>
          </w:tcPr>
          <w:p w14:paraId="61829076" w14:textId="660D3FF4" w:rsidR="00DE7AC2" w:rsidRPr="009B7816" w:rsidRDefault="00DE7AC2" w:rsidP="00C544D0"/>
        </w:tc>
        <w:tc>
          <w:tcPr>
            <w:tcW w:w="2909" w:type="dxa"/>
            <w:vMerge/>
          </w:tcPr>
          <w:p w14:paraId="2BA226A1" w14:textId="34C55423" w:rsidR="00DE7AC2" w:rsidRPr="009B7816" w:rsidRDefault="00DE7AC2" w:rsidP="00C544D0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17AD93B2" w14:textId="7B4FA394" w:rsidR="00DE7AC2" w:rsidRPr="009B7816" w:rsidRDefault="00DE7AC2" w:rsidP="00C544D0"/>
        </w:tc>
      </w:tr>
      <w:tr w:rsidR="00DE7AC2" w:rsidRPr="00B373DE" w14:paraId="54A7DA4E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6BD88B12" w14:textId="77777777" w:rsidR="00DE7AC2" w:rsidRPr="5C6619E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777B299A" w14:textId="213E3DE0" w:rsidR="00DE7AC2" w:rsidRPr="5C6619E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4AF8013D" w14:textId="77777777" w:rsidR="00DE7AC2" w:rsidRDefault="00DE7AC2" w:rsidP="00C544D0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27546A96" w14:textId="0F5261D9" w:rsidR="00DE7AC2" w:rsidRPr="00490644" w:rsidRDefault="00DE7AC2" w:rsidP="00C544D0">
            <w:r w:rsidRPr="00490644">
              <w:t>(TLO3)</w:t>
            </w:r>
            <w:r>
              <w:t xml:space="preserve"> Explain</w:t>
            </w:r>
            <w:r w:rsidRPr="00973FF1">
              <w:t xml:space="preserve"> current cryptographic algorithms</w:t>
            </w:r>
            <w:r>
              <w:t>.</w:t>
            </w:r>
          </w:p>
        </w:tc>
        <w:tc>
          <w:tcPr>
            <w:tcW w:w="1040" w:type="dxa"/>
          </w:tcPr>
          <w:p w14:paraId="6C89C5C5" w14:textId="7E97AFBC" w:rsidR="00DE7AC2" w:rsidRPr="009B7816" w:rsidRDefault="00DE7AC2" w:rsidP="00C544D0">
            <w:r>
              <w:t>2</w:t>
            </w:r>
          </w:p>
        </w:tc>
        <w:tc>
          <w:tcPr>
            <w:tcW w:w="2182" w:type="dxa"/>
            <w:vMerge/>
          </w:tcPr>
          <w:p w14:paraId="7C750921" w14:textId="77777777" w:rsidR="00DE7AC2" w:rsidRPr="009B7816" w:rsidRDefault="00DE7AC2" w:rsidP="00C544D0"/>
        </w:tc>
        <w:tc>
          <w:tcPr>
            <w:tcW w:w="2909" w:type="dxa"/>
            <w:vMerge/>
          </w:tcPr>
          <w:p w14:paraId="30EC2CDA" w14:textId="77777777" w:rsidR="00DE7AC2" w:rsidRPr="009B7816" w:rsidRDefault="00DE7AC2" w:rsidP="00C544D0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6F817664" w14:textId="77777777" w:rsidR="00DE7AC2" w:rsidRPr="009B7816" w:rsidRDefault="00DE7AC2" w:rsidP="00C544D0"/>
        </w:tc>
      </w:tr>
      <w:tr w:rsidR="00DE7AC2" w:rsidRPr="00B373DE" w14:paraId="2D52BE1A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02C81067" w14:textId="77777777" w:rsidR="00DE7AC2" w:rsidRPr="5C6619E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742F428F" w14:textId="6D5C236D" w:rsidR="00DE7AC2" w:rsidRPr="5C6619E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541963A8" w14:textId="77777777" w:rsidR="00DE7AC2" w:rsidRDefault="00DE7AC2" w:rsidP="00C544D0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6D10F9AC" w14:textId="72C8684D" w:rsidR="00DE7AC2" w:rsidRPr="00490644" w:rsidRDefault="00DE7AC2" w:rsidP="00C544D0">
            <w:r w:rsidRPr="00490644">
              <w:t>(TLO</w:t>
            </w:r>
            <w:r>
              <w:t>4</w:t>
            </w:r>
            <w:r w:rsidRPr="00490644">
              <w:t>)</w:t>
            </w:r>
            <w:r>
              <w:t xml:space="preserve"> </w:t>
            </w:r>
            <w:r w:rsidRPr="00F04274">
              <w:t>Explain how cryptography is applied for security</w:t>
            </w:r>
            <w:r>
              <w:t>.</w:t>
            </w:r>
          </w:p>
        </w:tc>
        <w:tc>
          <w:tcPr>
            <w:tcW w:w="1040" w:type="dxa"/>
          </w:tcPr>
          <w:p w14:paraId="3F472CED" w14:textId="3C93D2E4" w:rsidR="00DE7AC2" w:rsidRPr="009B7816" w:rsidRDefault="00DE7AC2" w:rsidP="00C544D0">
            <w:r>
              <w:t>1,2,3</w:t>
            </w:r>
          </w:p>
        </w:tc>
        <w:tc>
          <w:tcPr>
            <w:tcW w:w="2182" w:type="dxa"/>
            <w:vMerge/>
          </w:tcPr>
          <w:p w14:paraId="28935A3D" w14:textId="77777777" w:rsidR="00DE7AC2" w:rsidRPr="009B7816" w:rsidRDefault="00DE7AC2" w:rsidP="00C544D0"/>
        </w:tc>
        <w:tc>
          <w:tcPr>
            <w:tcW w:w="2909" w:type="dxa"/>
            <w:vMerge/>
          </w:tcPr>
          <w:p w14:paraId="37F99D58" w14:textId="77777777" w:rsidR="00DE7AC2" w:rsidRPr="009B7816" w:rsidRDefault="00DE7AC2" w:rsidP="00C544D0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7E1601DF" w14:textId="77777777" w:rsidR="00DE7AC2" w:rsidRPr="009B7816" w:rsidRDefault="00DE7AC2" w:rsidP="00C544D0"/>
        </w:tc>
      </w:tr>
      <w:tr w:rsidR="00DE7AC2" w:rsidRPr="00B373DE" w14:paraId="0DE4B5B7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7183AD74" w14:textId="77777777" w:rsidR="00DE7AC2" w:rsidRPr="5C6619E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520CA3E4" w14:textId="4556064D" w:rsidR="00DE7AC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66204FF1" w14:textId="36EEBE76" w:rsidR="00DE7AC2" w:rsidRDefault="00DE7AC2" w:rsidP="00C544D0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2DBF0D7D" w14:textId="0425D579" w:rsidR="00DE7AC2" w:rsidRPr="00490644" w:rsidRDefault="00DE7AC2" w:rsidP="00C544D0">
            <w:r w:rsidRPr="00490644">
              <w:t>(TLO</w:t>
            </w:r>
            <w:r>
              <w:t>5</w:t>
            </w:r>
            <w:r w:rsidRPr="00490644">
              <w:t>)</w:t>
            </w:r>
            <w:r>
              <w:t xml:space="preserve"> </w:t>
            </w:r>
            <w:r w:rsidRPr="002B4A17">
              <w:t xml:space="preserve">Examine cipher suites and </w:t>
            </w:r>
            <w:r>
              <w:t xml:space="preserve">their </w:t>
            </w:r>
            <w:r w:rsidRPr="002B4A17">
              <w:t>common uses</w:t>
            </w:r>
            <w:r>
              <w:t>.</w:t>
            </w:r>
          </w:p>
        </w:tc>
        <w:tc>
          <w:tcPr>
            <w:tcW w:w="1040" w:type="dxa"/>
          </w:tcPr>
          <w:p w14:paraId="6B62F1B3" w14:textId="09D36DA6" w:rsidR="00DE7AC2" w:rsidRPr="009B7816" w:rsidRDefault="00DE7AC2" w:rsidP="00C544D0">
            <w:r>
              <w:t>1,2,3</w:t>
            </w:r>
          </w:p>
        </w:tc>
        <w:tc>
          <w:tcPr>
            <w:tcW w:w="2182" w:type="dxa"/>
            <w:vMerge/>
          </w:tcPr>
          <w:p w14:paraId="02F2C34E" w14:textId="692EA524" w:rsidR="00DE7AC2" w:rsidRPr="009B7816" w:rsidRDefault="00DE7AC2" w:rsidP="00C544D0"/>
        </w:tc>
        <w:tc>
          <w:tcPr>
            <w:tcW w:w="2909" w:type="dxa"/>
            <w:vMerge/>
          </w:tcPr>
          <w:p w14:paraId="680A4E5D" w14:textId="252F1BF2" w:rsidR="00DE7AC2" w:rsidRPr="009B7816" w:rsidRDefault="00DE7AC2" w:rsidP="00C544D0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19219836" w14:textId="6E32A2CD" w:rsidR="00DE7AC2" w:rsidRPr="009B7816" w:rsidRDefault="00DE7AC2" w:rsidP="00C544D0"/>
        </w:tc>
      </w:tr>
      <w:tr w:rsidR="00DE7AC2" w14:paraId="34997D09" w14:textId="77777777" w:rsidTr="00E3431E">
        <w:trPr>
          <w:cantSplit/>
          <w:trHeight w:val="300"/>
        </w:trPr>
        <w:tc>
          <w:tcPr>
            <w:tcW w:w="1405" w:type="dxa"/>
            <w:vMerge w:val="restart"/>
            <w:shd w:val="clear" w:color="auto" w:fill="E7E6E6" w:themeFill="background2"/>
          </w:tcPr>
          <w:p w14:paraId="5FD46745" w14:textId="5676A4B6" w:rsidR="00DE7AC2" w:rsidRPr="5E247E2F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Unit 2</w:t>
            </w:r>
          </w:p>
        </w:tc>
        <w:tc>
          <w:tcPr>
            <w:tcW w:w="454" w:type="dxa"/>
            <w:vMerge w:val="restart"/>
            <w:shd w:val="clear" w:color="auto" w:fill="E7E6E6" w:themeFill="background2"/>
          </w:tcPr>
          <w:p w14:paraId="5114784B" w14:textId="63A22E3B" w:rsidR="00DE7AC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  <w:r w:rsidRPr="5E247E2F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1603" w:type="dxa"/>
            <w:vMerge w:val="restart"/>
            <w:shd w:val="clear" w:color="auto" w:fill="E7E6E6" w:themeFill="background2"/>
          </w:tcPr>
          <w:p w14:paraId="2CFB7D66" w14:textId="77777777" w:rsidR="00DE7AC2" w:rsidRDefault="00DE7AC2" w:rsidP="001D6595">
            <w:pPr>
              <w:rPr>
                <w:rFonts w:ascii="Calibri" w:eastAsia="Calibri" w:hAnsi="Calibri" w:cs="Calibri"/>
                <w:b/>
                <w:bCs/>
              </w:rPr>
            </w:pPr>
            <w:r w:rsidRPr="001D6595">
              <w:rPr>
                <w:rFonts w:ascii="Calibri" w:eastAsia="Calibri" w:hAnsi="Calibri" w:cs="Calibri"/>
                <w:b/>
                <w:bCs/>
              </w:rPr>
              <w:t>Public Key Infrastructure</w:t>
            </w:r>
          </w:p>
          <w:p w14:paraId="5A22208D" w14:textId="77777777" w:rsidR="00DE7AC2" w:rsidRPr="001D6595" w:rsidRDefault="00DE7AC2" w:rsidP="001D659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D77C708" w14:textId="77777777" w:rsidR="00DE7AC2" w:rsidRDefault="00DE7AC2" w:rsidP="001D6595">
            <w:pPr>
              <w:rPr>
                <w:rFonts w:ascii="Calibri" w:eastAsia="Calibri" w:hAnsi="Calibri" w:cs="Calibri"/>
                <w:b/>
                <w:bCs/>
              </w:rPr>
            </w:pPr>
            <w:r w:rsidRPr="001D6595">
              <w:rPr>
                <w:rFonts w:ascii="Calibri" w:eastAsia="Calibri" w:hAnsi="Calibri" w:cs="Calibri"/>
                <w:b/>
                <w:bCs/>
              </w:rPr>
              <w:t>Physical Security</w:t>
            </w:r>
          </w:p>
          <w:p w14:paraId="0AB51D98" w14:textId="77777777" w:rsidR="00DE7AC2" w:rsidRDefault="00DE7AC2" w:rsidP="001D659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D842CAB" w14:textId="77777777" w:rsidR="00DE7AC2" w:rsidRDefault="00DE7AC2" w:rsidP="001D659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7F05BAA" w14:textId="77777777" w:rsidR="00DE7AC2" w:rsidRDefault="00DE7AC2" w:rsidP="001D659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7CDDC5F" w14:textId="0EF34643" w:rsidR="00DE7AC2" w:rsidRPr="00F01CBA" w:rsidRDefault="00DE7AC2" w:rsidP="001D6595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25% Check Point</w:t>
            </w: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00DF1765" w14:textId="1CDFEBFD" w:rsidR="00DE7AC2" w:rsidRPr="0084381E" w:rsidRDefault="00DE7AC2" w:rsidP="00C544D0">
            <w:pPr>
              <w:rPr>
                <w:sz w:val="21"/>
                <w:szCs w:val="21"/>
              </w:rPr>
            </w:pPr>
            <w:r w:rsidRPr="0084381E">
              <w:rPr>
                <w:sz w:val="21"/>
                <w:szCs w:val="21"/>
              </w:rPr>
              <w:lastRenderedPageBreak/>
              <w:t>(TLO1)</w:t>
            </w:r>
            <w:r>
              <w:rPr>
                <w:sz w:val="21"/>
                <w:szCs w:val="21"/>
              </w:rPr>
              <w:t xml:space="preserve"> </w:t>
            </w:r>
            <w:r w:rsidRPr="00267537">
              <w:rPr>
                <w:sz w:val="21"/>
                <w:szCs w:val="21"/>
              </w:rPr>
              <w:t>Describe the roles of certificate authorities and certificate repositories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040" w:type="dxa"/>
            <w:shd w:val="clear" w:color="auto" w:fill="E7E6E6" w:themeFill="background2"/>
          </w:tcPr>
          <w:p w14:paraId="637EF29D" w14:textId="556CF917" w:rsidR="00DE7AC2" w:rsidRPr="009B7816" w:rsidRDefault="00DE7AC2" w:rsidP="00C544D0">
            <w:r>
              <w:t>2</w:t>
            </w:r>
          </w:p>
        </w:tc>
        <w:tc>
          <w:tcPr>
            <w:tcW w:w="2182" w:type="dxa"/>
            <w:vMerge w:val="restart"/>
            <w:shd w:val="clear" w:color="auto" w:fill="E7E6E6" w:themeFill="background2"/>
          </w:tcPr>
          <w:p w14:paraId="19F9D181" w14:textId="7C07451B" w:rsidR="00DE7AC2" w:rsidRDefault="00DE7AC2" w:rsidP="00C544D0">
            <w:r>
              <w:t>Chapter 7 and 8</w:t>
            </w:r>
          </w:p>
          <w:p w14:paraId="6B3A9B23" w14:textId="46706A7B" w:rsidR="00DE7AC2" w:rsidRPr="009B7816" w:rsidRDefault="00DE7AC2" w:rsidP="00C544D0"/>
        </w:tc>
        <w:tc>
          <w:tcPr>
            <w:tcW w:w="2909" w:type="dxa"/>
            <w:vMerge w:val="restart"/>
            <w:shd w:val="clear" w:color="auto" w:fill="E7E6E6" w:themeFill="background2"/>
          </w:tcPr>
          <w:p w14:paraId="1608421F" w14:textId="77777777" w:rsidR="00DE7AC2" w:rsidRDefault="00DE7AC2" w:rsidP="00C544D0">
            <w:r w:rsidRPr="658FC335">
              <w:t>Read assigned textbook chapter</w:t>
            </w:r>
            <w:r>
              <w:t>s.</w:t>
            </w:r>
          </w:p>
          <w:p w14:paraId="56231C46" w14:textId="77777777" w:rsidR="00DE7AC2" w:rsidRDefault="00DE7AC2" w:rsidP="00C544D0"/>
          <w:p w14:paraId="763525C1" w14:textId="77777777" w:rsidR="00DE7AC2" w:rsidRDefault="00DE7AC2" w:rsidP="00175117">
            <w:r>
              <w:t>Complete NETLAB Lab Assignment</w:t>
            </w:r>
          </w:p>
          <w:p w14:paraId="0F09963B" w14:textId="77777777" w:rsidR="00DE7AC2" w:rsidRDefault="00DE7AC2" w:rsidP="00C544D0"/>
          <w:p w14:paraId="2A30018D" w14:textId="2D3CE8B2" w:rsidR="00DE7AC2" w:rsidRPr="009B7816" w:rsidRDefault="00DE7AC2" w:rsidP="00E3431E">
            <w:pPr>
              <w:rPr>
                <w:b/>
                <w:bCs/>
              </w:rPr>
            </w:pPr>
          </w:p>
        </w:tc>
        <w:tc>
          <w:tcPr>
            <w:tcW w:w="2612" w:type="dxa"/>
            <w:vMerge w:val="restart"/>
            <w:shd w:val="clear" w:color="auto" w:fill="E7E6E6" w:themeFill="background2"/>
          </w:tcPr>
          <w:p w14:paraId="7A426596" w14:textId="77777777" w:rsidR="00DE7AC2" w:rsidRPr="00AF42F5" w:rsidRDefault="00DE7AC2" w:rsidP="00AF42F5">
            <w:r>
              <w:t xml:space="preserve">NETLAB # </w:t>
            </w:r>
            <w:r w:rsidRPr="00AF42F5">
              <w:t xml:space="preserve">Lab 21: PKI Management with Windows </w:t>
            </w:r>
          </w:p>
          <w:p w14:paraId="6741B48B" w14:textId="604021E1" w:rsidR="00DE7AC2" w:rsidRDefault="00DE7AC2" w:rsidP="00C544D0"/>
          <w:p w14:paraId="1FC96832" w14:textId="437F70B6" w:rsidR="00E3431E" w:rsidRDefault="00E3431E" w:rsidP="00C544D0">
            <w:r>
              <w:t>Quiz | Topic 4</w:t>
            </w:r>
          </w:p>
          <w:p w14:paraId="1165C3F5" w14:textId="77777777" w:rsidR="00E3431E" w:rsidRDefault="00E3431E" w:rsidP="00C544D0"/>
          <w:p w14:paraId="17E2A669" w14:textId="66B510F6" w:rsidR="00E3431E" w:rsidRDefault="00E3431E" w:rsidP="00C544D0">
            <w:r>
              <w:t>NETLAB Lab | Topic 4</w:t>
            </w:r>
          </w:p>
          <w:p w14:paraId="7C88C0E7" w14:textId="0323843F" w:rsidR="00DE7AC2" w:rsidRPr="009B7816" w:rsidRDefault="00DE7AC2" w:rsidP="00C544D0"/>
        </w:tc>
      </w:tr>
      <w:tr w:rsidR="00DE7AC2" w:rsidRPr="00B373DE" w14:paraId="2598DEE6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4F1250D6" w14:textId="77777777" w:rsidR="00DE7AC2" w:rsidRPr="5C6619E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484D776C" w14:textId="5D8001EA" w:rsidR="00DE7AC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279935FF" w14:textId="7FE98327" w:rsidR="00DE7AC2" w:rsidRDefault="00DE7AC2" w:rsidP="00C544D0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296FEF7D" w14:textId="61DD883E" w:rsidR="00DE7AC2" w:rsidRPr="0084381E" w:rsidRDefault="00DE7AC2" w:rsidP="00C544D0">
            <w:pPr>
              <w:rPr>
                <w:sz w:val="21"/>
                <w:szCs w:val="21"/>
              </w:rPr>
            </w:pPr>
            <w:r w:rsidRPr="0084381E">
              <w:rPr>
                <w:sz w:val="21"/>
                <w:szCs w:val="21"/>
              </w:rPr>
              <w:t>(TLO2)</w:t>
            </w:r>
            <w:r>
              <w:rPr>
                <w:sz w:val="21"/>
                <w:szCs w:val="21"/>
              </w:rPr>
              <w:t xml:space="preserve"> </w:t>
            </w:r>
            <w:r w:rsidRPr="001558BC">
              <w:rPr>
                <w:sz w:val="21"/>
                <w:szCs w:val="21"/>
              </w:rPr>
              <w:t>Implement the basics of public key infrastructures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040" w:type="dxa"/>
            <w:shd w:val="clear" w:color="auto" w:fill="E7E6E6" w:themeFill="background2"/>
          </w:tcPr>
          <w:p w14:paraId="7194DBDC" w14:textId="0AC0A34B" w:rsidR="00DE7AC2" w:rsidRPr="009B7816" w:rsidRDefault="00DE7AC2" w:rsidP="00C544D0">
            <w:r>
              <w:t>2</w:t>
            </w:r>
          </w:p>
        </w:tc>
        <w:tc>
          <w:tcPr>
            <w:tcW w:w="2182" w:type="dxa"/>
            <w:vMerge/>
          </w:tcPr>
          <w:p w14:paraId="769D0D3C" w14:textId="56737C81" w:rsidR="00DE7AC2" w:rsidRPr="009B7816" w:rsidRDefault="00DE7AC2" w:rsidP="00C544D0"/>
        </w:tc>
        <w:tc>
          <w:tcPr>
            <w:tcW w:w="2909" w:type="dxa"/>
            <w:vMerge/>
          </w:tcPr>
          <w:p w14:paraId="54CD245A" w14:textId="142AD757" w:rsidR="00DE7AC2" w:rsidRPr="009B7816" w:rsidRDefault="00DE7AC2" w:rsidP="00C544D0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1231BE67" w14:textId="19F00F6C" w:rsidR="00DE7AC2" w:rsidRPr="009B7816" w:rsidRDefault="00DE7AC2" w:rsidP="00C544D0"/>
        </w:tc>
      </w:tr>
      <w:tr w:rsidR="00DE7AC2" w:rsidRPr="00B373DE" w14:paraId="64A17128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6E0CA8B7" w14:textId="77777777" w:rsidR="00DE7AC2" w:rsidRPr="5C6619E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4684E1F6" w14:textId="0CB3F00C" w:rsidR="00DE7AC2" w:rsidRPr="5C6619E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72DD68BD" w14:textId="77777777" w:rsidR="00DE7AC2" w:rsidRDefault="00DE7AC2" w:rsidP="00C544D0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33081AB7" w14:textId="1D98EE57" w:rsidR="00DE7AC2" w:rsidRPr="0084381E" w:rsidRDefault="00DE7AC2" w:rsidP="00C544D0">
            <w:pPr>
              <w:rPr>
                <w:sz w:val="21"/>
                <w:szCs w:val="21"/>
              </w:rPr>
            </w:pPr>
            <w:r w:rsidRPr="0084381E">
              <w:rPr>
                <w:sz w:val="21"/>
                <w:szCs w:val="21"/>
              </w:rPr>
              <w:t>(TLO3)</w:t>
            </w:r>
            <w:r>
              <w:rPr>
                <w:sz w:val="21"/>
                <w:szCs w:val="21"/>
              </w:rPr>
              <w:t xml:space="preserve"> </w:t>
            </w:r>
            <w:r w:rsidRPr="00252036">
              <w:rPr>
                <w:sz w:val="21"/>
                <w:szCs w:val="21"/>
              </w:rPr>
              <w:t>Explain the relationship between trust and certificate verification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040" w:type="dxa"/>
            <w:shd w:val="clear" w:color="auto" w:fill="E7E6E6" w:themeFill="background2"/>
          </w:tcPr>
          <w:p w14:paraId="58F5A24A" w14:textId="1C1D2147" w:rsidR="00DE7AC2" w:rsidRPr="009B7816" w:rsidRDefault="00DE7AC2" w:rsidP="00C544D0">
            <w:r>
              <w:t>2</w:t>
            </w:r>
          </w:p>
        </w:tc>
        <w:tc>
          <w:tcPr>
            <w:tcW w:w="2182" w:type="dxa"/>
            <w:vMerge/>
          </w:tcPr>
          <w:p w14:paraId="625FD97B" w14:textId="77777777" w:rsidR="00DE7AC2" w:rsidRPr="009B7816" w:rsidRDefault="00DE7AC2" w:rsidP="00C544D0"/>
        </w:tc>
        <w:tc>
          <w:tcPr>
            <w:tcW w:w="2909" w:type="dxa"/>
            <w:vMerge/>
          </w:tcPr>
          <w:p w14:paraId="12273368" w14:textId="77777777" w:rsidR="00DE7AC2" w:rsidRPr="009B7816" w:rsidRDefault="00DE7AC2" w:rsidP="00C544D0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04EBC998" w14:textId="77777777" w:rsidR="00DE7AC2" w:rsidRPr="009B7816" w:rsidRDefault="00DE7AC2" w:rsidP="00C544D0"/>
        </w:tc>
      </w:tr>
      <w:tr w:rsidR="00DE7AC2" w:rsidRPr="00B373DE" w14:paraId="331FD8E3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0E244E5D" w14:textId="77777777" w:rsidR="00DE7AC2" w:rsidRPr="5C6619E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40252AF9" w14:textId="76B162B2" w:rsidR="00DE7AC2" w:rsidRPr="5C6619E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6CEE6AF2" w14:textId="77777777" w:rsidR="00DE7AC2" w:rsidRDefault="00DE7AC2" w:rsidP="00C544D0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1189B39D" w14:textId="73584D43" w:rsidR="00DE7AC2" w:rsidRPr="0084381E" w:rsidRDefault="00DE7AC2" w:rsidP="00C544D0">
            <w:pPr>
              <w:rPr>
                <w:sz w:val="21"/>
                <w:szCs w:val="21"/>
              </w:rPr>
            </w:pPr>
            <w:r w:rsidRPr="0084381E">
              <w:rPr>
                <w:sz w:val="21"/>
                <w:szCs w:val="21"/>
              </w:rPr>
              <w:t>(TLO4)</w:t>
            </w:r>
            <w:r>
              <w:rPr>
                <w:sz w:val="21"/>
                <w:szCs w:val="21"/>
              </w:rPr>
              <w:t xml:space="preserve"> </w:t>
            </w:r>
            <w:r w:rsidRPr="00826CC0">
              <w:rPr>
                <w:sz w:val="21"/>
                <w:szCs w:val="21"/>
              </w:rPr>
              <w:t>Describe how physical security directly affects computer and network security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040" w:type="dxa"/>
            <w:shd w:val="clear" w:color="auto" w:fill="E7E6E6" w:themeFill="background2"/>
          </w:tcPr>
          <w:p w14:paraId="6ABC3E83" w14:textId="35397684" w:rsidR="00DE7AC2" w:rsidRPr="009B7816" w:rsidRDefault="00DE7AC2" w:rsidP="00C544D0">
            <w:r>
              <w:t>3</w:t>
            </w:r>
          </w:p>
        </w:tc>
        <w:tc>
          <w:tcPr>
            <w:tcW w:w="2182" w:type="dxa"/>
            <w:vMerge/>
          </w:tcPr>
          <w:p w14:paraId="52B7156F" w14:textId="77777777" w:rsidR="00DE7AC2" w:rsidRPr="009B7816" w:rsidRDefault="00DE7AC2" w:rsidP="00C544D0"/>
        </w:tc>
        <w:tc>
          <w:tcPr>
            <w:tcW w:w="2909" w:type="dxa"/>
            <w:vMerge/>
          </w:tcPr>
          <w:p w14:paraId="54BE281A" w14:textId="77777777" w:rsidR="00DE7AC2" w:rsidRPr="009B7816" w:rsidRDefault="00DE7AC2" w:rsidP="00C544D0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1E15530D" w14:textId="77777777" w:rsidR="00DE7AC2" w:rsidRPr="009B7816" w:rsidRDefault="00DE7AC2" w:rsidP="00C544D0"/>
        </w:tc>
      </w:tr>
      <w:tr w:rsidR="00DE7AC2" w:rsidRPr="00B373DE" w14:paraId="36FEB5B0" w14:textId="77777777" w:rsidTr="00E3431E">
        <w:trPr>
          <w:cantSplit/>
          <w:trHeight w:val="300"/>
        </w:trPr>
        <w:tc>
          <w:tcPr>
            <w:tcW w:w="1859" w:type="dxa"/>
            <w:gridSpan w:val="2"/>
            <w:shd w:val="clear" w:color="auto" w:fill="E7E6E6" w:themeFill="background2"/>
          </w:tcPr>
          <w:p w14:paraId="728E0E3D" w14:textId="4349134C" w:rsidR="00DE7AC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30D7AA69" w14:textId="75AE3CF4" w:rsidR="00DE7AC2" w:rsidRDefault="00DE7AC2" w:rsidP="00C544D0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7196D064" w14:textId="478641ED" w:rsidR="00DE7AC2" w:rsidRPr="0084381E" w:rsidRDefault="00DE7AC2" w:rsidP="00C544D0">
            <w:pPr>
              <w:rPr>
                <w:sz w:val="21"/>
                <w:szCs w:val="21"/>
              </w:rPr>
            </w:pPr>
            <w:r w:rsidRPr="0084381E">
              <w:rPr>
                <w:sz w:val="21"/>
                <w:szCs w:val="21"/>
              </w:rPr>
              <w:t>(TLO5)</w:t>
            </w:r>
            <w:r>
              <w:rPr>
                <w:sz w:val="21"/>
                <w:szCs w:val="21"/>
              </w:rPr>
              <w:t xml:space="preserve"> Identify</w:t>
            </w:r>
            <w:r w:rsidRPr="00917CEF">
              <w:rPr>
                <w:sz w:val="21"/>
                <w:szCs w:val="21"/>
              </w:rPr>
              <w:t xml:space="preserve"> the physical security components that can protect your computers and network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040" w:type="dxa"/>
            <w:shd w:val="clear" w:color="auto" w:fill="E7E6E6" w:themeFill="background2"/>
          </w:tcPr>
          <w:p w14:paraId="34FF1C98" w14:textId="049BFDA3" w:rsidR="00DE7AC2" w:rsidRPr="009B7816" w:rsidRDefault="00DE7AC2" w:rsidP="00C544D0">
            <w:r>
              <w:t>1</w:t>
            </w:r>
          </w:p>
        </w:tc>
        <w:tc>
          <w:tcPr>
            <w:tcW w:w="2182" w:type="dxa"/>
            <w:vMerge/>
          </w:tcPr>
          <w:p w14:paraId="6D072C0D" w14:textId="41875D12" w:rsidR="00DE7AC2" w:rsidRPr="009B7816" w:rsidRDefault="00DE7AC2" w:rsidP="00C544D0"/>
        </w:tc>
        <w:tc>
          <w:tcPr>
            <w:tcW w:w="2909" w:type="dxa"/>
            <w:vMerge/>
          </w:tcPr>
          <w:p w14:paraId="48A21919" w14:textId="4DB20405" w:rsidR="00DE7AC2" w:rsidRPr="009B7816" w:rsidRDefault="00DE7AC2" w:rsidP="00C544D0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6BD18F9B" w14:textId="2966E159" w:rsidR="00DE7AC2" w:rsidRPr="009B7816" w:rsidRDefault="00DE7AC2" w:rsidP="00C544D0"/>
        </w:tc>
      </w:tr>
      <w:tr w:rsidR="00DE7AC2" w:rsidRPr="00B373DE" w14:paraId="238601FE" w14:textId="77777777" w:rsidTr="00E3431E">
        <w:trPr>
          <w:cantSplit/>
          <w:trHeight w:val="300"/>
        </w:trPr>
        <w:tc>
          <w:tcPr>
            <w:tcW w:w="1405" w:type="dxa"/>
            <w:vMerge w:val="restart"/>
          </w:tcPr>
          <w:p w14:paraId="7955ED0B" w14:textId="77187527" w:rsidR="00DE7AC2" w:rsidRPr="5E247E2F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Unit 3</w:t>
            </w:r>
          </w:p>
        </w:tc>
        <w:tc>
          <w:tcPr>
            <w:tcW w:w="454" w:type="dxa"/>
            <w:vMerge w:val="restart"/>
          </w:tcPr>
          <w:p w14:paraId="245ACAE0" w14:textId="7D4FCC1A" w:rsidR="00DE7AC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  <w:r w:rsidRPr="5E247E2F"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1603" w:type="dxa"/>
            <w:vMerge w:val="restart"/>
          </w:tcPr>
          <w:p w14:paraId="0AD87EB3" w14:textId="77777777" w:rsidR="00DE7AC2" w:rsidRPr="001D6595" w:rsidRDefault="00DE7AC2" w:rsidP="001D6595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  <w:r w:rsidRPr="001D6595">
              <w:rPr>
                <w:rFonts w:ascii="Calibri" w:eastAsia="Calibri" w:hAnsi="Calibri" w:cs="Calibri"/>
                <w:b/>
                <w:bCs/>
              </w:rPr>
              <w:t>Network Fundamentals</w:t>
            </w:r>
          </w:p>
          <w:p w14:paraId="09EBD4EB" w14:textId="77777777" w:rsidR="00DE7AC2" w:rsidRDefault="00DE7AC2" w:rsidP="001D6595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  <w:r w:rsidRPr="001D6595">
              <w:rPr>
                <w:rFonts w:ascii="Calibri" w:eastAsia="Calibri" w:hAnsi="Calibri" w:cs="Calibri"/>
                <w:b/>
                <w:bCs/>
              </w:rPr>
              <w:t>Infrastructure Security</w:t>
            </w:r>
          </w:p>
          <w:p w14:paraId="0F3CABC7" w14:textId="2E814DEE" w:rsidR="00DE7AC2" w:rsidRPr="008C6B93" w:rsidRDefault="00DE7AC2" w:rsidP="001D6595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5B08B5D1" w14:textId="7EF1F481" w:rsidR="00DE7AC2" w:rsidRPr="009922B6" w:rsidRDefault="00DE7AC2" w:rsidP="00C544D0">
            <w:pPr>
              <w:rPr>
                <w:sz w:val="21"/>
                <w:szCs w:val="21"/>
              </w:rPr>
            </w:pPr>
            <w:r w:rsidRPr="009922B6">
              <w:rPr>
                <w:sz w:val="21"/>
                <w:szCs w:val="21"/>
              </w:rPr>
              <w:t>(TLO1)</w:t>
            </w:r>
            <w:r>
              <w:rPr>
                <w:sz w:val="21"/>
                <w:szCs w:val="21"/>
              </w:rPr>
              <w:t xml:space="preserve"> </w:t>
            </w:r>
            <w:r w:rsidRPr="00CF6A43">
              <w:rPr>
                <w:sz w:val="21"/>
                <w:szCs w:val="21"/>
              </w:rPr>
              <w:t>Examine segregation, segmentation, and isolation with respect to network architectures</w:t>
            </w:r>
          </w:p>
        </w:tc>
        <w:tc>
          <w:tcPr>
            <w:tcW w:w="1040" w:type="dxa"/>
          </w:tcPr>
          <w:p w14:paraId="16DEB4AB" w14:textId="43E462A9" w:rsidR="00DE7AC2" w:rsidRPr="009B7816" w:rsidRDefault="00DE7AC2" w:rsidP="00C544D0">
            <w:r>
              <w:t>1</w:t>
            </w:r>
          </w:p>
        </w:tc>
        <w:tc>
          <w:tcPr>
            <w:tcW w:w="2182" w:type="dxa"/>
            <w:vMerge w:val="restart"/>
          </w:tcPr>
          <w:p w14:paraId="56468244" w14:textId="4C4E5210" w:rsidR="00DE7AC2" w:rsidRDefault="00DE7AC2" w:rsidP="00C544D0">
            <w:r>
              <w:t>Chapter 9 and 10</w:t>
            </w:r>
          </w:p>
          <w:p w14:paraId="0AD9C6F4" w14:textId="4DB3D444" w:rsidR="00DE7AC2" w:rsidRPr="009B7816" w:rsidRDefault="00DE7AC2" w:rsidP="00C544D0"/>
        </w:tc>
        <w:tc>
          <w:tcPr>
            <w:tcW w:w="2909" w:type="dxa"/>
            <w:vMerge w:val="restart"/>
          </w:tcPr>
          <w:p w14:paraId="37B3594E" w14:textId="77777777" w:rsidR="00DE7AC2" w:rsidRDefault="00DE7AC2" w:rsidP="00C544D0">
            <w:r w:rsidRPr="658FC335">
              <w:t>Read assigned textbook chapter</w:t>
            </w:r>
            <w:r>
              <w:t>s.</w:t>
            </w:r>
          </w:p>
          <w:p w14:paraId="5A9EE0E7" w14:textId="77777777" w:rsidR="00DE7AC2" w:rsidRDefault="00DE7AC2" w:rsidP="00C544D0"/>
          <w:p w14:paraId="78DBFDE0" w14:textId="77777777" w:rsidR="00DE7AC2" w:rsidRDefault="00DE7AC2" w:rsidP="00175117">
            <w:r>
              <w:t>Complete NETLAB Lab Assignment</w:t>
            </w:r>
          </w:p>
          <w:p w14:paraId="4B1F511A" w14:textId="5D2EC809" w:rsidR="00DE7AC2" w:rsidRPr="009B7816" w:rsidRDefault="00DE7AC2" w:rsidP="00C544D0">
            <w:pPr>
              <w:rPr>
                <w:b/>
                <w:bCs/>
              </w:rPr>
            </w:pPr>
          </w:p>
        </w:tc>
        <w:tc>
          <w:tcPr>
            <w:tcW w:w="2612" w:type="dxa"/>
            <w:vMerge w:val="restart"/>
          </w:tcPr>
          <w:p w14:paraId="42E6E0C3" w14:textId="77777777" w:rsidR="00DE7AC2" w:rsidRDefault="00DE7AC2" w:rsidP="0060193B">
            <w:r>
              <w:t xml:space="preserve">NETLAB # 22 </w:t>
            </w:r>
            <w:r w:rsidRPr="002D4555">
              <w:t xml:space="preserve">Capturing Network Traffic </w:t>
            </w:r>
          </w:p>
          <w:p w14:paraId="6DC47A14" w14:textId="77777777" w:rsidR="00DE7AC2" w:rsidRDefault="00DE7AC2" w:rsidP="00AF42F5"/>
          <w:p w14:paraId="126EE228" w14:textId="77777777" w:rsidR="00DE7AC2" w:rsidRDefault="00DE7AC2" w:rsidP="00AF42F5"/>
          <w:p w14:paraId="4E3164A4" w14:textId="376D0E25" w:rsidR="00DE7AC2" w:rsidRPr="00AF42F5" w:rsidRDefault="00DE7AC2" w:rsidP="00AF42F5">
            <w:r>
              <w:t xml:space="preserve">NETLAB # </w:t>
            </w:r>
            <w:r w:rsidRPr="00AF42F5">
              <w:t xml:space="preserve">Lab 17: Configuring a Network Based Firewall </w:t>
            </w:r>
          </w:p>
          <w:p w14:paraId="6D3EAE77" w14:textId="57EEC4A3" w:rsidR="00DE7AC2" w:rsidRDefault="00DE7AC2" w:rsidP="00C544D0"/>
          <w:p w14:paraId="21B1A69D" w14:textId="77777777" w:rsidR="00E3431E" w:rsidRDefault="00E3431E" w:rsidP="00C544D0"/>
          <w:p w14:paraId="4FD78547" w14:textId="50811924" w:rsidR="00E3431E" w:rsidRDefault="00E3431E" w:rsidP="00C544D0">
            <w:r>
              <w:t>Quiz | Topic 5</w:t>
            </w:r>
          </w:p>
          <w:p w14:paraId="53D01948" w14:textId="77777777" w:rsidR="00E3431E" w:rsidRDefault="00E3431E" w:rsidP="00C544D0"/>
          <w:p w14:paraId="0D4C9AE1" w14:textId="275A4224" w:rsidR="00E3431E" w:rsidRDefault="00E3431E" w:rsidP="00C544D0">
            <w:r>
              <w:t>NETLAB Lab | Topic 5</w:t>
            </w:r>
          </w:p>
          <w:p w14:paraId="423D4DF0" w14:textId="77777777" w:rsidR="00DE7AC2" w:rsidRDefault="00DE7AC2" w:rsidP="00C544D0"/>
          <w:p w14:paraId="65F9C3DC" w14:textId="5BF53C2F" w:rsidR="00DE7AC2" w:rsidRPr="009B7816" w:rsidRDefault="00DE7AC2" w:rsidP="00C544D0"/>
        </w:tc>
      </w:tr>
      <w:tr w:rsidR="00DE7AC2" w:rsidRPr="00B373DE" w14:paraId="78941E47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203EFE86" w14:textId="77777777" w:rsidR="00DE7AC2" w:rsidRPr="5C6619E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3CAE8507" w14:textId="68691272" w:rsidR="00DE7AC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44240AAE" w14:textId="43BD8328" w:rsidR="00DE7AC2" w:rsidRDefault="00DE7AC2" w:rsidP="00C544D0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5023141B" w14:textId="2E0AC847" w:rsidR="00DE7AC2" w:rsidRPr="009922B6" w:rsidRDefault="00DE7AC2" w:rsidP="00C544D0">
            <w:pPr>
              <w:rPr>
                <w:sz w:val="21"/>
                <w:szCs w:val="21"/>
              </w:rPr>
            </w:pPr>
            <w:r w:rsidRPr="009922B6">
              <w:rPr>
                <w:sz w:val="21"/>
                <w:szCs w:val="21"/>
              </w:rPr>
              <w:t>(TLO2)</w:t>
            </w:r>
            <w:r>
              <w:rPr>
                <w:sz w:val="21"/>
                <w:szCs w:val="21"/>
              </w:rPr>
              <w:t xml:space="preserve"> </w:t>
            </w:r>
            <w:r w:rsidRPr="00BB54D1">
              <w:rPr>
                <w:sz w:val="21"/>
                <w:szCs w:val="21"/>
              </w:rPr>
              <w:t>Identify the basic network architectures</w:t>
            </w:r>
          </w:p>
        </w:tc>
        <w:tc>
          <w:tcPr>
            <w:tcW w:w="1040" w:type="dxa"/>
          </w:tcPr>
          <w:p w14:paraId="1F3B1409" w14:textId="2BA9BB52" w:rsidR="00DE7AC2" w:rsidRPr="009B7816" w:rsidRDefault="00DE7AC2" w:rsidP="00C544D0">
            <w:r>
              <w:t>1</w:t>
            </w:r>
          </w:p>
        </w:tc>
        <w:tc>
          <w:tcPr>
            <w:tcW w:w="2182" w:type="dxa"/>
            <w:vMerge/>
          </w:tcPr>
          <w:p w14:paraId="562C75D1" w14:textId="03B2D985" w:rsidR="00DE7AC2" w:rsidRPr="009B7816" w:rsidRDefault="00DE7AC2" w:rsidP="00C544D0"/>
        </w:tc>
        <w:tc>
          <w:tcPr>
            <w:tcW w:w="2909" w:type="dxa"/>
            <w:vMerge/>
          </w:tcPr>
          <w:p w14:paraId="664355AD" w14:textId="003F7B2F" w:rsidR="00DE7AC2" w:rsidRPr="009B7816" w:rsidRDefault="00DE7AC2" w:rsidP="00C544D0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1A965116" w14:textId="6B34BB61" w:rsidR="00DE7AC2" w:rsidRPr="009B7816" w:rsidRDefault="00DE7AC2" w:rsidP="00C544D0"/>
        </w:tc>
      </w:tr>
      <w:tr w:rsidR="00DE7AC2" w:rsidRPr="00B373DE" w14:paraId="66B9B6C6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2947DEF6" w14:textId="77777777" w:rsidR="00DE7AC2" w:rsidRPr="5C6619E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56D655F0" w14:textId="2BB7125A" w:rsidR="00DE7AC2" w:rsidRPr="5C6619E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77ABC3C8" w14:textId="77777777" w:rsidR="00DE7AC2" w:rsidRDefault="00DE7AC2" w:rsidP="00C544D0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1382C991" w14:textId="5A5D9DFA" w:rsidR="00DE7AC2" w:rsidRPr="009922B6" w:rsidRDefault="00DE7AC2" w:rsidP="00C544D0">
            <w:pPr>
              <w:rPr>
                <w:sz w:val="21"/>
                <w:szCs w:val="21"/>
              </w:rPr>
            </w:pPr>
            <w:r w:rsidRPr="009922B6">
              <w:rPr>
                <w:sz w:val="21"/>
                <w:szCs w:val="21"/>
              </w:rPr>
              <w:t>(TLO3)</w:t>
            </w:r>
            <w:r>
              <w:rPr>
                <w:sz w:val="21"/>
                <w:szCs w:val="21"/>
              </w:rPr>
              <w:t xml:space="preserve"> </w:t>
            </w:r>
            <w:r w:rsidRPr="00972DF8">
              <w:rPr>
                <w:sz w:val="21"/>
                <w:szCs w:val="21"/>
              </w:rPr>
              <w:t>Understand security devices employed in a network</w:t>
            </w:r>
          </w:p>
        </w:tc>
        <w:tc>
          <w:tcPr>
            <w:tcW w:w="1040" w:type="dxa"/>
          </w:tcPr>
          <w:p w14:paraId="1B7B8789" w14:textId="10A4CB09" w:rsidR="00DE7AC2" w:rsidRPr="009B7816" w:rsidRDefault="00DE7AC2" w:rsidP="00C544D0">
            <w:r>
              <w:t>1,3</w:t>
            </w:r>
          </w:p>
        </w:tc>
        <w:tc>
          <w:tcPr>
            <w:tcW w:w="2182" w:type="dxa"/>
            <w:vMerge/>
          </w:tcPr>
          <w:p w14:paraId="6D0B4DA9" w14:textId="77777777" w:rsidR="00DE7AC2" w:rsidRPr="009B7816" w:rsidRDefault="00DE7AC2" w:rsidP="00C544D0"/>
        </w:tc>
        <w:tc>
          <w:tcPr>
            <w:tcW w:w="2909" w:type="dxa"/>
            <w:vMerge/>
          </w:tcPr>
          <w:p w14:paraId="65AF43C1" w14:textId="77777777" w:rsidR="00DE7AC2" w:rsidRPr="009B7816" w:rsidRDefault="00DE7AC2" w:rsidP="00C544D0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0FC72A98" w14:textId="77777777" w:rsidR="00DE7AC2" w:rsidRPr="009B7816" w:rsidRDefault="00DE7AC2" w:rsidP="00C544D0"/>
        </w:tc>
      </w:tr>
      <w:tr w:rsidR="00DE7AC2" w:rsidRPr="00B373DE" w14:paraId="67E49E09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77794DBC" w14:textId="77777777" w:rsidR="00DE7AC2" w:rsidRPr="5C6619E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6E7AF398" w14:textId="45415C28" w:rsidR="00DE7AC2" w:rsidRPr="5C6619E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7DDFF2FE" w14:textId="77777777" w:rsidR="00DE7AC2" w:rsidRDefault="00DE7AC2" w:rsidP="00C544D0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137A0651" w14:textId="1FC42C4E" w:rsidR="00DE7AC2" w:rsidRPr="009922B6" w:rsidRDefault="00DE7AC2" w:rsidP="00C544D0">
            <w:pPr>
              <w:rPr>
                <w:sz w:val="21"/>
                <w:szCs w:val="21"/>
              </w:rPr>
            </w:pPr>
            <w:r w:rsidRPr="00490644">
              <w:t>(TLO</w:t>
            </w:r>
            <w:r>
              <w:t>4</w:t>
            </w:r>
            <w:r w:rsidRPr="00490644">
              <w:t>)</w:t>
            </w:r>
            <w:r>
              <w:t xml:space="preserve"> Explain</w:t>
            </w:r>
            <w:r w:rsidRPr="00316BB2">
              <w:t xml:space="preserve"> basic terminology associated with network functions related to information security</w:t>
            </w:r>
          </w:p>
        </w:tc>
        <w:tc>
          <w:tcPr>
            <w:tcW w:w="1040" w:type="dxa"/>
          </w:tcPr>
          <w:p w14:paraId="4B5117A2" w14:textId="5895FD36" w:rsidR="00DE7AC2" w:rsidRPr="009B7816" w:rsidRDefault="00DE7AC2" w:rsidP="00C544D0">
            <w:r>
              <w:t>1,3</w:t>
            </w:r>
          </w:p>
        </w:tc>
        <w:tc>
          <w:tcPr>
            <w:tcW w:w="2182" w:type="dxa"/>
            <w:vMerge/>
          </w:tcPr>
          <w:p w14:paraId="01048343" w14:textId="77777777" w:rsidR="00DE7AC2" w:rsidRPr="009B7816" w:rsidRDefault="00DE7AC2" w:rsidP="00C544D0"/>
        </w:tc>
        <w:tc>
          <w:tcPr>
            <w:tcW w:w="2909" w:type="dxa"/>
            <w:vMerge/>
          </w:tcPr>
          <w:p w14:paraId="252C59EA" w14:textId="77777777" w:rsidR="00DE7AC2" w:rsidRPr="009B7816" w:rsidRDefault="00DE7AC2" w:rsidP="00C544D0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31821ECE" w14:textId="77777777" w:rsidR="00DE7AC2" w:rsidRPr="009B7816" w:rsidRDefault="00DE7AC2" w:rsidP="00C544D0"/>
        </w:tc>
      </w:tr>
      <w:tr w:rsidR="00DE7AC2" w:rsidRPr="00B373DE" w14:paraId="7DF4E37C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61C812DF" w14:textId="77777777" w:rsidR="00DE7AC2" w:rsidRPr="5C6619E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62013643" w14:textId="66190C28" w:rsidR="00DE7AC2" w:rsidRDefault="00DE7AC2" w:rsidP="00C544D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44FB30F8" w14:textId="6D2A5C0A" w:rsidR="00DE7AC2" w:rsidRDefault="00DE7AC2" w:rsidP="00C544D0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1DA6542E" w14:textId="2565103F" w:rsidR="00DE7AC2" w:rsidRPr="009922B6" w:rsidRDefault="00DE7AC2" w:rsidP="00C544D0">
            <w:pPr>
              <w:rPr>
                <w:sz w:val="21"/>
                <w:szCs w:val="21"/>
              </w:rPr>
            </w:pPr>
            <w:r w:rsidRPr="009922B6">
              <w:rPr>
                <w:sz w:val="21"/>
                <w:szCs w:val="21"/>
              </w:rPr>
              <w:t>(TLO</w:t>
            </w:r>
            <w:r>
              <w:rPr>
                <w:sz w:val="21"/>
                <w:szCs w:val="21"/>
              </w:rPr>
              <w:t>5</w:t>
            </w:r>
            <w:r w:rsidRPr="009922B6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</w:t>
            </w:r>
            <w:r w:rsidRPr="00E97C39">
              <w:rPr>
                <w:sz w:val="21"/>
                <w:szCs w:val="21"/>
              </w:rPr>
              <w:t>Describe the different types of storage media, including the cloud, used to store information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040" w:type="dxa"/>
          </w:tcPr>
          <w:p w14:paraId="3041E394" w14:textId="0F996493" w:rsidR="00DE7AC2" w:rsidRPr="009B7816" w:rsidRDefault="00DE7AC2" w:rsidP="00C544D0">
            <w:r>
              <w:t>1,3</w:t>
            </w:r>
          </w:p>
        </w:tc>
        <w:tc>
          <w:tcPr>
            <w:tcW w:w="2182" w:type="dxa"/>
            <w:vMerge/>
          </w:tcPr>
          <w:p w14:paraId="722B00AE" w14:textId="0ADABF13" w:rsidR="00DE7AC2" w:rsidRPr="009B7816" w:rsidRDefault="00DE7AC2" w:rsidP="00C544D0"/>
        </w:tc>
        <w:tc>
          <w:tcPr>
            <w:tcW w:w="2909" w:type="dxa"/>
            <w:vMerge/>
          </w:tcPr>
          <w:p w14:paraId="42C6D796" w14:textId="337B0967" w:rsidR="00DE7AC2" w:rsidRPr="009B7816" w:rsidRDefault="00DE7AC2" w:rsidP="00C544D0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6E1831B3" w14:textId="0D74074B" w:rsidR="00DE7AC2" w:rsidRPr="009B7816" w:rsidRDefault="00DE7AC2" w:rsidP="00C544D0"/>
        </w:tc>
      </w:tr>
      <w:tr w:rsidR="00DE7AC2" w:rsidRPr="00B373DE" w14:paraId="54E11D2A" w14:textId="77777777" w:rsidTr="00E3431E">
        <w:trPr>
          <w:cantSplit/>
          <w:trHeight w:val="300"/>
        </w:trPr>
        <w:tc>
          <w:tcPr>
            <w:tcW w:w="1405" w:type="dxa"/>
            <w:shd w:val="clear" w:color="auto" w:fill="E7E6E6" w:themeFill="background2"/>
          </w:tcPr>
          <w:p w14:paraId="4306EC46" w14:textId="77777777" w:rsidR="00DE7AC2" w:rsidRPr="5E247E2F" w:rsidRDefault="00DE7AC2" w:rsidP="008F547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 w:val="restart"/>
            <w:shd w:val="clear" w:color="auto" w:fill="E7E6E6" w:themeFill="background2"/>
          </w:tcPr>
          <w:p w14:paraId="03349F30" w14:textId="5388D2AC" w:rsidR="00DE7AC2" w:rsidRDefault="00DE7AC2" w:rsidP="008F5470">
            <w:pPr>
              <w:rPr>
                <w:rFonts w:ascii="Calibri" w:eastAsia="Calibri" w:hAnsi="Calibri" w:cs="Calibri"/>
                <w:b/>
                <w:bCs/>
              </w:rPr>
            </w:pPr>
            <w:r w:rsidRPr="5E247E2F">
              <w:rPr>
                <w:rFonts w:ascii="Calibri" w:eastAsia="Calibri" w:hAnsi="Calibri" w:cs="Calibri"/>
                <w:b/>
                <w:bCs/>
              </w:rPr>
              <w:t>6</w:t>
            </w:r>
          </w:p>
        </w:tc>
        <w:tc>
          <w:tcPr>
            <w:tcW w:w="1603" w:type="dxa"/>
            <w:vMerge w:val="restart"/>
            <w:shd w:val="clear" w:color="auto" w:fill="E7E6E6" w:themeFill="background2"/>
          </w:tcPr>
          <w:p w14:paraId="72686E25" w14:textId="77777777" w:rsidR="00DE7AC2" w:rsidRPr="001D6595" w:rsidRDefault="00DE7AC2" w:rsidP="001D6595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  <w:r w:rsidRPr="001D6595">
              <w:rPr>
                <w:rFonts w:ascii="Calibri" w:eastAsia="Calibri" w:hAnsi="Calibri" w:cs="Calibri"/>
                <w:b/>
                <w:bCs/>
              </w:rPr>
              <w:t>Authentication and Remote Access</w:t>
            </w:r>
          </w:p>
          <w:p w14:paraId="31126E5D" w14:textId="2B566E8A" w:rsidR="00DE7AC2" w:rsidRDefault="00DE7AC2" w:rsidP="001D6595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  <w:r w:rsidRPr="001D6595">
              <w:rPr>
                <w:rFonts w:ascii="Calibri" w:eastAsia="Calibri" w:hAnsi="Calibri" w:cs="Calibri"/>
                <w:b/>
                <w:bCs/>
              </w:rPr>
              <w:t>Wireless Security and Mobile Devices</w:t>
            </w: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2DE403A5" w14:textId="510173E3" w:rsidR="00DE7AC2" w:rsidRPr="004A5517" w:rsidRDefault="00DE7AC2" w:rsidP="008F5470">
            <w:r w:rsidRPr="004A5517">
              <w:t>(TLO1)</w:t>
            </w:r>
            <w:r>
              <w:t xml:space="preserve"> </w:t>
            </w:r>
            <w:r w:rsidRPr="00616B7C">
              <w:t>Explain authentication methods and the security implications in their use</w:t>
            </w:r>
          </w:p>
        </w:tc>
        <w:tc>
          <w:tcPr>
            <w:tcW w:w="1040" w:type="dxa"/>
            <w:shd w:val="clear" w:color="auto" w:fill="E7E6E6" w:themeFill="background2"/>
          </w:tcPr>
          <w:p w14:paraId="62431CDC" w14:textId="53FA2B0D" w:rsidR="00DE7AC2" w:rsidRPr="009B7816" w:rsidRDefault="00DE7AC2" w:rsidP="008F5470">
            <w:r>
              <w:t>1</w:t>
            </w:r>
          </w:p>
        </w:tc>
        <w:tc>
          <w:tcPr>
            <w:tcW w:w="2182" w:type="dxa"/>
            <w:vMerge w:val="restart"/>
            <w:shd w:val="clear" w:color="auto" w:fill="E7E6E6" w:themeFill="background2"/>
          </w:tcPr>
          <w:p w14:paraId="057BF6A5" w14:textId="588BB179" w:rsidR="00DE7AC2" w:rsidRDefault="00DE7AC2" w:rsidP="008F5470">
            <w:r>
              <w:t>Chapter 11 and 12</w:t>
            </w:r>
          </w:p>
          <w:p w14:paraId="49E398E2" w14:textId="77777777" w:rsidR="00DE7AC2" w:rsidRPr="009B7816" w:rsidRDefault="00DE7AC2" w:rsidP="008F5470"/>
        </w:tc>
        <w:tc>
          <w:tcPr>
            <w:tcW w:w="2909" w:type="dxa"/>
            <w:vMerge w:val="restart"/>
            <w:shd w:val="clear" w:color="auto" w:fill="E7E6E6" w:themeFill="background2"/>
          </w:tcPr>
          <w:p w14:paraId="353E82AA" w14:textId="77777777" w:rsidR="00DE7AC2" w:rsidRDefault="00DE7AC2" w:rsidP="008F5470">
            <w:r w:rsidRPr="658FC335">
              <w:t>Read assigned textbook chapter</w:t>
            </w:r>
            <w:r>
              <w:t>s.</w:t>
            </w:r>
          </w:p>
          <w:p w14:paraId="7908AAB5" w14:textId="77777777" w:rsidR="00DE7AC2" w:rsidRDefault="00DE7AC2" w:rsidP="008F5470"/>
          <w:p w14:paraId="20E9C5EC" w14:textId="77777777" w:rsidR="00DE7AC2" w:rsidRDefault="00DE7AC2" w:rsidP="00175117">
            <w:r>
              <w:t>Complete NETLAB Lab Assignment</w:t>
            </w:r>
          </w:p>
          <w:p w14:paraId="16287F21" w14:textId="1B4ADF10" w:rsidR="00DE7AC2" w:rsidRPr="009B7816" w:rsidRDefault="00DE7AC2" w:rsidP="008F5470">
            <w:pPr>
              <w:rPr>
                <w:b/>
                <w:bCs/>
              </w:rPr>
            </w:pPr>
          </w:p>
        </w:tc>
        <w:tc>
          <w:tcPr>
            <w:tcW w:w="2612" w:type="dxa"/>
            <w:vMerge w:val="restart"/>
            <w:shd w:val="clear" w:color="auto" w:fill="E7E6E6" w:themeFill="background2"/>
          </w:tcPr>
          <w:p w14:paraId="60C4BE93" w14:textId="77777777" w:rsidR="00DE7AC2" w:rsidRPr="00AC6156" w:rsidRDefault="00DE7AC2" w:rsidP="00AC6156">
            <w:r>
              <w:t xml:space="preserve">NETLAB # </w:t>
            </w:r>
            <w:r w:rsidRPr="00AC6156">
              <w:t xml:space="preserve">Lab 18: Wireless Networking Attack and Mitigation Techniques </w:t>
            </w:r>
          </w:p>
          <w:p w14:paraId="00F352EE" w14:textId="76CFF972" w:rsidR="00DE7AC2" w:rsidRDefault="00DE7AC2" w:rsidP="008F5470"/>
          <w:p w14:paraId="32321A2E" w14:textId="77777777" w:rsidR="00DE7AC2" w:rsidRDefault="00DE7AC2" w:rsidP="008F5470"/>
          <w:p w14:paraId="60B90879" w14:textId="77777777" w:rsidR="00DE7AC2" w:rsidRDefault="00E3431E" w:rsidP="008F5470">
            <w:r>
              <w:t>Quiz | Topic 6</w:t>
            </w:r>
          </w:p>
          <w:p w14:paraId="13313709" w14:textId="77777777" w:rsidR="00E3431E" w:rsidRDefault="00E3431E" w:rsidP="008F5470"/>
          <w:p w14:paraId="5BE93A62" w14:textId="1C52F948" w:rsidR="00E3431E" w:rsidRPr="009B7816" w:rsidRDefault="00E3431E" w:rsidP="008F5470">
            <w:r>
              <w:t>NETLAB Lab | Topic 6</w:t>
            </w:r>
          </w:p>
        </w:tc>
      </w:tr>
      <w:tr w:rsidR="00DE7AC2" w:rsidRPr="00B373DE" w14:paraId="13A0A6AE" w14:textId="77777777" w:rsidTr="00E3431E">
        <w:trPr>
          <w:cantSplit/>
          <w:trHeight w:val="300"/>
        </w:trPr>
        <w:tc>
          <w:tcPr>
            <w:tcW w:w="1405" w:type="dxa"/>
            <w:vMerge w:val="restart"/>
            <w:shd w:val="clear" w:color="auto" w:fill="E7E6E6" w:themeFill="background2"/>
          </w:tcPr>
          <w:p w14:paraId="37559033" w14:textId="77777777" w:rsidR="00DE7AC2" w:rsidRPr="5E247E2F" w:rsidRDefault="00DE7AC2" w:rsidP="008F547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  <w:shd w:val="clear" w:color="auto" w:fill="E7E6E6" w:themeFill="background2"/>
          </w:tcPr>
          <w:p w14:paraId="234E3DD5" w14:textId="7BA30075" w:rsidR="00DE7AC2" w:rsidRPr="5E247E2F" w:rsidRDefault="00DE7AC2" w:rsidP="008F547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  <w:shd w:val="clear" w:color="auto" w:fill="E7E6E6" w:themeFill="background2"/>
          </w:tcPr>
          <w:p w14:paraId="0BA6C7EF" w14:textId="77777777" w:rsidR="00DE7AC2" w:rsidRPr="008C6B93" w:rsidRDefault="00DE7AC2" w:rsidP="008F5470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1850CE1B" w14:textId="68730026" w:rsidR="00DE7AC2" w:rsidRPr="004A5517" w:rsidRDefault="00DE7AC2" w:rsidP="008F5470">
            <w:r w:rsidRPr="004A5517">
              <w:t>(TLO2)</w:t>
            </w:r>
            <w:r>
              <w:t xml:space="preserve"> </w:t>
            </w:r>
            <w:r w:rsidRPr="00D702B4">
              <w:t>Describe methods of access management (MAC, DAC, RBAC, and ABAC)</w:t>
            </w:r>
          </w:p>
        </w:tc>
        <w:tc>
          <w:tcPr>
            <w:tcW w:w="1040" w:type="dxa"/>
            <w:shd w:val="clear" w:color="auto" w:fill="E7E6E6" w:themeFill="background2"/>
          </w:tcPr>
          <w:p w14:paraId="6EFF90B6" w14:textId="5D3C8E54" w:rsidR="00DE7AC2" w:rsidRPr="009B7816" w:rsidRDefault="00DE7AC2" w:rsidP="008F5470">
            <w:r>
              <w:t>1,3</w:t>
            </w:r>
          </w:p>
        </w:tc>
        <w:tc>
          <w:tcPr>
            <w:tcW w:w="2182" w:type="dxa"/>
            <w:vMerge/>
            <w:shd w:val="clear" w:color="auto" w:fill="E7E6E6" w:themeFill="background2"/>
          </w:tcPr>
          <w:p w14:paraId="5D5F8B14" w14:textId="77777777" w:rsidR="00DE7AC2" w:rsidRDefault="00DE7AC2" w:rsidP="008F5470"/>
        </w:tc>
        <w:tc>
          <w:tcPr>
            <w:tcW w:w="2909" w:type="dxa"/>
            <w:vMerge/>
            <w:shd w:val="clear" w:color="auto" w:fill="E7E6E6" w:themeFill="background2"/>
          </w:tcPr>
          <w:p w14:paraId="35676CF0" w14:textId="77777777" w:rsidR="00DE7AC2" w:rsidRPr="658FC335" w:rsidRDefault="00DE7AC2" w:rsidP="008F5470"/>
        </w:tc>
        <w:tc>
          <w:tcPr>
            <w:tcW w:w="2612" w:type="dxa"/>
            <w:vMerge/>
            <w:shd w:val="clear" w:color="auto" w:fill="E7E6E6" w:themeFill="background2"/>
          </w:tcPr>
          <w:p w14:paraId="5BCAF187" w14:textId="77777777" w:rsidR="00DE7AC2" w:rsidRDefault="00DE7AC2" w:rsidP="008F5470"/>
        </w:tc>
      </w:tr>
      <w:tr w:rsidR="00DE7AC2" w14:paraId="01636FDD" w14:textId="77777777" w:rsidTr="00E3431E">
        <w:trPr>
          <w:cantSplit/>
          <w:trHeight w:val="300"/>
        </w:trPr>
        <w:tc>
          <w:tcPr>
            <w:tcW w:w="1405" w:type="dxa"/>
            <w:vMerge/>
            <w:shd w:val="clear" w:color="auto" w:fill="E7E6E6" w:themeFill="background2"/>
          </w:tcPr>
          <w:p w14:paraId="0979C0EE" w14:textId="77777777" w:rsidR="00DE7AC2" w:rsidRDefault="00DE7AC2" w:rsidP="008F5470"/>
        </w:tc>
        <w:tc>
          <w:tcPr>
            <w:tcW w:w="454" w:type="dxa"/>
            <w:vMerge/>
          </w:tcPr>
          <w:p w14:paraId="299D8495" w14:textId="6889CC91" w:rsidR="00DE7AC2" w:rsidRDefault="00DE7AC2" w:rsidP="008F5470"/>
        </w:tc>
        <w:tc>
          <w:tcPr>
            <w:tcW w:w="1603" w:type="dxa"/>
            <w:vMerge/>
          </w:tcPr>
          <w:p w14:paraId="548F7099" w14:textId="77777777" w:rsidR="00DE7AC2" w:rsidRDefault="00DE7AC2" w:rsidP="008F5470"/>
        </w:tc>
        <w:tc>
          <w:tcPr>
            <w:tcW w:w="2185" w:type="dxa"/>
            <w:gridSpan w:val="2"/>
            <w:shd w:val="clear" w:color="auto" w:fill="E7E6E6" w:themeFill="background2"/>
          </w:tcPr>
          <w:p w14:paraId="2957D13D" w14:textId="28318479" w:rsidR="00DE7AC2" w:rsidRPr="004A5517" w:rsidRDefault="00DE7AC2" w:rsidP="008F5470">
            <w:r w:rsidRPr="004A5517">
              <w:t>(TLO3)</w:t>
            </w:r>
            <w:r>
              <w:t xml:space="preserve"> Evaluate different</w:t>
            </w:r>
            <w:r w:rsidRPr="00320973">
              <w:t xml:space="preserve"> wireless configuration</w:t>
            </w:r>
            <w:r>
              <w:t>s</w:t>
            </w:r>
            <w:r w:rsidRPr="00320973">
              <w:t xml:space="preserve"> and deployment</w:t>
            </w:r>
            <w:r>
              <w:t>s.</w:t>
            </w:r>
          </w:p>
        </w:tc>
        <w:tc>
          <w:tcPr>
            <w:tcW w:w="1040" w:type="dxa"/>
            <w:shd w:val="clear" w:color="auto" w:fill="E7E6E6" w:themeFill="background2"/>
          </w:tcPr>
          <w:p w14:paraId="0A1ABB87" w14:textId="1A27EB62" w:rsidR="00DE7AC2" w:rsidRDefault="00DE7AC2" w:rsidP="008F5470">
            <w:r>
              <w:t>1</w:t>
            </w:r>
          </w:p>
        </w:tc>
        <w:tc>
          <w:tcPr>
            <w:tcW w:w="2182" w:type="dxa"/>
            <w:vMerge/>
          </w:tcPr>
          <w:p w14:paraId="3F25988F" w14:textId="0380A33D" w:rsidR="00DE7AC2" w:rsidRDefault="00DE7AC2" w:rsidP="008F5470"/>
        </w:tc>
        <w:tc>
          <w:tcPr>
            <w:tcW w:w="2909" w:type="dxa"/>
            <w:vMerge/>
          </w:tcPr>
          <w:p w14:paraId="2ABE9405" w14:textId="52B4C2A6" w:rsidR="00DE7AC2" w:rsidRDefault="00DE7AC2" w:rsidP="008F5470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61E78B89" w14:textId="181C111E" w:rsidR="00DE7AC2" w:rsidRDefault="00DE7AC2" w:rsidP="008F5470"/>
        </w:tc>
      </w:tr>
      <w:tr w:rsidR="00DE7AC2" w14:paraId="20ED5A9C" w14:textId="77777777" w:rsidTr="00E3431E">
        <w:trPr>
          <w:cantSplit/>
          <w:trHeight w:val="300"/>
        </w:trPr>
        <w:tc>
          <w:tcPr>
            <w:tcW w:w="1405" w:type="dxa"/>
            <w:vMerge/>
            <w:shd w:val="clear" w:color="auto" w:fill="E7E6E6" w:themeFill="background2"/>
          </w:tcPr>
          <w:p w14:paraId="3A6A2E92" w14:textId="77777777" w:rsidR="00DE7AC2" w:rsidRDefault="00DE7AC2" w:rsidP="008F5470"/>
        </w:tc>
        <w:tc>
          <w:tcPr>
            <w:tcW w:w="454" w:type="dxa"/>
            <w:vMerge/>
          </w:tcPr>
          <w:p w14:paraId="13F6A1B7" w14:textId="1EEB0D4E" w:rsidR="00DE7AC2" w:rsidRDefault="00DE7AC2" w:rsidP="008F5470"/>
        </w:tc>
        <w:tc>
          <w:tcPr>
            <w:tcW w:w="1603" w:type="dxa"/>
            <w:vMerge/>
          </w:tcPr>
          <w:p w14:paraId="77A698AF" w14:textId="77777777" w:rsidR="00DE7AC2" w:rsidRDefault="00DE7AC2" w:rsidP="008F5470"/>
        </w:tc>
        <w:tc>
          <w:tcPr>
            <w:tcW w:w="2185" w:type="dxa"/>
            <w:gridSpan w:val="2"/>
            <w:shd w:val="clear" w:color="auto" w:fill="E7E6E6" w:themeFill="background2"/>
          </w:tcPr>
          <w:p w14:paraId="4D3C5C0C" w14:textId="74FB2B83" w:rsidR="00DE7AC2" w:rsidRPr="004A5517" w:rsidRDefault="00DE7AC2" w:rsidP="008F5470">
            <w:r>
              <w:t>(TLO4) Identify the different types of wireless attacks.</w:t>
            </w:r>
          </w:p>
        </w:tc>
        <w:tc>
          <w:tcPr>
            <w:tcW w:w="1040" w:type="dxa"/>
            <w:shd w:val="clear" w:color="auto" w:fill="E7E6E6" w:themeFill="background2"/>
          </w:tcPr>
          <w:p w14:paraId="1FA4168C" w14:textId="772D266C" w:rsidR="00DE7AC2" w:rsidRDefault="00DE7AC2" w:rsidP="008F5470">
            <w:r>
              <w:t>1</w:t>
            </w:r>
          </w:p>
        </w:tc>
        <w:tc>
          <w:tcPr>
            <w:tcW w:w="2182" w:type="dxa"/>
            <w:vMerge/>
          </w:tcPr>
          <w:p w14:paraId="7501B8B2" w14:textId="77777777" w:rsidR="00DE7AC2" w:rsidRDefault="00DE7AC2" w:rsidP="008F5470"/>
        </w:tc>
        <w:tc>
          <w:tcPr>
            <w:tcW w:w="2909" w:type="dxa"/>
            <w:vMerge/>
          </w:tcPr>
          <w:p w14:paraId="5E177B93" w14:textId="77777777" w:rsidR="00DE7AC2" w:rsidRDefault="00DE7AC2" w:rsidP="008F5470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45EC9A6E" w14:textId="77777777" w:rsidR="00DE7AC2" w:rsidRDefault="00DE7AC2" w:rsidP="008F5470"/>
        </w:tc>
      </w:tr>
      <w:tr w:rsidR="00DE7AC2" w14:paraId="601A869D" w14:textId="77777777" w:rsidTr="00E3431E">
        <w:trPr>
          <w:cantSplit/>
          <w:trHeight w:val="300"/>
        </w:trPr>
        <w:tc>
          <w:tcPr>
            <w:tcW w:w="1405" w:type="dxa"/>
            <w:vMerge/>
            <w:shd w:val="clear" w:color="auto" w:fill="E7E6E6" w:themeFill="background2"/>
          </w:tcPr>
          <w:p w14:paraId="30CAC446" w14:textId="77777777" w:rsidR="00DE7AC2" w:rsidRDefault="00DE7AC2" w:rsidP="008F5470"/>
        </w:tc>
        <w:tc>
          <w:tcPr>
            <w:tcW w:w="454" w:type="dxa"/>
            <w:vMerge/>
          </w:tcPr>
          <w:p w14:paraId="0434339C" w14:textId="16896A96" w:rsidR="00DE7AC2" w:rsidRDefault="00DE7AC2" w:rsidP="008F5470"/>
        </w:tc>
        <w:tc>
          <w:tcPr>
            <w:tcW w:w="1603" w:type="dxa"/>
            <w:vMerge/>
          </w:tcPr>
          <w:p w14:paraId="61AC971A" w14:textId="77777777" w:rsidR="00DE7AC2" w:rsidRDefault="00DE7AC2" w:rsidP="008F5470"/>
        </w:tc>
        <w:tc>
          <w:tcPr>
            <w:tcW w:w="2185" w:type="dxa"/>
            <w:gridSpan w:val="2"/>
            <w:shd w:val="clear" w:color="auto" w:fill="E7E6E6" w:themeFill="background2"/>
          </w:tcPr>
          <w:p w14:paraId="352D9976" w14:textId="0191DDE4" w:rsidR="00DE7AC2" w:rsidRPr="004A5517" w:rsidRDefault="00DE7AC2" w:rsidP="008F5470"/>
        </w:tc>
        <w:tc>
          <w:tcPr>
            <w:tcW w:w="1040" w:type="dxa"/>
            <w:shd w:val="clear" w:color="auto" w:fill="E7E6E6" w:themeFill="background2"/>
          </w:tcPr>
          <w:p w14:paraId="3165159D" w14:textId="3DC31100" w:rsidR="00DE7AC2" w:rsidRDefault="00DE7AC2" w:rsidP="008F5470"/>
        </w:tc>
        <w:tc>
          <w:tcPr>
            <w:tcW w:w="2182" w:type="dxa"/>
            <w:vMerge/>
          </w:tcPr>
          <w:p w14:paraId="0DFB0865" w14:textId="77777777" w:rsidR="00DE7AC2" w:rsidRDefault="00DE7AC2" w:rsidP="008F5470"/>
        </w:tc>
        <w:tc>
          <w:tcPr>
            <w:tcW w:w="2909" w:type="dxa"/>
            <w:vMerge/>
          </w:tcPr>
          <w:p w14:paraId="727DD4CB" w14:textId="77777777" w:rsidR="00DE7AC2" w:rsidRDefault="00DE7AC2" w:rsidP="008F5470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6059623C" w14:textId="77777777" w:rsidR="00DE7AC2" w:rsidRDefault="00DE7AC2" w:rsidP="008F5470"/>
        </w:tc>
      </w:tr>
      <w:tr w:rsidR="00DE7AC2" w14:paraId="5D1E9936" w14:textId="77777777" w:rsidTr="00E3431E">
        <w:trPr>
          <w:cantSplit/>
          <w:trHeight w:val="300"/>
        </w:trPr>
        <w:tc>
          <w:tcPr>
            <w:tcW w:w="1405" w:type="dxa"/>
            <w:vMerge/>
            <w:shd w:val="clear" w:color="auto" w:fill="E7E6E6" w:themeFill="background2"/>
          </w:tcPr>
          <w:p w14:paraId="2774E6F7" w14:textId="77777777" w:rsidR="00DE7AC2" w:rsidRDefault="00DE7AC2" w:rsidP="008F5470"/>
        </w:tc>
        <w:tc>
          <w:tcPr>
            <w:tcW w:w="454" w:type="dxa"/>
            <w:vMerge/>
          </w:tcPr>
          <w:p w14:paraId="550278FA" w14:textId="6DD88BB7" w:rsidR="00DE7AC2" w:rsidRDefault="00DE7AC2" w:rsidP="008F5470"/>
        </w:tc>
        <w:tc>
          <w:tcPr>
            <w:tcW w:w="1603" w:type="dxa"/>
            <w:vMerge/>
          </w:tcPr>
          <w:p w14:paraId="441422F7" w14:textId="77777777" w:rsidR="00DE7AC2" w:rsidRDefault="00DE7AC2" w:rsidP="008F5470"/>
        </w:tc>
        <w:tc>
          <w:tcPr>
            <w:tcW w:w="2185" w:type="dxa"/>
            <w:gridSpan w:val="2"/>
            <w:shd w:val="clear" w:color="auto" w:fill="E7E6E6" w:themeFill="background2"/>
          </w:tcPr>
          <w:p w14:paraId="4E540C82" w14:textId="105F6313" w:rsidR="00DE7AC2" w:rsidRDefault="00DE7AC2" w:rsidP="008F5470"/>
        </w:tc>
        <w:tc>
          <w:tcPr>
            <w:tcW w:w="1040" w:type="dxa"/>
            <w:shd w:val="clear" w:color="auto" w:fill="E7E6E6" w:themeFill="background2"/>
          </w:tcPr>
          <w:p w14:paraId="1AE44DE9" w14:textId="57712457" w:rsidR="00DE7AC2" w:rsidRDefault="00DE7AC2" w:rsidP="008F5470"/>
        </w:tc>
        <w:tc>
          <w:tcPr>
            <w:tcW w:w="2182" w:type="dxa"/>
            <w:vMerge/>
          </w:tcPr>
          <w:p w14:paraId="729F9AB3" w14:textId="553C37B8" w:rsidR="00DE7AC2" w:rsidRDefault="00DE7AC2" w:rsidP="008F5470"/>
        </w:tc>
        <w:tc>
          <w:tcPr>
            <w:tcW w:w="2909" w:type="dxa"/>
            <w:vMerge/>
          </w:tcPr>
          <w:p w14:paraId="2DA3C29E" w14:textId="6ACD0AE1" w:rsidR="00DE7AC2" w:rsidRDefault="00DE7AC2" w:rsidP="008F5470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5004E5E3" w14:textId="2D18E86D" w:rsidR="00DE7AC2" w:rsidRDefault="00DE7AC2" w:rsidP="008F5470"/>
        </w:tc>
      </w:tr>
      <w:tr w:rsidR="00E3431E" w14:paraId="1196DEF5" w14:textId="77777777" w:rsidTr="00E3431E">
        <w:trPr>
          <w:cantSplit/>
          <w:trHeight w:val="300"/>
        </w:trPr>
        <w:tc>
          <w:tcPr>
            <w:tcW w:w="1405" w:type="dxa"/>
            <w:vMerge w:val="restart"/>
          </w:tcPr>
          <w:p w14:paraId="41DEBD2A" w14:textId="6EA1BB53" w:rsidR="00E3431E" w:rsidRPr="5E247E2F" w:rsidRDefault="00E3431E" w:rsidP="00A3380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Unit 4</w:t>
            </w:r>
          </w:p>
        </w:tc>
        <w:tc>
          <w:tcPr>
            <w:tcW w:w="454" w:type="dxa"/>
            <w:vMerge w:val="restart"/>
          </w:tcPr>
          <w:p w14:paraId="1C6EF673" w14:textId="4ACD5265" w:rsidR="00E3431E" w:rsidRDefault="00E3431E" w:rsidP="00A33801">
            <w:pPr>
              <w:rPr>
                <w:rFonts w:ascii="Calibri" w:eastAsia="Calibri" w:hAnsi="Calibri" w:cs="Calibri"/>
                <w:b/>
                <w:bCs/>
              </w:rPr>
            </w:pPr>
            <w:r w:rsidRPr="5E247E2F">
              <w:rPr>
                <w:rFonts w:ascii="Calibri" w:eastAsia="Calibri" w:hAnsi="Calibri" w:cs="Calibri"/>
                <w:b/>
                <w:bCs/>
              </w:rPr>
              <w:t>7</w:t>
            </w:r>
          </w:p>
        </w:tc>
        <w:tc>
          <w:tcPr>
            <w:tcW w:w="1603" w:type="dxa"/>
            <w:vMerge w:val="restart"/>
          </w:tcPr>
          <w:p w14:paraId="7BA0D51D" w14:textId="77777777" w:rsidR="00E3431E" w:rsidRPr="001D6595" w:rsidRDefault="00E3431E" w:rsidP="001D6595">
            <w:pPr>
              <w:spacing w:before="120"/>
              <w:rPr>
                <w:rFonts w:ascii="Calibri" w:eastAsia="Calibri" w:hAnsi="Calibri" w:cs="Calibri"/>
                <w:b/>
                <w:bCs/>
              </w:rPr>
            </w:pPr>
            <w:r w:rsidRPr="001D6595">
              <w:rPr>
                <w:rFonts w:ascii="Calibri" w:eastAsia="Calibri" w:hAnsi="Calibri" w:cs="Calibri"/>
                <w:b/>
                <w:bCs/>
              </w:rPr>
              <w:t>Intrusion Detection Systems and Network Security</w:t>
            </w:r>
          </w:p>
          <w:p w14:paraId="1F04CC33" w14:textId="77777777" w:rsidR="00E3431E" w:rsidRDefault="00E3431E" w:rsidP="001D6595">
            <w:pPr>
              <w:spacing w:before="120"/>
              <w:rPr>
                <w:rFonts w:ascii="Calibri" w:eastAsia="Calibri" w:hAnsi="Calibri" w:cs="Calibri"/>
                <w:b/>
                <w:bCs/>
              </w:rPr>
            </w:pPr>
            <w:r w:rsidRPr="001D6595">
              <w:rPr>
                <w:rFonts w:ascii="Calibri" w:eastAsia="Calibri" w:hAnsi="Calibri" w:cs="Calibri"/>
                <w:b/>
                <w:bCs/>
              </w:rPr>
              <w:t>System Hardening and Baselines</w:t>
            </w:r>
          </w:p>
          <w:p w14:paraId="6D5FFFC2" w14:textId="641CC26D" w:rsidR="00E3431E" w:rsidRDefault="00E3431E" w:rsidP="001D6595">
            <w:pPr>
              <w:spacing w:before="12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615B7B98" w14:textId="5ECDD187" w:rsidR="00E3431E" w:rsidRPr="000B1534" w:rsidRDefault="00E3431E" w:rsidP="00A33801">
            <w:r w:rsidRPr="000B1534">
              <w:t>(TLO1)</w:t>
            </w:r>
            <w:r>
              <w:t xml:space="preserve"> </w:t>
            </w:r>
            <w:r w:rsidRPr="00EB42AA">
              <w:t xml:space="preserve">Apply the appropriate network tools to facilitate network </w:t>
            </w:r>
            <w:r>
              <w:t>intrusion detection.</w:t>
            </w:r>
          </w:p>
        </w:tc>
        <w:tc>
          <w:tcPr>
            <w:tcW w:w="1040" w:type="dxa"/>
          </w:tcPr>
          <w:p w14:paraId="3ACE673B" w14:textId="1E47F0CD" w:rsidR="00E3431E" w:rsidRDefault="00E3431E" w:rsidP="00A33801">
            <w:r>
              <w:t>1,3</w:t>
            </w:r>
          </w:p>
        </w:tc>
        <w:tc>
          <w:tcPr>
            <w:tcW w:w="2182" w:type="dxa"/>
            <w:vMerge w:val="restart"/>
          </w:tcPr>
          <w:p w14:paraId="5CFD345B" w14:textId="60240983" w:rsidR="00E3431E" w:rsidRDefault="00E3431E" w:rsidP="00A33801">
            <w:r>
              <w:t>Chapter 13 and 14</w:t>
            </w:r>
          </w:p>
          <w:p w14:paraId="6E23C1E1" w14:textId="014FD4CA" w:rsidR="00E3431E" w:rsidRDefault="00E3431E" w:rsidP="00A33801"/>
        </w:tc>
        <w:tc>
          <w:tcPr>
            <w:tcW w:w="2909" w:type="dxa"/>
            <w:vMerge w:val="restart"/>
          </w:tcPr>
          <w:p w14:paraId="1D80101C" w14:textId="77777777" w:rsidR="00E3431E" w:rsidRDefault="00E3431E" w:rsidP="00A33801">
            <w:r w:rsidRPr="658FC335">
              <w:t>Read assigned textbook chapter</w:t>
            </w:r>
            <w:r>
              <w:t>s.</w:t>
            </w:r>
          </w:p>
          <w:p w14:paraId="04ABB49E" w14:textId="77777777" w:rsidR="00E3431E" w:rsidRDefault="00E3431E" w:rsidP="00A33801"/>
          <w:p w14:paraId="0E3CCB65" w14:textId="77777777" w:rsidR="00E3431E" w:rsidRDefault="00E3431E" w:rsidP="00175117">
            <w:r>
              <w:t>Complete NETLAB Lab Assignment</w:t>
            </w:r>
          </w:p>
          <w:p w14:paraId="6C61599D" w14:textId="77777777" w:rsidR="00E3431E" w:rsidRDefault="00E3431E" w:rsidP="00175117"/>
          <w:p w14:paraId="1797C4BF" w14:textId="77777777" w:rsidR="00E3431E" w:rsidRDefault="00E3431E" w:rsidP="00E3431E">
            <w:r>
              <w:t>Complete Research Project Outline</w:t>
            </w:r>
          </w:p>
          <w:p w14:paraId="43C00B8C" w14:textId="1EA2A8B4" w:rsidR="00E3431E" w:rsidRDefault="00E3431E" w:rsidP="00A33801">
            <w:pPr>
              <w:rPr>
                <w:b/>
                <w:bCs/>
              </w:rPr>
            </w:pPr>
          </w:p>
        </w:tc>
        <w:tc>
          <w:tcPr>
            <w:tcW w:w="2612" w:type="dxa"/>
            <w:vMerge w:val="restart"/>
          </w:tcPr>
          <w:p w14:paraId="70EE4662" w14:textId="77777777" w:rsidR="00E3431E" w:rsidRPr="00AC6156" w:rsidRDefault="00E3431E" w:rsidP="00AC6156">
            <w:r>
              <w:t xml:space="preserve">NETLAB # </w:t>
            </w:r>
            <w:r w:rsidRPr="00AC6156">
              <w:t xml:space="preserve">Lab 08: Identifying and Analyzing Network/Host Intrusion Detection System (NIDS/HIDS) Alerts </w:t>
            </w:r>
          </w:p>
          <w:p w14:paraId="60D6EBF0" w14:textId="000F1BF9" w:rsidR="00E3431E" w:rsidRDefault="00E3431E" w:rsidP="00A33801"/>
          <w:p w14:paraId="36ABB1B6" w14:textId="72E76D53" w:rsidR="00E3431E" w:rsidRDefault="00E3431E" w:rsidP="00A33801">
            <w:r>
              <w:t>Quiz | Topic 7</w:t>
            </w:r>
          </w:p>
          <w:p w14:paraId="1BB3788F" w14:textId="77777777" w:rsidR="00E3431E" w:rsidRDefault="00E3431E" w:rsidP="00A33801"/>
          <w:p w14:paraId="52D58F22" w14:textId="7A2440BD" w:rsidR="00E3431E" w:rsidRDefault="00E3431E" w:rsidP="00A33801">
            <w:r>
              <w:t>NETLAB Lab | Topic 7</w:t>
            </w:r>
          </w:p>
          <w:p w14:paraId="013BE644" w14:textId="77777777" w:rsidR="00E3431E" w:rsidRDefault="00E3431E" w:rsidP="00A33801"/>
          <w:p w14:paraId="228B0677" w14:textId="03E3C474" w:rsidR="00E3431E" w:rsidRDefault="00E3431E" w:rsidP="00A33801">
            <w:r>
              <w:t>Research Project Outline</w:t>
            </w:r>
          </w:p>
          <w:p w14:paraId="5B2FEECF" w14:textId="11C12D56" w:rsidR="00E3431E" w:rsidRDefault="00E3431E" w:rsidP="00A33801"/>
        </w:tc>
      </w:tr>
      <w:tr w:rsidR="00E3431E" w14:paraId="5B40017D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75672152" w14:textId="77777777" w:rsidR="00E3431E" w:rsidRPr="5E247E2F" w:rsidRDefault="00E3431E" w:rsidP="00A3380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6A4E6F43" w14:textId="190BD13F" w:rsidR="00E3431E" w:rsidRPr="5E247E2F" w:rsidRDefault="00E3431E" w:rsidP="00A3380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5E0F5141" w14:textId="77777777" w:rsidR="00E3431E" w:rsidRPr="008C6B93" w:rsidRDefault="00E3431E" w:rsidP="00A33801">
            <w:pPr>
              <w:spacing w:before="12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0CAD0461" w14:textId="452A5D77" w:rsidR="00E3431E" w:rsidRPr="00677C18" w:rsidRDefault="00E3431E" w:rsidP="00A33801">
            <w:r w:rsidRPr="00490644">
              <w:t>(TLO</w:t>
            </w:r>
            <w:r>
              <w:t>2</w:t>
            </w:r>
            <w:r w:rsidRPr="00490644">
              <w:t>)</w:t>
            </w:r>
            <w:r>
              <w:t xml:space="preserve"> Describe </w:t>
            </w:r>
            <w:r w:rsidRPr="001C0C3C">
              <w:t>operating systems</w:t>
            </w:r>
            <w:r>
              <w:t xml:space="preserve"> hardening.</w:t>
            </w:r>
          </w:p>
        </w:tc>
        <w:tc>
          <w:tcPr>
            <w:tcW w:w="1040" w:type="dxa"/>
          </w:tcPr>
          <w:p w14:paraId="648DC7F1" w14:textId="77777777" w:rsidR="00E3431E" w:rsidRDefault="00E3431E" w:rsidP="00A33801"/>
        </w:tc>
        <w:tc>
          <w:tcPr>
            <w:tcW w:w="2182" w:type="dxa"/>
            <w:vMerge/>
          </w:tcPr>
          <w:p w14:paraId="2E3C4610" w14:textId="77777777" w:rsidR="00E3431E" w:rsidRDefault="00E3431E" w:rsidP="00A33801"/>
        </w:tc>
        <w:tc>
          <w:tcPr>
            <w:tcW w:w="2909" w:type="dxa"/>
            <w:vMerge/>
          </w:tcPr>
          <w:p w14:paraId="5958A1A9" w14:textId="77777777" w:rsidR="00E3431E" w:rsidRPr="658FC335" w:rsidRDefault="00E3431E" w:rsidP="00A33801"/>
        </w:tc>
        <w:tc>
          <w:tcPr>
            <w:tcW w:w="2612" w:type="dxa"/>
            <w:vMerge/>
          </w:tcPr>
          <w:p w14:paraId="383EC608" w14:textId="77777777" w:rsidR="00E3431E" w:rsidRDefault="00E3431E" w:rsidP="00A33801"/>
        </w:tc>
      </w:tr>
      <w:tr w:rsidR="00E3431E" w14:paraId="7B91871E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218BF2AF" w14:textId="77777777" w:rsidR="00E3431E" w:rsidRPr="5E247E2F" w:rsidRDefault="00E3431E" w:rsidP="00A3380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2AE8685A" w14:textId="107632EA" w:rsidR="00E3431E" w:rsidRPr="5E247E2F" w:rsidRDefault="00E3431E" w:rsidP="00A3380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30F80ECD" w14:textId="77777777" w:rsidR="00E3431E" w:rsidRPr="008C6B93" w:rsidRDefault="00E3431E" w:rsidP="00A33801">
            <w:pPr>
              <w:spacing w:before="12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375C9A9A" w14:textId="3B628C45" w:rsidR="00E3431E" w:rsidRPr="00677C18" w:rsidRDefault="00E3431E" w:rsidP="00A33801">
            <w:r w:rsidRPr="00490644">
              <w:t>(TLO3)</w:t>
            </w:r>
            <w:r>
              <w:t xml:space="preserve"> Evaluate application and code security.</w:t>
            </w:r>
          </w:p>
        </w:tc>
        <w:tc>
          <w:tcPr>
            <w:tcW w:w="1040" w:type="dxa"/>
          </w:tcPr>
          <w:p w14:paraId="76A3CE66" w14:textId="7A37AE65" w:rsidR="00E3431E" w:rsidRDefault="00E3431E" w:rsidP="00A33801">
            <w:r>
              <w:t>1</w:t>
            </w:r>
          </w:p>
        </w:tc>
        <w:tc>
          <w:tcPr>
            <w:tcW w:w="2182" w:type="dxa"/>
            <w:vMerge/>
          </w:tcPr>
          <w:p w14:paraId="053211B3" w14:textId="77777777" w:rsidR="00E3431E" w:rsidRDefault="00E3431E" w:rsidP="00A33801"/>
        </w:tc>
        <w:tc>
          <w:tcPr>
            <w:tcW w:w="2909" w:type="dxa"/>
            <w:vMerge/>
          </w:tcPr>
          <w:p w14:paraId="6CDDB034" w14:textId="77777777" w:rsidR="00E3431E" w:rsidRPr="658FC335" w:rsidRDefault="00E3431E" w:rsidP="00A33801"/>
        </w:tc>
        <w:tc>
          <w:tcPr>
            <w:tcW w:w="2612" w:type="dxa"/>
            <w:vMerge/>
          </w:tcPr>
          <w:p w14:paraId="0FBDB33B" w14:textId="77777777" w:rsidR="00E3431E" w:rsidRDefault="00E3431E" w:rsidP="00A33801"/>
        </w:tc>
      </w:tr>
      <w:tr w:rsidR="00E3431E" w14:paraId="04CC4C20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75AF821B" w14:textId="77777777" w:rsidR="00E3431E" w:rsidRPr="5E247E2F" w:rsidRDefault="00E3431E" w:rsidP="00A3380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22E84D50" w14:textId="10E9D57B" w:rsidR="00E3431E" w:rsidRPr="5E247E2F" w:rsidRDefault="00E3431E" w:rsidP="00A3380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44EACB1B" w14:textId="77777777" w:rsidR="00E3431E" w:rsidRPr="008C6B93" w:rsidRDefault="00E3431E" w:rsidP="00A33801">
            <w:pPr>
              <w:spacing w:before="12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7E7EAADD" w14:textId="1605DE8E" w:rsidR="00E3431E" w:rsidRPr="000B1534" w:rsidRDefault="00E3431E" w:rsidP="00A33801"/>
        </w:tc>
        <w:tc>
          <w:tcPr>
            <w:tcW w:w="1040" w:type="dxa"/>
          </w:tcPr>
          <w:p w14:paraId="5C6DDB3E" w14:textId="0DEA3BB3" w:rsidR="00E3431E" w:rsidRDefault="00E3431E" w:rsidP="00A33801"/>
        </w:tc>
        <w:tc>
          <w:tcPr>
            <w:tcW w:w="2182" w:type="dxa"/>
            <w:vMerge/>
          </w:tcPr>
          <w:p w14:paraId="7D80B635" w14:textId="77777777" w:rsidR="00E3431E" w:rsidRDefault="00E3431E" w:rsidP="00A33801"/>
        </w:tc>
        <w:tc>
          <w:tcPr>
            <w:tcW w:w="2909" w:type="dxa"/>
            <w:vMerge/>
          </w:tcPr>
          <w:p w14:paraId="4DDB038B" w14:textId="77777777" w:rsidR="00E3431E" w:rsidRPr="658FC335" w:rsidRDefault="00E3431E" w:rsidP="00A33801"/>
        </w:tc>
        <w:tc>
          <w:tcPr>
            <w:tcW w:w="2612" w:type="dxa"/>
            <w:vMerge/>
          </w:tcPr>
          <w:p w14:paraId="6623C1BD" w14:textId="77777777" w:rsidR="00E3431E" w:rsidRDefault="00E3431E" w:rsidP="00A33801"/>
        </w:tc>
      </w:tr>
      <w:tr w:rsidR="00E3431E" w14:paraId="47C8BAD9" w14:textId="77777777" w:rsidTr="00B36EE0">
        <w:trPr>
          <w:cantSplit/>
          <w:trHeight w:val="610"/>
        </w:trPr>
        <w:tc>
          <w:tcPr>
            <w:tcW w:w="1405" w:type="dxa"/>
            <w:vMerge/>
          </w:tcPr>
          <w:p w14:paraId="71350298" w14:textId="77777777" w:rsidR="00E3431E" w:rsidRDefault="00E3431E" w:rsidP="00A33801"/>
        </w:tc>
        <w:tc>
          <w:tcPr>
            <w:tcW w:w="454" w:type="dxa"/>
            <w:vMerge/>
            <w:tcBorders>
              <w:bottom w:val="single" w:sz="4" w:space="0" w:color="BFBFBF" w:themeColor="background1" w:themeShade="BF"/>
            </w:tcBorders>
          </w:tcPr>
          <w:p w14:paraId="1A52EB12" w14:textId="691F4F60" w:rsidR="00E3431E" w:rsidRDefault="00E3431E" w:rsidP="00A33801"/>
        </w:tc>
        <w:tc>
          <w:tcPr>
            <w:tcW w:w="1603" w:type="dxa"/>
            <w:vMerge/>
            <w:tcBorders>
              <w:bottom w:val="single" w:sz="4" w:space="0" w:color="BFBFBF" w:themeColor="background1" w:themeShade="BF"/>
            </w:tcBorders>
          </w:tcPr>
          <w:p w14:paraId="2FBA0043" w14:textId="77777777" w:rsidR="00E3431E" w:rsidRDefault="00E3431E" w:rsidP="00A33801"/>
        </w:tc>
        <w:tc>
          <w:tcPr>
            <w:tcW w:w="1612" w:type="dxa"/>
            <w:tcBorders>
              <w:bottom w:val="single" w:sz="4" w:space="0" w:color="BFBFBF" w:themeColor="background1" w:themeShade="BF"/>
            </w:tcBorders>
          </w:tcPr>
          <w:p w14:paraId="784C0E1C" w14:textId="77777777" w:rsidR="00E3431E" w:rsidRDefault="00E3431E" w:rsidP="00A33801"/>
        </w:tc>
        <w:tc>
          <w:tcPr>
            <w:tcW w:w="1613" w:type="dxa"/>
            <w:gridSpan w:val="2"/>
            <w:tcBorders>
              <w:bottom w:val="single" w:sz="4" w:space="0" w:color="BFBFBF" w:themeColor="background1" w:themeShade="BF"/>
            </w:tcBorders>
          </w:tcPr>
          <w:p w14:paraId="56F7C4D1" w14:textId="5EB2469E" w:rsidR="00E3431E" w:rsidRDefault="00E3431E" w:rsidP="00A33801"/>
        </w:tc>
        <w:tc>
          <w:tcPr>
            <w:tcW w:w="2182" w:type="dxa"/>
            <w:vMerge/>
            <w:tcBorders>
              <w:bottom w:val="single" w:sz="4" w:space="0" w:color="BFBFBF" w:themeColor="background1" w:themeShade="BF"/>
            </w:tcBorders>
          </w:tcPr>
          <w:p w14:paraId="57DAE730" w14:textId="593C8DF9" w:rsidR="00E3431E" w:rsidRDefault="00E3431E" w:rsidP="00A33801"/>
        </w:tc>
        <w:tc>
          <w:tcPr>
            <w:tcW w:w="2909" w:type="dxa"/>
            <w:vMerge/>
            <w:tcBorders>
              <w:bottom w:val="single" w:sz="4" w:space="0" w:color="BFBFBF" w:themeColor="background1" w:themeShade="BF"/>
            </w:tcBorders>
          </w:tcPr>
          <w:p w14:paraId="0FE8979D" w14:textId="59F6D39E" w:rsidR="00E3431E" w:rsidRDefault="00E3431E" w:rsidP="00A33801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  <w:tcBorders>
              <w:bottom w:val="single" w:sz="4" w:space="0" w:color="BFBFBF" w:themeColor="background1" w:themeShade="BF"/>
            </w:tcBorders>
          </w:tcPr>
          <w:p w14:paraId="2914331B" w14:textId="3C6820D2" w:rsidR="00E3431E" w:rsidRDefault="00E3431E" w:rsidP="00A33801"/>
        </w:tc>
      </w:tr>
      <w:tr w:rsidR="00E3431E" w14:paraId="26D8A82B" w14:textId="77777777" w:rsidTr="00E3431E">
        <w:trPr>
          <w:cantSplit/>
          <w:trHeight w:val="920"/>
        </w:trPr>
        <w:tc>
          <w:tcPr>
            <w:tcW w:w="1405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E8434D0" w14:textId="77777777" w:rsidR="00E3431E" w:rsidRPr="008C6B93" w:rsidRDefault="00E3431E" w:rsidP="00A3380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0EAD4A7" w14:textId="77777777" w:rsidR="00E3431E" w:rsidRPr="008C6B93" w:rsidRDefault="00E3431E" w:rsidP="00A3380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101D044" w14:textId="2715E879" w:rsidR="00E3431E" w:rsidRPr="008C6B93" w:rsidRDefault="00E3431E" w:rsidP="00A3380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12" w:type="dxa"/>
            <w:tcBorders>
              <w:bottom w:val="single" w:sz="4" w:space="0" w:color="BFBFBF" w:themeColor="background1" w:themeShade="BF"/>
            </w:tcBorders>
          </w:tcPr>
          <w:p w14:paraId="790C0F42" w14:textId="77777777" w:rsidR="00E3431E" w:rsidRDefault="00E3431E" w:rsidP="00A33801"/>
        </w:tc>
        <w:tc>
          <w:tcPr>
            <w:tcW w:w="1613" w:type="dxa"/>
            <w:gridSpan w:val="2"/>
            <w:tcBorders>
              <w:bottom w:val="single" w:sz="4" w:space="0" w:color="BFBFBF" w:themeColor="background1" w:themeShade="BF"/>
            </w:tcBorders>
          </w:tcPr>
          <w:p w14:paraId="5D393799" w14:textId="5BEEF3CE" w:rsidR="00E3431E" w:rsidRDefault="00E3431E" w:rsidP="00A33801"/>
        </w:tc>
        <w:tc>
          <w:tcPr>
            <w:tcW w:w="218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EA18FAC" w14:textId="77777777" w:rsidR="00E3431E" w:rsidRDefault="00E3431E" w:rsidP="00A33801"/>
        </w:tc>
        <w:tc>
          <w:tcPr>
            <w:tcW w:w="290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7117068" w14:textId="77777777" w:rsidR="00E3431E" w:rsidRDefault="00E3431E" w:rsidP="00A33801"/>
        </w:tc>
        <w:tc>
          <w:tcPr>
            <w:tcW w:w="261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7BF7A0A" w14:textId="5402E895" w:rsidR="00E3431E" w:rsidRDefault="00E3431E" w:rsidP="00A33801"/>
        </w:tc>
      </w:tr>
      <w:tr w:rsidR="00E3431E" w14:paraId="5F550651" w14:textId="77777777" w:rsidTr="00E3431E">
        <w:trPr>
          <w:cantSplit/>
          <w:trHeight w:val="300"/>
        </w:trPr>
        <w:tc>
          <w:tcPr>
            <w:tcW w:w="1405" w:type="dxa"/>
            <w:vMerge w:val="restart"/>
          </w:tcPr>
          <w:p w14:paraId="77D1BB09" w14:textId="77777777" w:rsidR="00E3431E" w:rsidRPr="5E247E2F" w:rsidRDefault="00E3431E" w:rsidP="0060310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 w:val="restart"/>
          </w:tcPr>
          <w:p w14:paraId="4D52B423" w14:textId="1AE5AAAF" w:rsidR="00E3431E" w:rsidRDefault="00E3431E" w:rsidP="00603106">
            <w:pPr>
              <w:rPr>
                <w:rFonts w:ascii="Calibri" w:eastAsia="Calibri" w:hAnsi="Calibri" w:cs="Calibri"/>
                <w:b/>
                <w:bCs/>
              </w:rPr>
            </w:pPr>
            <w:r w:rsidRPr="5E247E2F">
              <w:rPr>
                <w:rFonts w:ascii="Calibri" w:eastAsia="Calibri" w:hAnsi="Calibri" w:cs="Calibri"/>
                <w:b/>
                <w:bCs/>
              </w:rPr>
              <w:t>9</w:t>
            </w:r>
          </w:p>
        </w:tc>
        <w:tc>
          <w:tcPr>
            <w:tcW w:w="1603" w:type="dxa"/>
            <w:vMerge w:val="restart"/>
          </w:tcPr>
          <w:p w14:paraId="39DD6706" w14:textId="77777777" w:rsidR="00E3431E" w:rsidRPr="00ED54EC" w:rsidRDefault="00E3431E" w:rsidP="00ED54EC">
            <w:pPr>
              <w:spacing w:before="120"/>
              <w:rPr>
                <w:rFonts w:ascii="Calibri" w:eastAsia="Calibri" w:hAnsi="Calibri" w:cs="Calibri"/>
                <w:b/>
                <w:bCs/>
              </w:rPr>
            </w:pPr>
            <w:r w:rsidRPr="00ED54EC">
              <w:rPr>
                <w:rFonts w:ascii="Calibri" w:eastAsia="Calibri" w:hAnsi="Calibri" w:cs="Calibri"/>
                <w:b/>
                <w:bCs/>
              </w:rPr>
              <w:t>Types of Attacks and Malicious Software</w:t>
            </w:r>
          </w:p>
          <w:p w14:paraId="6757CA20" w14:textId="77777777" w:rsidR="00E3431E" w:rsidRDefault="00E3431E" w:rsidP="00ED54EC">
            <w:pPr>
              <w:spacing w:before="120"/>
              <w:rPr>
                <w:rFonts w:ascii="Calibri" w:eastAsia="Calibri" w:hAnsi="Calibri" w:cs="Calibri"/>
                <w:b/>
                <w:bCs/>
              </w:rPr>
            </w:pPr>
            <w:r w:rsidRPr="00ED54EC">
              <w:rPr>
                <w:rFonts w:ascii="Calibri" w:eastAsia="Calibri" w:hAnsi="Calibri" w:cs="Calibri"/>
                <w:b/>
                <w:bCs/>
              </w:rPr>
              <w:t>Security Tools and Techniques</w:t>
            </w:r>
          </w:p>
          <w:p w14:paraId="6712613B" w14:textId="77777777" w:rsidR="00E3431E" w:rsidRDefault="00E3431E" w:rsidP="00ED54EC">
            <w:pPr>
              <w:spacing w:before="120"/>
              <w:rPr>
                <w:rFonts w:ascii="Calibri" w:eastAsia="Calibri" w:hAnsi="Calibri" w:cs="Calibri"/>
                <w:b/>
                <w:bCs/>
              </w:rPr>
            </w:pPr>
          </w:p>
          <w:p w14:paraId="09DC3300" w14:textId="1FB23459" w:rsidR="00E3431E" w:rsidRDefault="00E3431E" w:rsidP="00ED54EC">
            <w:pPr>
              <w:spacing w:before="12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50% Check Point</w:t>
            </w:r>
          </w:p>
          <w:p w14:paraId="45058533" w14:textId="7DC633EF" w:rsidR="00E3431E" w:rsidRDefault="00E3431E" w:rsidP="00ED54EC">
            <w:pPr>
              <w:spacing w:before="12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1A0D3633" w14:textId="4588956F" w:rsidR="00E3431E" w:rsidRPr="00D45357" w:rsidRDefault="00E3431E" w:rsidP="00603106">
            <w:r w:rsidRPr="00D45357">
              <w:t>(TLO1)</w:t>
            </w:r>
            <w:r>
              <w:t xml:space="preserve"> </w:t>
            </w:r>
            <w:r w:rsidRPr="002D0E9B">
              <w:t>Identify the different types of malicious software that exist</w:t>
            </w:r>
            <w:r>
              <w:t xml:space="preserve">. </w:t>
            </w:r>
          </w:p>
        </w:tc>
        <w:tc>
          <w:tcPr>
            <w:tcW w:w="1040" w:type="dxa"/>
          </w:tcPr>
          <w:p w14:paraId="56E53BE1" w14:textId="3C145043" w:rsidR="00E3431E" w:rsidRDefault="00E3431E" w:rsidP="00603106">
            <w:r>
              <w:t>1,3</w:t>
            </w:r>
          </w:p>
        </w:tc>
        <w:tc>
          <w:tcPr>
            <w:tcW w:w="2182" w:type="dxa"/>
            <w:vMerge w:val="restart"/>
          </w:tcPr>
          <w:p w14:paraId="5C96C5E9" w14:textId="1CAE5412" w:rsidR="00E3431E" w:rsidRDefault="00E3431E" w:rsidP="00603106">
            <w:r>
              <w:t>Chapter 15 and 16</w:t>
            </w:r>
          </w:p>
          <w:p w14:paraId="6A267707" w14:textId="54C11D34" w:rsidR="00E3431E" w:rsidRDefault="00E3431E" w:rsidP="00603106"/>
        </w:tc>
        <w:tc>
          <w:tcPr>
            <w:tcW w:w="2909" w:type="dxa"/>
            <w:vMerge w:val="restart"/>
          </w:tcPr>
          <w:p w14:paraId="57A2A6C5" w14:textId="3670A0EE" w:rsidR="00E3431E" w:rsidRDefault="00E3431E" w:rsidP="00603106">
            <w:r w:rsidRPr="658FC335">
              <w:t>Read assigned textbook chapter</w:t>
            </w:r>
            <w:r>
              <w:t>s.</w:t>
            </w:r>
          </w:p>
          <w:p w14:paraId="72656095" w14:textId="77777777" w:rsidR="00E3431E" w:rsidRDefault="00E3431E" w:rsidP="00603106"/>
          <w:p w14:paraId="7F3022C4" w14:textId="77777777" w:rsidR="00E3431E" w:rsidRDefault="00E3431E" w:rsidP="00175117">
            <w:r>
              <w:t>Complete NETLAB Lab Assignment</w:t>
            </w:r>
          </w:p>
          <w:p w14:paraId="38D3501A" w14:textId="77777777" w:rsidR="00E3431E" w:rsidRDefault="00E3431E" w:rsidP="00603106"/>
          <w:p w14:paraId="6E044A24" w14:textId="5608BD22" w:rsidR="00E3431E" w:rsidRDefault="00E3431E" w:rsidP="00E3431E">
            <w:pPr>
              <w:rPr>
                <w:b/>
                <w:bCs/>
              </w:rPr>
            </w:pPr>
          </w:p>
        </w:tc>
        <w:tc>
          <w:tcPr>
            <w:tcW w:w="2612" w:type="dxa"/>
            <w:vMerge w:val="restart"/>
          </w:tcPr>
          <w:p w14:paraId="4C5909C9" w14:textId="77777777" w:rsidR="00E3431E" w:rsidRPr="00AC6156" w:rsidRDefault="00E3431E" w:rsidP="00AC6156">
            <w:r>
              <w:t xml:space="preserve">NETLAB # </w:t>
            </w:r>
            <w:r w:rsidRPr="00AC6156">
              <w:t>Lab 05: Analyzing Types of Attacks and Mitigation Techniques</w:t>
            </w:r>
          </w:p>
          <w:p w14:paraId="7455C031" w14:textId="0ED94548" w:rsidR="00E3431E" w:rsidRDefault="00E3431E" w:rsidP="00603106"/>
          <w:p w14:paraId="0EA0A99F" w14:textId="77777777" w:rsidR="00E3431E" w:rsidRPr="00E0106B" w:rsidRDefault="00E3431E" w:rsidP="00E0106B">
            <w:r>
              <w:t xml:space="preserve">NETLAB # </w:t>
            </w:r>
            <w:r w:rsidRPr="00E0106B">
              <w:t>Lab 06: Vulnerability Checks with OpenVAS</w:t>
            </w:r>
          </w:p>
          <w:p w14:paraId="7454EB53" w14:textId="4497F0BC" w:rsidR="00E3431E" w:rsidRDefault="00E3431E" w:rsidP="00603106"/>
          <w:p w14:paraId="3E50983E" w14:textId="0535B381" w:rsidR="00E3431E" w:rsidRDefault="00E3431E" w:rsidP="00603106">
            <w:r>
              <w:t>Quiz | Topic 9</w:t>
            </w:r>
          </w:p>
          <w:p w14:paraId="7E0FA75D" w14:textId="77777777" w:rsidR="00E3431E" w:rsidRDefault="00E3431E" w:rsidP="00603106"/>
          <w:p w14:paraId="140DB90A" w14:textId="7DC9F66B" w:rsidR="00E3431E" w:rsidRDefault="00E3431E" w:rsidP="00603106">
            <w:r>
              <w:t>NETLAB Lab | Topic 9</w:t>
            </w:r>
          </w:p>
          <w:p w14:paraId="0070814F" w14:textId="77777777" w:rsidR="00E3431E" w:rsidRDefault="00E3431E" w:rsidP="00603106"/>
          <w:p w14:paraId="5A52EA07" w14:textId="77777777" w:rsidR="00E3431E" w:rsidRDefault="00E3431E" w:rsidP="00603106"/>
          <w:p w14:paraId="270C75E0" w14:textId="4BECA9EA" w:rsidR="00E3431E" w:rsidRDefault="00E3431E" w:rsidP="00603106"/>
        </w:tc>
      </w:tr>
      <w:tr w:rsidR="00E3431E" w14:paraId="6F91FE02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7F68C5BC" w14:textId="77777777" w:rsidR="00E3431E" w:rsidRPr="5E247E2F" w:rsidRDefault="00E3431E" w:rsidP="0060310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28077841" w14:textId="440142B4" w:rsidR="00E3431E" w:rsidRPr="5E247E2F" w:rsidRDefault="00E3431E" w:rsidP="0060310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419D19CC" w14:textId="77777777" w:rsidR="00E3431E" w:rsidRPr="000E7443" w:rsidRDefault="00E3431E" w:rsidP="00603106">
            <w:pPr>
              <w:spacing w:before="12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42F38C30" w14:textId="2F4FF2E5" w:rsidR="00E3431E" w:rsidRPr="00D45357" w:rsidRDefault="00E3431E" w:rsidP="00603106">
            <w:r w:rsidRPr="00D45357">
              <w:t>(TLO2)</w:t>
            </w:r>
            <w:r>
              <w:t xml:space="preserve"> Evaluate </w:t>
            </w:r>
            <w:r w:rsidRPr="001F3DAE">
              <w:t>the various types of computer and network attacks</w:t>
            </w:r>
          </w:p>
        </w:tc>
        <w:tc>
          <w:tcPr>
            <w:tcW w:w="1040" w:type="dxa"/>
          </w:tcPr>
          <w:p w14:paraId="1455E88E" w14:textId="6F6CCD7E" w:rsidR="00E3431E" w:rsidRDefault="00E3431E" w:rsidP="00603106">
            <w:r>
              <w:t>1,3</w:t>
            </w:r>
          </w:p>
        </w:tc>
        <w:tc>
          <w:tcPr>
            <w:tcW w:w="2182" w:type="dxa"/>
            <w:vMerge/>
          </w:tcPr>
          <w:p w14:paraId="3EC73E44" w14:textId="77777777" w:rsidR="00E3431E" w:rsidRDefault="00E3431E" w:rsidP="00603106"/>
        </w:tc>
        <w:tc>
          <w:tcPr>
            <w:tcW w:w="2909" w:type="dxa"/>
            <w:vMerge/>
          </w:tcPr>
          <w:p w14:paraId="7CAC96C2" w14:textId="77777777" w:rsidR="00E3431E" w:rsidRPr="658FC335" w:rsidRDefault="00E3431E" w:rsidP="00603106"/>
        </w:tc>
        <w:tc>
          <w:tcPr>
            <w:tcW w:w="2612" w:type="dxa"/>
            <w:vMerge/>
          </w:tcPr>
          <w:p w14:paraId="04208B70" w14:textId="77777777" w:rsidR="00E3431E" w:rsidRDefault="00E3431E" w:rsidP="00603106"/>
        </w:tc>
      </w:tr>
      <w:tr w:rsidR="00E3431E" w14:paraId="24223D20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7125E247" w14:textId="77777777" w:rsidR="00E3431E" w:rsidRPr="5E247E2F" w:rsidRDefault="00E3431E" w:rsidP="0060310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552EF712" w14:textId="7176AF09" w:rsidR="00E3431E" w:rsidRPr="5E247E2F" w:rsidRDefault="00E3431E" w:rsidP="0060310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05C95CE3" w14:textId="77777777" w:rsidR="00E3431E" w:rsidRPr="000E7443" w:rsidRDefault="00E3431E" w:rsidP="00603106">
            <w:pPr>
              <w:spacing w:before="12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18FD20CC" w14:textId="4905F4FD" w:rsidR="00E3431E" w:rsidRPr="00D45357" w:rsidRDefault="00E3431E" w:rsidP="00603106">
            <w:r w:rsidRPr="00D45357">
              <w:t>(TLO3)</w:t>
            </w:r>
            <w:r>
              <w:t xml:space="preserve"> Explain</w:t>
            </w:r>
            <w:r w:rsidRPr="00A401DC">
              <w:t xml:space="preserve"> penetration and vulnerability testing methods</w:t>
            </w:r>
            <w:r>
              <w:t>.</w:t>
            </w:r>
          </w:p>
        </w:tc>
        <w:tc>
          <w:tcPr>
            <w:tcW w:w="1040" w:type="dxa"/>
          </w:tcPr>
          <w:p w14:paraId="41DFEBA8" w14:textId="0842380C" w:rsidR="00E3431E" w:rsidRDefault="00E3431E" w:rsidP="00603106">
            <w:r>
              <w:t>1,3</w:t>
            </w:r>
          </w:p>
        </w:tc>
        <w:tc>
          <w:tcPr>
            <w:tcW w:w="2182" w:type="dxa"/>
            <w:vMerge/>
          </w:tcPr>
          <w:p w14:paraId="466052B0" w14:textId="77777777" w:rsidR="00E3431E" w:rsidRDefault="00E3431E" w:rsidP="00603106"/>
        </w:tc>
        <w:tc>
          <w:tcPr>
            <w:tcW w:w="2909" w:type="dxa"/>
            <w:vMerge/>
          </w:tcPr>
          <w:p w14:paraId="78510ECA" w14:textId="77777777" w:rsidR="00E3431E" w:rsidRPr="658FC335" w:rsidRDefault="00E3431E" w:rsidP="00603106"/>
        </w:tc>
        <w:tc>
          <w:tcPr>
            <w:tcW w:w="2612" w:type="dxa"/>
            <w:vMerge/>
          </w:tcPr>
          <w:p w14:paraId="58B147F4" w14:textId="77777777" w:rsidR="00E3431E" w:rsidRDefault="00E3431E" w:rsidP="00603106"/>
        </w:tc>
      </w:tr>
      <w:tr w:rsidR="00E3431E" w14:paraId="6E3ADD94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62122BB1" w14:textId="77777777" w:rsidR="00E3431E" w:rsidRPr="5E247E2F" w:rsidRDefault="00E3431E" w:rsidP="0060310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207CB015" w14:textId="5566C14B" w:rsidR="00E3431E" w:rsidRPr="5E247E2F" w:rsidRDefault="00E3431E" w:rsidP="0060310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6A7BC9ED" w14:textId="77777777" w:rsidR="00E3431E" w:rsidRPr="000E7443" w:rsidRDefault="00E3431E" w:rsidP="00603106">
            <w:pPr>
              <w:spacing w:before="12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29FE810F" w14:textId="527FB950" w:rsidR="00E3431E" w:rsidRPr="00D45357" w:rsidRDefault="00E3431E" w:rsidP="00603106"/>
        </w:tc>
        <w:tc>
          <w:tcPr>
            <w:tcW w:w="1040" w:type="dxa"/>
          </w:tcPr>
          <w:p w14:paraId="23A9EEDF" w14:textId="77777777" w:rsidR="00E3431E" w:rsidRDefault="00E3431E" w:rsidP="00603106"/>
        </w:tc>
        <w:tc>
          <w:tcPr>
            <w:tcW w:w="2182" w:type="dxa"/>
            <w:vMerge/>
          </w:tcPr>
          <w:p w14:paraId="493DB35C" w14:textId="77777777" w:rsidR="00E3431E" w:rsidRDefault="00E3431E" w:rsidP="00603106"/>
        </w:tc>
        <w:tc>
          <w:tcPr>
            <w:tcW w:w="2909" w:type="dxa"/>
            <w:vMerge/>
          </w:tcPr>
          <w:p w14:paraId="5F169BCC" w14:textId="77777777" w:rsidR="00E3431E" w:rsidRPr="658FC335" w:rsidRDefault="00E3431E" w:rsidP="00603106"/>
        </w:tc>
        <w:tc>
          <w:tcPr>
            <w:tcW w:w="2612" w:type="dxa"/>
            <w:vMerge/>
          </w:tcPr>
          <w:p w14:paraId="0163D6FA" w14:textId="77777777" w:rsidR="00E3431E" w:rsidRDefault="00E3431E" w:rsidP="00603106"/>
        </w:tc>
      </w:tr>
      <w:tr w:rsidR="00E3431E" w14:paraId="4FEFFCB5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522F5C64" w14:textId="77777777" w:rsidR="00E3431E" w:rsidRDefault="00E3431E" w:rsidP="00603106"/>
        </w:tc>
        <w:tc>
          <w:tcPr>
            <w:tcW w:w="454" w:type="dxa"/>
            <w:vMerge/>
          </w:tcPr>
          <w:p w14:paraId="5BED0B72" w14:textId="6E231025" w:rsidR="00E3431E" w:rsidRDefault="00E3431E" w:rsidP="00603106"/>
        </w:tc>
        <w:tc>
          <w:tcPr>
            <w:tcW w:w="1603" w:type="dxa"/>
            <w:vMerge/>
          </w:tcPr>
          <w:p w14:paraId="1F83A8CC" w14:textId="77777777" w:rsidR="00E3431E" w:rsidRDefault="00E3431E" w:rsidP="00603106"/>
        </w:tc>
        <w:tc>
          <w:tcPr>
            <w:tcW w:w="2185" w:type="dxa"/>
            <w:gridSpan w:val="2"/>
          </w:tcPr>
          <w:p w14:paraId="5807B26D" w14:textId="049468A7" w:rsidR="00E3431E" w:rsidRPr="00D45357" w:rsidRDefault="00E3431E" w:rsidP="00603106"/>
        </w:tc>
        <w:tc>
          <w:tcPr>
            <w:tcW w:w="1040" w:type="dxa"/>
          </w:tcPr>
          <w:p w14:paraId="4E09C8FC" w14:textId="4B3A9687" w:rsidR="00E3431E" w:rsidRDefault="00E3431E" w:rsidP="00603106"/>
        </w:tc>
        <w:tc>
          <w:tcPr>
            <w:tcW w:w="2182" w:type="dxa"/>
            <w:vMerge/>
          </w:tcPr>
          <w:p w14:paraId="46490C7F" w14:textId="44CA3461" w:rsidR="00E3431E" w:rsidRDefault="00E3431E" w:rsidP="00603106"/>
        </w:tc>
        <w:tc>
          <w:tcPr>
            <w:tcW w:w="2909" w:type="dxa"/>
            <w:vMerge/>
          </w:tcPr>
          <w:p w14:paraId="11B5BAFE" w14:textId="5FCCF3CB" w:rsidR="00E3431E" w:rsidRDefault="00E3431E" w:rsidP="00603106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5EA319B2" w14:textId="030B5F0C" w:rsidR="00E3431E" w:rsidRDefault="00E3431E" w:rsidP="00603106"/>
        </w:tc>
      </w:tr>
      <w:tr w:rsidR="00E3431E" w14:paraId="3607339A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3B8A5534" w14:textId="77777777" w:rsidR="00E3431E" w:rsidRDefault="00E3431E" w:rsidP="00603106"/>
        </w:tc>
        <w:tc>
          <w:tcPr>
            <w:tcW w:w="454" w:type="dxa"/>
            <w:vMerge/>
          </w:tcPr>
          <w:p w14:paraId="347046EB" w14:textId="7DF85964" w:rsidR="00E3431E" w:rsidRDefault="00E3431E" w:rsidP="00603106"/>
        </w:tc>
        <w:tc>
          <w:tcPr>
            <w:tcW w:w="1603" w:type="dxa"/>
            <w:vMerge/>
          </w:tcPr>
          <w:p w14:paraId="59D41DCC" w14:textId="77777777" w:rsidR="00E3431E" w:rsidRDefault="00E3431E" w:rsidP="00603106"/>
        </w:tc>
        <w:tc>
          <w:tcPr>
            <w:tcW w:w="2185" w:type="dxa"/>
            <w:gridSpan w:val="2"/>
          </w:tcPr>
          <w:p w14:paraId="5A0A1C29" w14:textId="1151CBA5" w:rsidR="00E3431E" w:rsidRDefault="00E3431E" w:rsidP="00603106"/>
        </w:tc>
        <w:tc>
          <w:tcPr>
            <w:tcW w:w="1040" w:type="dxa"/>
          </w:tcPr>
          <w:p w14:paraId="08D5C5BA" w14:textId="3ED6EC38" w:rsidR="00E3431E" w:rsidRDefault="00E3431E" w:rsidP="00603106"/>
        </w:tc>
        <w:tc>
          <w:tcPr>
            <w:tcW w:w="2182" w:type="dxa"/>
            <w:vMerge/>
          </w:tcPr>
          <w:p w14:paraId="3932A667" w14:textId="3B09D66D" w:rsidR="00E3431E" w:rsidRDefault="00E3431E" w:rsidP="00603106"/>
        </w:tc>
        <w:tc>
          <w:tcPr>
            <w:tcW w:w="2909" w:type="dxa"/>
            <w:vMerge/>
          </w:tcPr>
          <w:p w14:paraId="7028C0D2" w14:textId="5FF54F1C" w:rsidR="00E3431E" w:rsidRDefault="00E3431E" w:rsidP="00603106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6D53D729" w14:textId="423B1F12" w:rsidR="00E3431E" w:rsidRDefault="00E3431E" w:rsidP="00603106"/>
        </w:tc>
      </w:tr>
      <w:tr w:rsidR="00DE7AC2" w14:paraId="7FADC2B7" w14:textId="77777777" w:rsidTr="00E3431E">
        <w:trPr>
          <w:cantSplit/>
          <w:trHeight w:val="300"/>
        </w:trPr>
        <w:tc>
          <w:tcPr>
            <w:tcW w:w="1405" w:type="dxa"/>
            <w:vMerge w:val="restart"/>
            <w:shd w:val="clear" w:color="auto" w:fill="E7E6E6" w:themeFill="background2"/>
          </w:tcPr>
          <w:p w14:paraId="4B923D4C" w14:textId="647F7D19" w:rsidR="00DE7AC2" w:rsidRPr="5E247E2F" w:rsidRDefault="00DE7AC2" w:rsidP="0060310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Unit 5</w:t>
            </w:r>
          </w:p>
        </w:tc>
        <w:tc>
          <w:tcPr>
            <w:tcW w:w="454" w:type="dxa"/>
            <w:vMerge w:val="restart"/>
            <w:shd w:val="clear" w:color="auto" w:fill="E7E6E6" w:themeFill="background2"/>
          </w:tcPr>
          <w:p w14:paraId="7C107477" w14:textId="44F379BE" w:rsidR="00DE7AC2" w:rsidRDefault="00DE7AC2" w:rsidP="00603106">
            <w:pPr>
              <w:rPr>
                <w:rFonts w:ascii="Calibri" w:eastAsia="Calibri" w:hAnsi="Calibri" w:cs="Calibri"/>
                <w:b/>
                <w:bCs/>
              </w:rPr>
            </w:pPr>
            <w:r w:rsidRPr="5E247E2F"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1603" w:type="dxa"/>
            <w:vMerge w:val="restart"/>
            <w:shd w:val="clear" w:color="auto" w:fill="E7E6E6" w:themeFill="background2"/>
          </w:tcPr>
          <w:p w14:paraId="4C49E7D5" w14:textId="77777777" w:rsidR="00DE7AC2" w:rsidRDefault="00DE7AC2" w:rsidP="00ED54EC">
            <w:pPr>
              <w:rPr>
                <w:rFonts w:ascii="Calibri" w:eastAsia="Calibri" w:hAnsi="Calibri" w:cs="Calibri"/>
                <w:b/>
                <w:bCs/>
              </w:rPr>
            </w:pPr>
            <w:r w:rsidRPr="00ED54EC">
              <w:rPr>
                <w:rFonts w:ascii="Calibri" w:eastAsia="Calibri" w:hAnsi="Calibri" w:cs="Calibri"/>
                <w:b/>
                <w:bCs/>
              </w:rPr>
              <w:t>Web Components, E-mail, and Instant Messaging</w:t>
            </w:r>
          </w:p>
          <w:p w14:paraId="3C146D96" w14:textId="77777777" w:rsidR="00DE7AC2" w:rsidRPr="00ED54EC" w:rsidRDefault="00DE7AC2" w:rsidP="00ED54EC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908E6F5" w14:textId="77777777" w:rsidR="00DE7AC2" w:rsidRDefault="00DE7AC2" w:rsidP="00ED54EC">
            <w:pPr>
              <w:rPr>
                <w:rFonts w:ascii="Calibri" w:eastAsia="Calibri" w:hAnsi="Calibri" w:cs="Calibri"/>
                <w:b/>
                <w:bCs/>
              </w:rPr>
            </w:pPr>
            <w:r w:rsidRPr="00ED54EC">
              <w:rPr>
                <w:rFonts w:ascii="Calibri" w:eastAsia="Calibri" w:hAnsi="Calibri" w:cs="Calibri"/>
                <w:b/>
                <w:bCs/>
              </w:rPr>
              <w:t>Cloud Computing</w:t>
            </w:r>
          </w:p>
          <w:p w14:paraId="31422920" w14:textId="4A4FAEA5" w:rsidR="00DE7AC2" w:rsidRDefault="00DE7AC2" w:rsidP="00ED54EC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21ACCCC4" w14:textId="46EE85E9" w:rsidR="00DE7AC2" w:rsidRDefault="00DE7AC2" w:rsidP="00603106">
            <w:r>
              <w:t xml:space="preserve">(TLO1) </w:t>
            </w:r>
            <w:r w:rsidRPr="006130B6">
              <w:t>Describe security issues associated with email and instant messaging</w:t>
            </w:r>
            <w:r>
              <w:t>.</w:t>
            </w:r>
          </w:p>
        </w:tc>
        <w:tc>
          <w:tcPr>
            <w:tcW w:w="1040" w:type="dxa"/>
            <w:shd w:val="clear" w:color="auto" w:fill="E7E6E6" w:themeFill="background2"/>
          </w:tcPr>
          <w:p w14:paraId="7FE8B186" w14:textId="1261A964" w:rsidR="00DE7AC2" w:rsidRDefault="00DE7AC2" w:rsidP="00603106">
            <w:r>
              <w:t>1,3</w:t>
            </w:r>
          </w:p>
        </w:tc>
        <w:tc>
          <w:tcPr>
            <w:tcW w:w="2182" w:type="dxa"/>
            <w:vMerge w:val="restart"/>
            <w:shd w:val="clear" w:color="auto" w:fill="E7E6E6" w:themeFill="background2"/>
          </w:tcPr>
          <w:p w14:paraId="76E377A2" w14:textId="344A0B87" w:rsidR="00DE7AC2" w:rsidRDefault="00DE7AC2" w:rsidP="00603106">
            <w:r>
              <w:t>Chapter 17 and 18</w:t>
            </w:r>
          </w:p>
          <w:p w14:paraId="78F94756" w14:textId="5DEC477F" w:rsidR="00DE7AC2" w:rsidRDefault="00DE7AC2" w:rsidP="00603106"/>
        </w:tc>
        <w:tc>
          <w:tcPr>
            <w:tcW w:w="2909" w:type="dxa"/>
            <w:vMerge w:val="restart"/>
            <w:shd w:val="clear" w:color="auto" w:fill="E7E6E6" w:themeFill="background2"/>
          </w:tcPr>
          <w:p w14:paraId="56EFC3DA" w14:textId="77777777" w:rsidR="00DE7AC2" w:rsidRDefault="00DE7AC2" w:rsidP="00603106">
            <w:r w:rsidRPr="658FC335">
              <w:t>Read assigned textbook chapter</w:t>
            </w:r>
            <w:r>
              <w:t>s.</w:t>
            </w:r>
          </w:p>
          <w:p w14:paraId="57D7F224" w14:textId="77777777" w:rsidR="00DE7AC2" w:rsidRDefault="00DE7AC2" w:rsidP="00603106"/>
          <w:p w14:paraId="46B413E8" w14:textId="77777777" w:rsidR="00DE7AC2" w:rsidRDefault="00DE7AC2" w:rsidP="00175117">
            <w:r>
              <w:t>Complete NETLAB Lab Assignment</w:t>
            </w:r>
          </w:p>
          <w:p w14:paraId="3534ADA4" w14:textId="09791F0E" w:rsidR="00DE7AC2" w:rsidRDefault="00DE7AC2" w:rsidP="00603106">
            <w:pPr>
              <w:rPr>
                <w:b/>
                <w:bCs/>
              </w:rPr>
            </w:pPr>
          </w:p>
        </w:tc>
        <w:tc>
          <w:tcPr>
            <w:tcW w:w="2612" w:type="dxa"/>
            <w:vMerge w:val="restart"/>
            <w:shd w:val="clear" w:color="auto" w:fill="E7E6E6" w:themeFill="background2"/>
          </w:tcPr>
          <w:p w14:paraId="30071F0D" w14:textId="77777777" w:rsidR="00DE7AC2" w:rsidRPr="00E53791" w:rsidRDefault="00DE7AC2" w:rsidP="00E53791">
            <w:r>
              <w:t xml:space="preserve">NETLAB # </w:t>
            </w:r>
            <w:r w:rsidRPr="00E53791">
              <w:t>Lab 03: Analyzing Types of Web Application Attacks</w:t>
            </w:r>
          </w:p>
          <w:p w14:paraId="09CA4B88" w14:textId="1C3F0CCB" w:rsidR="00DE7AC2" w:rsidRDefault="00DE7AC2" w:rsidP="00603106"/>
          <w:p w14:paraId="40668F0B" w14:textId="1840622D" w:rsidR="00E3431E" w:rsidRDefault="00E3431E" w:rsidP="00603106">
            <w:r>
              <w:t>Quiz | Topic 10</w:t>
            </w:r>
          </w:p>
          <w:p w14:paraId="07285576" w14:textId="77777777" w:rsidR="00E3431E" w:rsidRDefault="00E3431E" w:rsidP="00603106"/>
          <w:p w14:paraId="4B06B704" w14:textId="1DA9C1D7" w:rsidR="00E3431E" w:rsidRDefault="00E3431E" w:rsidP="00603106">
            <w:r>
              <w:t>NETLAB Lab | Topic 10</w:t>
            </w:r>
          </w:p>
          <w:p w14:paraId="6CEA3548" w14:textId="77777777" w:rsidR="00DE7AC2" w:rsidRDefault="00DE7AC2" w:rsidP="00603106"/>
          <w:p w14:paraId="3E1B3A0F" w14:textId="30264E13" w:rsidR="00DE7AC2" w:rsidRDefault="00DE7AC2" w:rsidP="00603106"/>
        </w:tc>
      </w:tr>
      <w:tr w:rsidR="00DE7AC2" w14:paraId="06CB9F81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5CD7CFCF" w14:textId="77777777" w:rsidR="00DE7AC2" w:rsidRDefault="00DE7AC2" w:rsidP="00603106"/>
        </w:tc>
        <w:tc>
          <w:tcPr>
            <w:tcW w:w="454" w:type="dxa"/>
            <w:vMerge/>
          </w:tcPr>
          <w:p w14:paraId="56A8393D" w14:textId="44466D31" w:rsidR="00DE7AC2" w:rsidRDefault="00DE7AC2" w:rsidP="00603106"/>
        </w:tc>
        <w:tc>
          <w:tcPr>
            <w:tcW w:w="1603" w:type="dxa"/>
            <w:vMerge/>
          </w:tcPr>
          <w:p w14:paraId="37CC3581" w14:textId="77777777" w:rsidR="00DE7AC2" w:rsidRDefault="00DE7AC2" w:rsidP="00603106"/>
        </w:tc>
        <w:tc>
          <w:tcPr>
            <w:tcW w:w="2185" w:type="dxa"/>
            <w:gridSpan w:val="2"/>
            <w:shd w:val="clear" w:color="auto" w:fill="E7E6E6" w:themeFill="background2"/>
          </w:tcPr>
          <w:p w14:paraId="4FB74CCB" w14:textId="4D5D3F2C" w:rsidR="00DE7AC2" w:rsidRDefault="00DE7AC2" w:rsidP="00603106">
            <w:r>
              <w:t xml:space="preserve">(TLO2) </w:t>
            </w:r>
            <w:r w:rsidRPr="00924C64">
              <w:t>Explain web-based application security issues.</w:t>
            </w:r>
          </w:p>
        </w:tc>
        <w:tc>
          <w:tcPr>
            <w:tcW w:w="1040" w:type="dxa"/>
            <w:shd w:val="clear" w:color="auto" w:fill="E7E6E6" w:themeFill="background2"/>
          </w:tcPr>
          <w:p w14:paraId="045A8308" w14:textId="7BE971EC" w:rsidR="00DE7AC2" w:rsidRDefault="00DE7AC2" w:rsidP="00603106">
            <w:r>
              <w:t>2,3</w:t>
            </w:r>
          </w:p>
        </w:tc>
        <w:tc>
          <w:tcPr>
            <w:tcW w:w="2182" w:type="dxa"/>
            <w:vMerge/>
          </w:tcPr>
          <w:p w14:paraId="64613BE7" w14:textId="0BCDBDB1" w:rsidR="00DE7AC2" w:rsidRDefault="00DE7AC2" w:rsidP="00603106"/>
        </w:tc>
        <w:tc>
          <w:tcPr>
            <w:tcW w:w="2909" w:type="dxa"/>
            <w:vMerge/>
          </w:tcPr>
          <w:p w14:paraId="6D4D301A" w14:textId="547EB8A6" w:rsidR="00DE7AC2" w:rsidRDefault="00DE7AC2" w:rsidP="00603106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07959E4A" w14:textId="070744F0" w:rsidR="00DE7AC2" w:rsidRDefault="00DE7AC2" w:rsidP="00603106"/>
        </w:tc>
      </w:tr>
      <w:tr w:rsidR="00DE7AC2" w14:paraId="7DC26A8E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29344619" w14:textId="77777777" w:rsidR="00DE7AC2" w:rsidRDefault="00DE7AC2" w:rsidP="00603106"/>
        </w:tc>
        <w:tc>
          <w:tcPr>
            <w:tcW w:w="454" w:type="dxa"/>
            <w:vMerge/>
          </w:tcPr>
          <w:p w14:paraId="25F24F75" w14:textId="5E4C1E53" w:rsidR="00DE7AC2" w:rsidRDefault="00DE7AC2" w:rsidP="00603106"/>
        </w:tc>
        <w:tc>
          <w:tcPr>
            <w:tcW w:w="1603" w:type="dxa"/>
            <w:vMerge/>
          </w:tcPr>
          <w:p w14:paraId="5BDEFC77" w14:textId="77777777" w:rsidR="00DE7AC2" w:rsidRDefault="00DE7AC2" w:rsidP="00603106"/>
        </w:tc>
        <w:tc>
          <w:tcPr>
            <w:tcW w:w="2185" w:type="dxa"/>
            <w:gridSpan w:val="2"/>
            <w:shd w:val="clear" w:color="auto" w:fill="E7E6E6" w:themeFill="background2"/>
          </w:tcPr>
          <w:p w14:paraId="14884D94" w14:textId="2CD63036" w:rsidR="00DE7AC2" w:rsidRPr="004063FB" w:rsidRDefault="00DE7AC2" w:rsidP="00603106">
            <w:r>
              <w:t xml:space="preserve">(TLO3) Evaluate </w:t>
            </w:r>
            <w:r w:rsidRPr="007977A6">
              <w:t>cloud security controls</w:t>
            </w:r>
          </w:p>
        </w:tc>
        <w:tc>
          <w:tcPr>
            <w:tcW w:w="1040" w:type="dxa"/>
            <w:shd w:val="clear" w:color="auto" w:fill="E7E6E6" w:themeFill="background2"/>
          </w:tcPr>
          <w:p w14:paraId="4C14F344" w14:textId="2AFE4FCC" w:rsidR="00DE7AC2" w:rsidRDefault="00DE7AC2" w:rsidP="00603106">
            <w:r>
              <w:t>2,3</w:t>
            </w:r>
          </w:p>
        </w:tc>
        <w:tc>
          <w:tcPr>
            <w:tcW w:w="2182" w:type="dxa"/>
            <w:vMerge/>
          </w:tcPr>
          <w:p w14:paraId="5AC56300" w14:textId="77777777" w:rsidR="00DE7AC2" w:rsidRDefault="00DE7AC2" w:rsidP="00603106"/>
        </w:tc>
        <w:tc>
          <w:tcPr>
            <w:tcW w:w="2909" w:type="dxa"/>
            <w:vMerge/>
          </w:tcPr>
          <w:p w14:paraId="6173D509" w14:textId="77777777" w:rsidR="00DE7AC2" w:rsidRDefault="00DE7AC2" w:rsidP="00603106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33C09289" w14:textId="77777777" w:rsidR="00DE7AC2" w:rsidRDefault="00DE7AC2" w:rsidP="00603106"/>
        </w:tc>
      </w:tr>
      <w:tr w:rsidR="00DE7AC2" w14:paraId="481E9ADE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0EE2C70D" w14:textId="77777777" w:rsidR="00DE7AC2" w:rsidRDefault="00DE7AC2" w:rsidP="00603106"/>
        </w:tc>
        <w:tc>
          <w:tcPr>
            <w:tcW w:w="454" w:type="dxa"/>
            <w:vMerge/>
          </w:tcPr>
          <w:p w14:paraId="70C40338" w14:textId="5571EECB" w:rsidR="00DE7AC2" w:rsidRDefault="00DE7AC2" w:rsidP="00603106"/>
        </w:tc>
        <w:tc>
          <w:tcPr>
            <w:tcW w:w="1603" w:type="dxa"/>
            <w:vMerge/>
          </w:tcPr>
          <w:p w14:paraId="2ABC79AD" w14:textId="77777777" w:rsidR="00DE7AC2" w:rsidRDefault="00DE7AC2" w:rsidP="00603106"/>
        </w:tc>
        <w:tc>
          <w:tcPr>
            <w:tcW w:w="2185" w:type="dxa"/>
            <w:gridSpan w:val="2"/>
            <w:shd w:val="clear" w:color="auto" w:fill="E7E6E6" w:themeFill="background2"/>
          </w:tcPr>
          <w:p w14:paraId="1B949EEB" w14:textId="66A92F98" w:rsidR="00DE7AC2" w:rsidRDefault="00DE7AC2" w:rsidP="00603106">
            <w:r w:rsidRPr="00490644">
              <w:t>(TLO</w:t>
            </w:r>
            <w:r>
              <w:t>4</w:t>
            </w:r>
            <w:r w:rsidRPr="00490644">
              <w:t>)</w:t>
            </w:r>
            <w:r>
              <w:t xml:space="preserve">  </w:t>
            </w:r>
            <w:r w:rsidRPr="00B806C4">
              <w:t>Compare and contrast cloud security solutions</w:t>
            </w:r>
          </w:p>
        </w:tc>
        <w:tc>
          <w:tcPr>
            <w:tcW w:w="1040" w:type="dxa"/>
            <w:shd w:val="clear" w:color="auto" w:fill="E7E6E6" w:themeFill="background2"/>
          </w:tcPr>
          <w:p w14:paraId="2FA15246" w14:textId="4259C0B2" w:rsidR="00DE7AC2" w:rsidRDefault="00DE7AC2" w:rsidP="00603106">
            <w:r>
              <w:t>2,3</w:t>
            </w:r>
          </w:p>
        </w:tc>
        <w:tc>
          <w:tcPr>
            <w:tcW w:w="2182" w:type="dxa"/>
            <w:vMerge/>
          </w:tcPr>
          <w:p w14:paraId="5ADE040C" w14:textId="77777777" w:rsidR="00DE7AC2" w:rsidRDefault="00DE7AC2" w:rsidP="00603106"/>
        </w:tc>
        <w:tc>
          <w:tcPr>
            <w:tcW w:w="2909" w:type="dxa"/>
            <w:vMerge/>
          </w:tcPr>
          <w:p w14:paraId="124E182E" w14:textId="77777777" w:rsidR="00DE7AC2" w:rsidRDefault="00DE7AC2" w:rsidP="00603106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59024BB1" w14:textId="77777777" w:rsidR="00DE7AC2" w:rsidRDefault="00DE7AC2" w:rsidP="00603106"/>
        </w:tc>
      </w:tr>
      <w:tr w:rsidR="00DE7AC2" w14:paraId="7F06D253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3556DCEB" w14:textId="77777777" w:rsidR="00DE7AC2" w:rsidRDefault="00DE7AC2" w:rsidP="00603106"/>
        </w:tc>
        <w:tc>
          <w:tcPr>
            <w:tcW w:w="454" w:type="dxa"/>
            <w:vMerge/>
          </w:tcPr>
          <w:p w14:paraId="58B4916C" w14:textId="2CFB0761" w:rsidR="00DE7AC2" w:rsidRDefault="00DE7AC2" w:rsidP="00603106"/>
        </w:tc>
        <w:tc>
          <w:tcPr>
            <w:tcW w:w="1603" w:type="dxa"/>
            <w:vMerge/>
          </w:tcPr>
          <w:p w14:paraId="223BBEEB" w14:textId="77777777" w:rsidR="00DE7AC2" w:rsidRDefault="00DE7AC2" w:rsidP="00603106"/>
        </w:tc>
        <w:tc>
          <w:tcPr>
            <w:tcW w:w="2185" w:type="dxa"/>
            <w:gridSpan w:val="2"/>
            <w:shd w:val="clear" w:color="auto" w:fill="E7E6E6" w:themeFill="background2"/>
          </w:tcPr>
          <w:p w14:paraId="6917F950" w14:textId="0393CC43" w:rsidR="00DE7AC2" w:rsidRDefault="00DE7AC2" w:rsidP="00603106"/>
        </w:tc>
        <w:tc>
          <w:tcPr>
            <w:tcW w:w="1040" w:type="dxa"/>
            <w:shd w:val="clear" w:color="auto" w:fill="E7E6E6" w:themeFill="background2"/>
          </w:tcPr>
          <w:p w14:paraId="57C457E4" w14:textId="77777777" w:rsidR="00DE7AC2" w:rsidRDefault="00DE7AC2" w:rsidP="00603106"/>
        </w:tc>
        <w:tc>
          <w:tcPr>
            <w:tcW w:w="2182" w:type="dxa"/>
            <w:vMerge/>
          </w:tcPr>
          <w:p w14:paraId="226C99E6" w14:textId="77777777" w:rsidR="00DE7AC2" w:rsidRDefault="00DE7AC2" w:rsidP="00603106"/>
        </w:tc>
        <w:tc>
          <w:tcPr>
            <w:tcW w:w="2909" w:type="dxa"/>
            <w:vMerge/>
          </w:tcPr>
          <w:p w14:paraId="3B58DEC0" w14:textId="77777777" w:rsidR="00DE7AC2" w:rsidRDefault="00DE7AC2" w:rsidP="00603106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5B664F8E" w14:textId="77777777" w:rsidR="00DE7AC2" w:rsidRDefault="00DE7AC2" w:rsidP="00603106"/>
        </w:tc>
      </w:tr>
      <w:tr w:rsidR="00DE7AC2" w14:paraId="74F6C0F1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44C9859D" w14:textId="77777777" w:rsidR="00DE7AC2" w:rsidRDefault="00DE7AC2" w:rsidP="00603106"/>
        </w:tc>
        <w:tc>
          <w:tcPr>
            <w:tcW w:w="454" w:type="dxa"/>
            <w:vMerge/>
          </w:tcPr>
          <w:p w14:paraId="35BBF8BB" w14:textId="6066048D" w:rsidR="00DE7AC2" w:rsidRDefault="00DE7AC2" w:rsidP="00603106"/>
        </w:tc>
        <w:tc>
          <w:tcPr>
            <w:tcW w:w="1603" w:type="dxa"/>
            <w:vMerge/>
          </w:tcPr>
          <w:p w14:paraId="46C02BD6" w14:textId="77777777" w:rsidR="00DE7AC2" w:rsidRDefault="00DE7AC2" w:rsidP="00603106"/>
        </w:tc>
        <w:tc>
          <w:tcPr>
            <w:tcW w:w="2185" w:type="dxa"/>
            <w:gridSpan w:val="2"/>
            <w:shd w:val="clear" w:color="auto" w:fill="E7E6E6" w:themeFill="background2"/>
          </w:tcPr>
          <w:p w14:paraId="509DB6D6" w14:textId="09FE3350" w:rsidR="00DE7AC2" w:rsidRDefault="00DE7AC2" w:rsidP="00603106"/>
        </w:tc>
        <w:tc>
          <w:tcPr>
            <w:tcW w:w="1040" w:type="dxa"/>
            <w:shd w:val="clear" w:color="auto" w:fill="E7E6E6" w:themeFill="background2"/>
          </w:tcPr>
          <w:p w14:paraId="3D6C5EE7" w14:textId="592B290A" w:rsidR="00DE7AC2" w:rsidRDefault="00DE7AC2" w:rsidP="00603106"/>
        </w:tc>
        <w:tc>
          <w:tcPr>
            <w:tcW w:w="2182" w:type="dxa"/>
            <w:vMerge/>
          </w:tcPr>
          <w:p w14:paraId="6B5B9F54" w14:textId="2E312EBA" w:rsidR="00DE7AC2" w:rsidRDefault="00DE7AC2" w:rsidP="00603106"/>
        </w:tc>
        <w:tc>
          <w:tcPr>
            <w:tcW w:w="2909" w:type="dxa"/>
            <w:vMerge/>
          </w:tcPr>
          <w:p w14:paraId="7F233307" w14:textId="0CCF3743" w:rsidR="00DE7AC2" w:rsidRDefault="00DE7AC2" w:rsidP="00603106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3421ED80" w14:textId="0989F78B" w:rsidR="00DE7AC2" w:rsidRDefault="00DE7AC2" w:rsidP="00603106"/>
        </w:tc>
      </w:tr>
      <w:tr w:rsidR="00DE7AC2" w14:paraId="7662C19D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64B61186" w14:textId="77777777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 w:val="restart"/>
          </w:tcPr>
          <w:p w14:paraId="05BEA5C6" w14:textId="0217C390" w:rsidR="00DE7AC2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  <w:r w:rsidRPr="5E247E2F">
              <w:rPr>
                <w:rFonts w:ascii="Calibri" w:eastAsia="Calibri" w:hAnsi="Calibri" w:cs="Calibri"/>
                <w:b/>
                <w:bCs/>
              </w:rPr>
              <w:t>11</w:t>
            </w:r>
          </w:p>
        </w:tc>
        <w:tc>
          <w:tcPr>
            <w:tcW w:w="1603" w:type="dxa"/>
            <w:vMerge w:val="restart"/>
          </w:tcPr>
          <w:p w14:paraId="043BC17E" w14:textId="77777777" w:rsidR="00DE7AC2" w:rsidRDefault="00DE7AC2" w:rsidP="00ED54EC">
            <w:pPr>
              <w:rPr>
                <w:rFonts w:ascii="Calibri" w:eastAsia="Calibri" w:hAnsi="Calibri" w:cs="Calibri"/>
                <w:b/>
                <w:bCs/>
              </w:rPr>
            </w:pPr>
            <w:r w:rsidRPr="00ED54EC">
              <w:rPr>
                <w:rFonts w:ascii="Calibri" w:eastAsia="Calibri" w:hAnsi="Calibri" w:cs="Calibri"/>
                <w:b/>
                <w:bCs/>
              </w:rPr>
              <w:t>Secure Software Development</w:t>
            </w:r>
          </w:p>
          <w:p w14:paraId="7F544314" w14:textId="77777777" w:rsidR="00DE7AC2" w:rsidRPr="00ED54EC" w:rsidRDefault="00DE7AC2" w:rsidP="00ED54EC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7F42149" w14:textId="7110522F" w:rsidR="00DE7AC2" w:rsidRDefault="00DE7AC2" w:rsidP="00ED54EC">
            <w:pPr>
              <w:rPr>
                <w:rFonts w:ascii="Calibri" w:eastAsia="Calibri" w:hAnsi="Calibri" w:cs="Calibri"/>
                <w:b/>
                <w:bCs/>
              </w:rPr>
            </w:pPr>
            <w:r w:rsidRPr="00ED54EC">
              <w:rPr>
                <w:rFonts w:ascii="Calibri" w:eastAsia="Calibri" w:hAnsi="Calibri" w:cs="Calibri"/>
                <w:b/>
                <w:bCs/>
              </w:rPr>
              <w:t>Risk Manageme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 w:rsidRPr="00ED54EC"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2185" w:type="dxa"/>
            <w:gridSpan w:val="2"/>
          </w:tcPr>
          <w:p w14:paraId="48652242" w14:textId="011120F4" w:rsidR="00DE7AC2" w:rsidRPr="00D9318D" w:rsidRDefault="00DE7AC2" w:rsidP="00BB200B">
            <w:r w:rsidRPr="00E805F6">
              <w:t>(TLO1)</w:t>
            </w:r>
            <w:r>
              <w:t xml:space="preserve"> </w:t>
            </w:r>
            <w:r w:rsidRPr="00B06D19">
              <w:t>Explain the importance of application security.</w:t>
            </w:r>
          </w:p>
        </w:tc>
        <w:tc>
          <w:tcPr>
            <w:tcW w:w="1040" w:type="dxa"/>
          </w:tcPr>
          <w:p w14:paraId="5183625F" w14:textId="66B4E6C0" w:rsidR="00DE7AC2" w:rsidRDefault="00DE7AC2" w:rsidP="00BB200B">
            <w:r>
              <w:t>1,2</w:t>
            </w:r>
          </w:p>
        </w:tc>
        <w:tc>
          <w:tcPr>
            <w:tcW w:w="2182" w:type="dxa"/>
            <w:vMerge w:val="restart"/>
          </w:tcPr>
          <w:p w14:paraId="6251B2D0" w14:textId="1A50CD01" w:rsidR="00DE7AC2" w:rsidRDefault="00DE7AC2" w:rsidP="00BB200B">
            <w:r>
              <w:t>Chapter 19 and 20</w:t>
            </w:r>
          </w:p>
          <w:p w14:paraId="767CE558" w14:textId="00BA567F" w:rsidR="00DE7AC2" w:rsidRDefault="00DE7AC2" w:rsidP="00BB200B"/>
        </w:tc>
        <w:tc>
          <w:tcPr>
            <w:tcW w:w="2909" w:type="dxa"/>
            <w:vMerge w:val="restart"/>
          </w:tcPr>
          <w:p w14:paraId="497FD120" w14:textId="77777777" w:rsidR="00DE7AC2" w:rsidRDefault="00DE7AC2" w:rsidP="00BB200B">
            <w:r w:rsidRPr="658FC335">
              <w:t>Read assigned textbook chapter</w:t>
            </w:r>
            <w:r>
              <w:t>s.</w:t>
            </w:r>
          </w:p>
          <w:p w14:paraId="4407C282" w14:textId="77777777" w:rsidR="00DE7AC2" w:rsidRDefault="00DE7AC2" w:rsidP="00BB200B"/>
          <w:p w14:paraId="4137A9D0" w14:textId="77777777" w:rsidR="00DE7AC2" w:rsidRDefault="00DE7AC2" w:rsidP="00BB200B"/>
          <w:p w14:paraId="6D81A27A" w14:textId="4D5370E1" w:rsidR="00DE7AC2" w:rsidRDefault="00DE7AC2" w:rsidP="00E3431E">
            <w:pPr>
              <w:rPr>
                <w:b/>
                <w:bCs/>
              </w:rPr>
            </w:pPr>
          </w:p>
        </w:tc>
        <w:tc>
          <w:tcPr>
            <w:tcW w:w="2612" w:type="dxa"/>
            <w:vMerge w:val="restart"/>
          </w:tcPr>
          <w:p w14:paraId="52879AF7" w14:textId="7A8BD72D" w:rsidR="00DE7AC2" w:rsidRDefault="00E3431E" w:rsidP="00BB200B">
            <w:r>
              <w:t>Quiz | Topic 11</w:t>
            </w:r>
          </w:p>
        </w:tc>
      </w:tr>
      <w:tr w:rsidR="00DE7AC2" w14:paraId="53B30161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0994BBD6" w14:textId="77777777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001DE4DC" w14:textId="37CB33F3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15E18E89" w14:textId="77777777" w:rsidR="00DE7AC2" w:rsidRPr="000E7443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0925E39C" w14:textId="6A483FC5" w:rsidR="00DE7AC2" w:rsidRPr="00D9318D" w:rsidRDefault="00DE7AC2" w:rsidP="00BB200B">
            <w:r w:rsidRPr="004F3AA8">
              <w:t>(TLO2)</w:t>
            </w:r>
            <w:r>
              <w:t xml:space="preserve"> Evulate</w:t>
            </w:r>
            <w:r w:rsidRPr="00A41095">
              <w:t xml:space="preserve"> good software development practices how they impact application security</w:t>
            </w:r>
            <w:r>
              <w:t>.</w:t>
            </w:r>
          </w:p>
        </w:tc>
        <w:tc>
          <w:tcPr>
            <w:tcW w:w="1040" w:type="dxa"/>
          </w:tcPr>
          <w:p w14:paraId="0D997E3F" w14:textId="45054857" w:rsidR="00DE7AC2" w:rsidRDefault="00DE7AC2" w:rsidP="00BB200B">
            <w:r>
              <w:t>1</w:t>
            </w:r>
          </w:p>
        </w:tc>
        <w:tc>
          <w:tcPr>
            <w:tcW w:w="2182" w:type="dxa"/>
            <w:vMerge/>
          </w:tcPr>
          <w:p w14:paraId="548CE0C1" w14:textId="77777777" w:rsidR="00DE7AC2" w:rsidRDefault="00DE7AC2" w:rsidP="00BB200B"/>
        </w:tc>
        <w:tc>
          <w:tcPr>
            <w:tcW w:w="2909" w:type="dxa"/>
            <w:vMerge/>
          </w:tcPr>
          <w:p w14:paraId="3B971C0B" w14:textId="77777777" w:rsidR="00DE7AC2" w:rsidRPr="658FC335" w:rsidRDefault="00DE7AC2" w:rsidP="00BB200B"/>
        </w:tc>
        <w:tc>
          <w:tcPr>
            <w:tcW w:w="2612" w:type="dxa"/>
            <w:vMerge/>
          </w:tcPr>
          <w:p w14:paraId="2F1BAC70" w14:textId="77777777" w:rsidR="00DE7AC2" w:rsidRDefault="00DE7AC2" w:rsidP="00BB200B"/>
        </w:tc>
      </w:tr>
      <w:tr w:rsidR="00DE7AC2" w14:paraId="0334F096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76E2CBBB" w14:textId="77777777" w:rsidR="00DE7AC2" w:rsidRDefault="00DE7AC2" w:rsidP="00BB200B"/>
        </w:tc>
        <w:tc>
          <w:tcPr>
            <w:tcW w:w="454" w:type="dxa"/>
            <w:vMerge/>
          </w:tcPr>
          <w:p w14:paraId="3F53AD3C" w14:textId="29F6A9F4" w:rsidR="00DE7AC2" w:rsidRDefault="00DE7AC2" w:rsidP="00BB200B"/>
        </w:tc>
        <w:tc>
          <w:tcPr>
            <w:tcW w:w="1603" w:type="dxa"/>
            <w:vMerge/>
          </w:tcPr>
          <w:p w14:paraId="28C3FFFD" w14:textId="77777777" w:rsidR="00DE7AC2" w:rsidRDefault="00DE7AC2" w:rsidP="00BB200B"/>
        </w:tc>
        <w:tc>
          <w:tcPr>
            <w:tcW w:w="2185" w:type="dxa"/>
            <w:gridSpan w:val="2"/>
          </w:tcPr>
          <w:p w14:paraId="20C3845F" w14:textId="7239A3AD" w:rsidR="00DE7AC2" w:rsidRPr="00D9318D" w:rsidRDefault="00DE7AC2" w:rsidP="00BB200B">
            <w:r w:rsidRPr="004F3AA8">
              <w:t>(TLO3)</w:t>
            </w:r>
            <w:r>
              <w:t xml:space="preserve"> </w:t>
            </w:r>
            <w:r w:rsidRPr="003C5E22">
              <w:t>Identify risk mitigation strategies</w:t>
            </w:r>
          </w:p>
        </w:tc>
        <w:tc>
          <w:tcPr>
            <w:tcW w:w="1040" w:type="dxa"/>
          </w:tcPr>
          <w:p w14:paraId="2A896364" w14:textId="76B4FD5B" w:rsidR="00DE7AC2" w:rsidRDefault="00DE7AC2" w:rsidP="00BB200B">
            <w:r>
              <w:t>1</w:t>
            </w:r>
          </w:p>
        </w:tc>
        <w:tc>
          <w:tcPr>
            <w:tcW w:w="2182" w:type="dxa"/>
            <w:vMerge/>
          </w:tcPr>
          <w:p w14:paraId="1FF46FA4" w14:textId="0BE62A6F" w:rsidR="00DE7AC2" w:rsidRDefault="00DE7AC2" w:rsidP="00BB200B"/>
        </w:tc>
        <w:tc>
          <w:tcPr>
            <w:tcW w:w="2909" w:type="dxa"/>
            <w:vMerge/>
          </w:tcPr>
          <w:p w14:paraId="7411A003" w14:textId="18E2E026" w:rsidR="00DE7AC2" w:rsidRDefault="00DE7AC2" w:rsidP="00BB200B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071BE66C" w14:textId="2F4A3605" w:rsidR="00DE7AC2" w:rsidRDefault="00DE7AC2" w:rsidP="00BB200B"/>
        </w:tc>
      </w:tr>
      <w:tr w:rsidR="00DE7AC2" w14:paraId="419D56A8" w14:textId="77777777" w:rsidTr="00E3431E">
        <w:trPr>
          <w:cantSplit/>
          <w:trHeight w:val="300"/>
        </w:trPr>
        <w:tc>
          <w:tcPr>
            <w:tcW w:w="1405" w:type="dxa"/>
            <w:vMerge w:val="restart"/>
          </w:tcPr>
          <w:p w14:paraId="4B1B94EA" w14:textId="77777777" w:rsidR="00DE7AC2" w:rsidRDefault="00DE7AC2" w:rsidP="00BB200B"/>
        </w:tc>
        <w:tc>
          <w:tcPr>
            <w:tcW w:w="454" w:type="dxa"/>
            <w:vMerge w:val="restart"/>
          </w:tcPr>
          <w:p w14:paraId="56187ECC" w14:textId="75AEB9D2" w:rsidR="00DE7AC2" w:rsidRDefault="00DE7AC2" w:rsidP="00BB200B"/>
        </w:tc>
        <w:tc>
          <w:tcPr>
            <w:tcW w:w="1603" w:type="dxa"/>
            <w:vMerge/>
          </w:tcPr>
          <w:p w14:paraId="04C530C1" w14:textId="77777777" w:rsidR="00DE7AC2" w:rsidRDefault="00DE7AC2" w:rsidP="00BB200B"/>
        </w:tc>
        <w:tc>
          <w:tcPr>
            <w:tcW w:w="2185" w:type="dxa"/>
            <w:gridSpan w:val="2"/>
          </w:tcPr>
          <w:p w14:paraId="1BEC0B05" w14:textId="5047276A" w:rsidR="00DE7AC2" w:rsidRPr="004F3AA8" w:rsidRDefault="00DE7AC2" w:rsidP="00BB200B">
            <w:r>
              <w:t xml:space="preserve">(TLO4) </w:t>
            </w:r>
            <w:r w:rsidRPr="00DF5C5A">
              <w:t>Explain the differences between qualitative and quantitative risk assessment</w:t>
            </w:r>
            <w:r>
              <w:t>.</w:t>
            </w:r>
          </w:p>
        </w:tc>
        <w:tc>
          <w:tcPr>
            <w:tcW w:w="1040" w:type="dxa"/>
          </w:tcPr>
          <w:p w14:paraId="496F8D6A" w14:textId="18687E67" w:rsidR="00DE7AC2" w:rsidRDefault="00DE7AC2" w:rsidP="00BB200B">
            <w:r>
              <w:t>1</w:t>
            </w:r>
          </w:p>
        </w:tc>
        <w:tc>
          <w:tcPr>
            <w:tcW w:w="2182" w:type="dxa"/>
            <w:vMerge/>
          </w:tcPr>
          <w:p w14:paraId="57910A1A" w14:textId="77777777" w:rsidR="00DE7AC2" w:rsidRDefault="00DE7AC2" w:rsidP="00BB200B"/>
        </w:tc>
        <w:tc>
          <w:tcPr>
            <w:tcW w:w="2909" w:type="dxa"/>
            <w:vMerge/>
          </w:tcPr>
          <w:p w14:paraId="723D652E" w14:textId="77777777" w:rsidR="00DE7AC2" w:rsidRDefault="00DE7AC2" w:rsidP="00BB200B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385F7878" w14:textId="77777777" w:rsidR="00DE7AC2" w:rsidRDefault="00DE7AC2" w:rsidP="00BB200B"/>
        </w:tc>
      </w:tr>
      <w:tr w:rsidR="00DE7AC2" w14:paraId="692299F5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5A72FE89" w14:textId="77777777" w:rsidR="00DE7AC2" w:rsidRDefault="00DE7AC2" w:rsidP="00BB200B"/>
        </w:tc>
        <w:tc>
          <w:tcPr>
            <w:tcW w:w="454" w:type="dxa"/>
            <w:vMerge/>
          </w:tcPr>
          <w:p w14:paraId="71353079" w14:textId="7C2CB6F0" w:rsidR="00DE7AC2" w:rsidRDefault="00DE7AC2" w:rsidP="00BB200B"/>
        </w:tc>
        <w:tc>
          <w:tcPr>
            <w:tcW w:w="1603" w:type="dxa"/>
            <w:vMerge/>
          </w:tcPr>
          <w:p w14:paraId="20917BC2" w14:textId="77777777" w:rsidR="00DE7AC2" w:rsidRDefault="00DE7AC2" w:rsidP="00BB200B"/>
        </w:tc>
        <w:tc>
          <w:tcPr>
            <w:tcW w:w="2185" w:type="dxa"/>
            <w:gridSpan w:val="2"/>
          </w:tcPr>
          <w:p w14:paraId="0845873D" w14:textId="72A8C980" w:rsidR="00DE7AC2" w:rsidRPr="004F3AA8" w:rsidRDefault="00DE7AC2" w:rsidP="00BB200B"/>
        </w:tc>
        <w:tc>
          <w:tcPr>
            <w:tcW w:w="1040" w:type="dxa"/>
          </w:tcPr>
          <w:p w14:paraId="6E61E6C1" w14:textId="2462F4B9" w:rsidR="00DE7AC2" w:rsidRDefault="00DE7AC2" w:rsidP="00BB200B"/>
        </w:tc>
        <w:tc>
          <w:tcPr>
            <w:tcW w:w="2182" w:type="dxa"/>
            <w:vMerge/>
          </w:tcPr>
          <w:p w14:paraId="3CDE71C6" w14:textId="77777777" w:rsidR="00DE7AC2" w:rsidRDefault="00DE7AC2" w:rsidP="00BB200B"/>
        </w:tc>
        <w:tc>
          <w:tcPr>
            <w:tcW w:w="2909" w:type="dxa"/>
            <w:vMerge/>
          </w:tcPr>
          <w:p w14:paraId="3CBF95EB" w14:textId="77777777" w:rsidR="00DE7AC2" w:rsidRDefault="00DE7AC2" w:rsidP="00BB200B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1CE71BCF" w14:textId="77777777" w:rsidR="00DE7AC2" w:rsidRDefault="00DE7AC2" w:rsidP="00BB200B"/>
        </w:tc>
      </w:tr>
      <w:tr w:rsidR="00DE7AC2" w14:paraId="7C763B31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58B8C37A" w14:textId="77777777" w:rsidR="00DE7AC2" w:rsidRDefault="00DE7AC2" w:rsidP="00BB200B"/>
        </w:tc>
        <w:tc>
          <w:tcPr>
            <w:tcW w:w="454" w:type="dxa"/>
            <w:vMerge/>
          </w:tcPr>
          <w:p w14:paraId="35194293" w14:textId="089BB699" w:rsidR="00DE7AC2" w:rsidRDefault="00DE7AC2" w:rsidP="00BB200B"/>
        </w:tc>
        <w:tc>
          <w:tcPr>
            <w:tcW w:w="1603" w:type="dxa"/>
            <w:vMerge/>
          </w:tcPr>
          <w:p w14:paraId="7C87D53D" w14:textId="77777777" w:rsidR="00DE7AC2" w:rsidRDefault="00DE7AC2" w:rsidP="00BB200B"/>
        </w:tc>
        <w:tc>
          <w:tcPr>
            <w:tcW w:w="2185" w:type="dxa"/>
            <w:gridSpan w:val="2"/>
          </w:tcPr>
          <w:p w14:paraId="14B4608A" w14:textId="6A75846B" w:rsidR="00DE7AC2" w:rsidRDefault="00DE7AC2" w:rsidP="00BB200B"/>
        </w:tc>
        <w:tc>
          <w:tcPr>
            <w:tcW w:w="1040" w:type="dxa"/>
          </w:tcPr>
          <w:p w14:paraId="7E84052D" w14:textId="0DE268B2" w:rsidR="00DE7AC2" w:rsidRDefault="00DE7AC2" w:rsidP="00BB200B"/>
        </w:tc>
        <w:tc>
          <w:tcPr>
            <w:tcW w:w="2182" w:type="dxa"/>
            <w:vMerge/>
          </w:tcPr>
          <w:p w14:paraId="414219C2" w14:textId="43EA835E" w:rsidR="00DE7AC2" w:rsidRDefault="00DE7AC2" w:rsidP="00BB200B"/>
        </w:tc>
        <w:tc>
          <w:tcPr>
            <w:tcW w:w="2909" w:type="dxa"/>
            <w:vMerge/>
          </w:tcPr>
          <w:p w14:paraId="45C40338" w14:textId="55B24A1B" w:rsidR="00DE7AC2" w:rsidRDefault="00DE7AC2" w:rsidP="00BB200B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1576491C" w14:textId="3115A2D3" w:rsidR="00DE7AC2" w:rsidRDefault="00DE7AC2" w:rsidP="00BB200B"/>
        </w:tc>
      </w:tr>
      <w:tr w:rsidR="00DE7AC2" w14:paraId="319D39D8" w14:textId="77777777" w:rsidTr="00E3431E">
        <w:trPr>
          <w:cantSplit/>
          <w:trHeight w:val="300"/>
        </w:trPr>
        <w:tc>
          <w:tcPr>
            <w:tcW w:w="1405" w:type="dxa"/>
            <w:vMerge w:val="restart"/>
            <w:shd w:val="clear" w:color="auto" w:fill="E7E6E6" w:themeFill="background2"/>
          </w:tcPr>
          <w:p w14:paraId="255C0A34" w14:textId="48A8477F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Unit 6</w:t>
            </w:r>
          </w:p>
        </w:tc>
        <w:tc>
          <w:tcPr>
            <w:tcW w:w="454" w:type="dxa"/>
            <w:vMerge w:val="restart"/>
            <w:shd w:val="clear" w:color="auto" w:fill="E7E6E6" w:themeFill="background2"/>
          </w:tcPr>
          <w:p w14:paraId="59392616" w14:textId="43300C7E" w:rsidR="00DE7AC2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  <w:r w:rsidRPr="5E247E2F">
              <w:rPr>
                <w:rFonts w:ascii="Calibri" w:eastAsia="Calibri" w:hAnsi="Calibri" w:cs="Calibri"/>
                <w:b/>
                <w:bCs/>
              </w:rPr>
              <w:t>12</w:t>
            </w:r>
          </w:p>
        </w:tc>
        <w:tc>
          <w:tcPr>
            <w:tcW w:w="1603" w:type="dxa"/>
            <w:vMerge w:val="restart"/>
            <w:shd w:val="clear" w:color="auto" w:fill="E7E6E6" w:themeFill="background2"/>
          </w:tcPr>
          <w:p w14:paraId="0CA27B82" w14:textId="77777777" w:rsidR="00DE7AC2" w:rsidRDefault="00DE7AC2" w:rsidP="00ED54EC">
            <w:pPr>
              <w:rPr>
                <w:rFonts w:ascii="Calibri" w:eastAsia="Calibri" w:hAnsi="Calibri" w:cs="Calibri"/>
                <w:b/>
                <w:bCs/>
              </w:rPr>
            </w:pPr>
            <w:r w:rsidRPr="00ED54EC">
              <w:rPr>
                <w:rFonts w:ascii="Calibri" w:eastAsia="Calibri" w:hAnsi="Calibri" w:cs="Calibri"/>
                <w:b/>
                <w:bCs/>
              </w:rPr>
              <w:t>Business Continuity, Disaster Recovery, and Change Management</w:t>
            </w:r>
          </w:p>
          <w:p w14:paraId="2DE4964B" w14:textId="77777777" w:rsidR="00DE7AC2" w:rsidRPr="00ED54EC" w:rsidRDefault="00DE7AC2" w:rsidP="00ED54EC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CA7BB63" w14:textId="5068D9A8" w:rsidR="00DE7AC2" w:rsidRDefault="00DE7AC2" w:rsidP="00ED54EC">
            <w:pPr>
              <w:rPr>
                <w:rFonts w:ascii="Calibri" w:eastAsia="Calibri" w:hAnsi="Calibri" w:cs="Calibri"/>
                <w:b/>
                <w:bCs/>
              </w:rPr>
            </w:pPr>
            <w:r w:rsidRPr="00ED54EC">
              <w:rPr>
                <w:rFonts w:ascii="Calibri" w:eastAsia="Calibri" w:hAnsi="Calibri" w:cs="Calibri"/>
                <w:b/>
                <w:bCs/>
              </w:rPr>
              <w:t>Incident Response</w:t>
            </w: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75D82DB7" w14:textId="711E2956" w:rsidR="00DE7AC2" w:rsidRDefault="00DE7AC2" w:rsidP="00BB200B">
            <w:r w:rsidRPr="0054299E">
              <w:t>(TLO1)</w:t>
            </w:r>
            <w:r>
              <w:t xml:space="preserve"> </w:t>
            </w:r>
            <w:r w:rsidRPr="00623210">
              <w:t>Describe the various ways backups are conducted and stored</w:t>
            </w:r>
            <w:r>
              <w:t>.</w:t>
            </w:r>
          </w:p>
        </w:tc>
        <w:tc>
          <w:tcPr>
            <w:tcW w:w="1040" w:type="dxa"/>
            <w:shd w:val="clear" w:color="auto" w:fill="E7E6E6" w:themeFill="background2"/>
          </w:tcPr>
          <w:p w14:paraId="5CAA7E28" w14:textId="00C33E32" w:rsidR="00DE7AC2" w:rsidRDefault="00DE7AC2" w:rsidP="00BB200B">
            <w:r>
              <w:t>1</w:t>
            </w:r>
          </w:p>
        </w:tc>
        <w:tc>
          <w:tcPr>
            <w:tcW w:w="2182" w:type="dxa"/>
            <w:vMerge w:val="restart"/>
            <w:shd w:val="clear" w:color="auto" w:fill="E7E6E6" w:themeFill="background2"/>
          </w:tcPr>
          <w:p w14:paraId="127AC9B1" w14:textId="3F44B555" w:rsidR="00DE7AC2" w:rsidRDefault="00DE7AC2" w:rsidP="00BB200B">
            <w:r>
              <w:t>Chapter 21 and 22</w:t>
            </w:r>
          </w:p>
          <w:p w14:paraId="50C835B7" w14:textId="28214657" w:rsidR="00DE7AC2" w:rsidRDefault="00DE7AC2" w:rsidP="00BB200B"/>
        </w:tc>
        <w:tc>
          <w:tcPr>
            <w:tcW w:w="2909" w:type="dxa"/>
            <w:vMerge w:val="restart"/>
            <w:shd w:val="clear" w:color="auto" w:fill="E7E6E6" w:themeFill="background2"/>
          </w:tcPr>
          <w:p w14:paraId="0BEC1C06" w14:textId="77777777" w:rsidR="00DE7AC2" w:rsidRDefault="00DE7AC2" w:rsidP="00BB200B">
            <w:r w:rsidRPr="658FC335">
              <w:t>Read assigned textbook chapter</w:t>
            </w:r>
            <w:r>
              <w:t>s.</w:t>
            </w:r>
          </w:p>
          <w:p w14:paraId="7BFBCCEC" w14:textId="77777777" w:rsidR="00DE7AC2" w:rsidRDefault="00DE7AC2" w:rsidP="00BB200B">
            <w:r w:rsidRPr="658FC335">
              <w:t>Participate in discussion.</w:t>
            </w:r>
          </w:p>
          <w:p w14:paraId="506795C0" w14:textId="77777777" w:rsidR="00DE7AC2" w:rsidRDefault="00DE7AC2" w:rsidP="00BB200B"/>
          <w:p w14:paraId="45C27C0D" w14:textId="77777777" w:rsidR="00DE7AC2" w:rsidRDefault="00DE7AC2" w:rsidP="00175117">
            <w:r>
              <w:t>Complete NETLAB Lab Assignment</w:t>
            </w:r>
          </w:p>
          <w:p w14:paraId="626B7B1E" w14:textId="2B2C4419" w:rsidR="00DE7AC2" w:rsidRDefault="00DE7AC2" w:rsidP="00BB200B">
            <w:pPr>
              <w:rPr>
                <w:b/>
                <w:bCs/>
              </w:rPr>
            </w:pPr>
          </w:p>
        </w:tc>
        <w:tc>
          <w:tcPr>
            <w:tcW w:w="2612" w:type="dxa"/>
            <w:vMerge w:val="restart"/>
            <w:shd w:val="clear" w:color="auto" w:fill="E7E6E6" w:themeFill="background2"/>
          </w:tcPr>
          <w:p w14:paraId="31ECDFBB" w14:textId="06FC637E" w:rsidR="00DE7AC2" w:rsidRDefault="00DE7AC2" w:rsidP="005A1FA4">
            <w:r>
              <w:t xml:space="preserve">NETLAB # </w:t>
            </w:r>
            <w:r w:rsidRPr="005A1FA4">
              <w:t>Lab 23: Incident Response Procedures</w:t>
            </w:r>
          </w:p>
          <w:p w14:paraId="3F02DCCB" w14:textId="77777777" w:rsidR="00E3431E" w:rsidRDefault="00E3431E" w:rsidP="005A1FA4"/>
          <w:p w14:paraId="1FCCB8C7" w14:textId="41A9E9EC" w:rsidR="00E3431E" w:rsidRDefault="00E3431E" w:rsidP="005A1FA4">
            <w:r>
              <w:t>Quiz | Topic 12</w:t>
            </w:r>
          </w:p>
          <w:p w14:paraId="7BECF1AC" w14:textId="77777777" w:rsidR="00E3431E" w:rsidRDefault="00E3431E" w:rsidP="005A1FA4"/>
          <w:p w14:paraId="42DF60F6" w14:textId="43F8AF79" w:rsidR="00E3431E" w:rsidRPr="005A1FA4" w:rsidRDefault="00E3431E" w:rsidP="005A1FA4">
            <w:r>
              <w:t>NETLAB Lab | Topic 12</w:t>
            </w:r>
          </w:p>
          <w:p w14:paraId="2387D5C2" w14:textId="674FC9F8" w:rsidR="00DE7AC2" w:rsidRDefault="00DE7AC2" w:rsidP="00BB200B"/>
          <w:p w14:paraId="6E89DA3D" w14:textId="77777777" w:rsidR="00DE7AC2" w:rsidRDefault="00DE7AC2" w:rsidP="00BB200B"/>
          <w:p w14:paraId="1EF02762" w14:textId="22D06A3A" w:rsidR="00DE7AC2" w:rsidRDefault="00DE7AC2" w:rsidP="00BB200B"/>
        </w:tc>
      </w:tr>
      <w:tr w:rsidR="00DE7AC2" w14:paraId="6FCDE53C" w14:textId="77777777" w:rsidTr="00E3431E">
        <w:trPr>
          <w:cantSplit/>
          <w:trHeight w:val="300"/>
        </w:trPr>
        <w:tc>
          <w:tcPr>
            <w:tcW w:w="1405" w:type="dxa"/>
            <w:vMerge/>
            <w:shd w:val="clear" w:color="auto" w:fill="E7E6E6" w:themeFill="background2"/>
          </w:tcPr>
          <w:p w14:paraId="3C78F5B7" w14:textId="77777777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  <w:shd w:val="clear" w:color="auto" w:fill="E7E6E6" w:themeFill="background2"/>
          </w:tcPr>
          <w:p w14:paraId="526D0E66" w14:textId="57002ADB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  <w:shd w:val="clear" w:color="auto" w:fill="E7E6E6" w:themeFill="background2"/>
          </w:tcPr>
          <w:p w14:paraId="3CCE4B8D" w14:textId="77777777" w:rsidR="00DE7AC2" w:rsidRPr="00595A4C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51353AA9" w14:textId="060150E6" w:rsidR="00DE7AC2" w:rsidRDefault="00DE7AC2" w:rsidP="00BB200B">
            <w:r w:rsidRPr="0054299E">
              <w:t>(TLO2)</w:t>
            </w:r>
            <w:r>
              <w:t xml:space="preserve"> </w:t>
            </w:r>
            <w:r w:rsidRPr="001F3FA5">
              <w:t>Identify the essential elements of change management</w:t>
            </w:r>
          </w:p>
        </w:tc>
        <w:tc>
          <w:tcPr>
            <w:tcW w:w="1040" w:type="dxa"/>
            <w:shd w:val="clear" w:color="auto" w:fill="E7E6E6" w:themeFill="background2"/>
          </w:tcPr>
          <w:p w14:paraId="02184874" w14:textId="5D35C3A0" w:rsidR="00DE7AC2" w:rsidRDefault="00DE7AC2" w:rsidP="00BB200B">
            <w:r>
              <w:t>1</w:t>
            </w:r>
          </w:p>
        </w:tc>
        <w:tc>
          <w:tcPr>
            <w:tcW w:w="2182" w:type="dxa"/>
            <w:vMerge/>
            <w:shd w:val="clear" w:color="auto" w:fill="E7E6E6" w:themeFill="background2"/>
          </w:tcPr>
          <w:p w14:paraId="78A0428F" w14:textId="77777777" w:rsidR="00DE7AC2" w:rsidRDefault="00DE7AC2" w:rsidP="00BB200B"/>
        </w:tc>
        <w:tc>
          <w:tcPr>
            <w:tcW w:w="2909" w:type="dxa"/>
            <w:vMerge/>
            <w:shd w:val="clear" w:color="auto" w:fill="E7E6E6" w:themeFill="background2"/>
          </w:tcPr>
          <w:p w14:paraId="37265F8A" w14:textId="77777777" w:rsidR="00DE7AC2" w:rsidRPr="658FC335" w:rsidRDefault="00DE7AC2" w:rsidP="00BB200B"/>
        </w:tc>
        <w:tc>
          <w:tcPr>
            <w:tcW w:w="2612" w:type="dxa"/>
            <w:vMerge/>
            <w:shd w:val="clear" w:color="auto" w:fill="E7E6E6" w:themeFill="background2"/>
          </w:tcPr>
          <w:p w14:paraId="562BF7CA" w14:textId="77777777" w:rsidR="00DE7AC2" w:rsidRDefault="00DE7AC2" w:rsidP="00BB200B"/>
        </w:tc>
      </w:tr>
      <w:tr w:rsidR="00DE7AC2" w14:paraId="6AB4C619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05AD29D4" w14:textId="77777777" w:rsidR="00DE7AC2" w:rsidRDefault="00DE7AC2" w:rsidP="00BB200B"/>
        </w:tc>
        <w:tc>
          <w:tcPr>
            <w:tcW w:w="454" w:type="dxa"/>
            <w:vMerge/>
          </w:tcPr>
          <w:p w14:paraId="57778964" w14:textId="07774560" w:rsidR="00DE7AC2" w:rsidRDefault="00DE7AC2" w:rsidP="00BB200B"/>
        </w:tc>
        <w:tc>
          <w:tcPr>
            <w:tcW w:w="1603" w:type="dxa"/>
            <w:vMerge/>
          </w:tcPr>
          <w:p w14:paraId="266F548B" w14:textId="77777777" w:rsidR="00DE7AC2" w:rsidRDefault="00DE7AC2" w:rsidP="00BB200B"/>
        </w:tc>
        <w:tc>
          <w:tcPr>
            <w:tcW w:w="2185" w:type="dxa"/>
            <w:gridSpan w:val="2"/>
            <w:shd w:val="clear" w:color="auto" w:fill="E7E6E6" w:themeFill="background2"/>
          </w:tcPr>
          <w:p w14:paraId="46C814E6" w14:textId="54221555" w:rsidR="00DE7AC2" w:rsidRDefault="00DE7AC2" w:rsidP="00BB200B">
            <w:r w:rsidRPr="0054299E">
              <w:t>(TLO3)</w:t>
            </w:r>
            <w:r>
              <w:t xml:space="preserve"> Explain</w:t>
            </w:r>
            <w:r w:rsidRPr="0091401F">
              <w:t xml:space="preserve"> the detailed steps of an incident response process</w:t>
            </w:r>
          </w:p>
        </w:tc>
        <w:tc>
          <w:tcPr>
            <w:tcW w:w="1040" w:type="dxa"/>
            <w:shd w:val="clear" w:color="auto" w:fill="E7E6E6" w:themeFill="background2"/>
          </w:tcPr>
          <w:p w14:paraId="330062DB" w14:textId="729ECB8E" w:rsidR="00DE7AC2" w:rsidRDefault="00DE7AC2" w:rsidP="00BB200B">
            <w:r>
              <w:t>1</w:t>
            </w:r>
          </w:p>
        </w:tc>
        <w:tc>
          <w:tcPr>
            <w:tcW w:w="2182" w:type="dxa"/>
            <w:vMerge/>
          </w:tcPr>
          <w:p w14:paraId="5BF50C04" w14:textId="5C30EEEB" w:rsidR="00DE7AC2" w:rsidRDefault="00DE7AC2" w:rsidP="00BB200B"/>
        </w:tc>
        <w:tc>
          <w:tcPr>
            <w:tcW w:w="2909" w:type="dxa"/>
            <w:vMerge/>
          </w:tcPr>
          <w:p w14:paraId="2A2CF653" w14:textId="563FE347" w:rsidR="00DE7AC2" w:rsidRDefault="00DE7AC2" w:rsidP="00BB200B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7B6FDD7D" w14:textId="4F2ED050" w:rsidR="00DE7AC2" w:rsidRDefault="00DE7AC2" w:rsidP="00BB200B"/>
        </w:tc>
      </w:tr>
      <w:tr w:rsidR="00DE7AC2" w14:paraId="48ED9843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760F8AED" w14:textId="77777777" w:rsidR="00DE7AC2" w:rsidRDefault="00DE7AC2" w:rsidP="00BB200B"/>
        </w:tc>
        <w:tc>
          <w:tcPr>
            <w:tcW w:w="454" w:type="dxa"/>
            <w:vMerge/>
          </w:tcPr>
          <w:p w14:paraId="6ED6EDE6" w14:textId="5F2A5519" w:rsidR="00DE7AC2" w:rsidRDefault="00DE7AC2" w:rsidP="00BB200B"/>
        </w:tc>
        <w:tc>
          <w:tcPr>
            <w:tcW w:w="1603" w:type="dxa"/>
            <w:vMerge/>
          </w:tcPr>
          <w:p w14:paraId="46719447" w14:textId="77777777" w:rsidR="00DE7AC2" w:rsidRDefault="00DE7AC2" w:rsidP="00BB200B"/>
        </w:tc>
        <w:tc>
          <w:tcPr>
            <w:tcW w:w="2185" w:type="dxa"/>
            <w:gridSpan w:val="2"/>
            <w:shd w:val="clear" w:color="auto" w:fill="E7E6E6" w:themeFill="background2"/>
          </w:tcPr>
          <w:p w14:paraId="0E524E39" w14:textId="533A2168" w:rsidR="00DE7AC2" w:rsidRPr="0054299E" w:rsidRDefault="00DE7AC2" w:rsidP="00BB200B">
            <w:r w:rsidRPr="00490644">
              <w:t>(TLO</w:t>
            </w:r>
            <w:r>
              <w:t>4</w:t>
            </w:r>
            <w:r w:rsidRPr="00490644">
              <w:t>)</w:t>
            </w:r>
            <w:r>
              <w:t xml:space="preserve"> </w:t>
            </w:r>
            <w:r w:rsidRPr="006C4988">
              <w:t>Describe standards and best practices involved in incident response</w:t>
            </w:r>
            <w:r>
              <w:t>.</w:t>
            </w:r>
          </w:p>
        </w:tc>
        <w:tc>
          <w:tcPr>
            <w:tcW w:w="1040" w:type="dxa"/>
            <w:shd w:val="clear" w:color="auto" w:fill="E7E6E6" w:themeFill="background2"/>
          </w:tcPr>
          <w:p w14:paraId="068F9FCD" w14:textId="50F40A9C" w:rsidR="00DE7AC2" w:rsidRDefault="00DE7AC2" w:rsidP="00BB200B">
            <w:r>
              <w:t>1</w:t>
            </w:r>
          </w:p>
        </w:tc>
        <w:tc>
          <w:tcPr>
            <w:tcW w:w="2182" w:type="dxa"/>
            <w:vMerge/>
          </w:tcPr>
          <w:p w14:paraId="4EF22CB3" w14:textId="77777777" w:rsidR="00DE7AC2" w:rsidRDefault="00DE7AC2" w:rsidP="00BB200B"/>
        </w:tc>
        <w:tc>
          <w:tcPr>
            <w:tcW w:w="2909" w:type="dxa"/>
            <w:vMerge/>
          </w:tcPr>
          <w:p w14:paraId="3BA9B5D4" w14:textId="77777777" w:rsidR="00DE7AC2" w:rsidRDefault="00DE7AC2" w:rsidP="00BB200B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78B167F2" w14:textId="77777777" w:rsidR="00DE7AC2" w:rsidRDefault="00DE7AC2" w:rsidP="00BB200B"/>
        </w:tc>
      </w:tr>
      <w:tr w:rsidR="00DE7AC2" w14:paraId="1C2C8EF8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5082686D" w14:textId="77777777" w:rsidR="00DE7AC2" w:rsidRDefault="00DE7AC2" w:rsidP="00BB200B"/>
        </w:tc>
        <w:tc>
          <w:tcPr>
            <w:tcW w:w="454" w:type="dxa"/>
            <w:vMerge/>
          </w:tcPr>
          <w:p w14:paraId="70C79F2B" w14:textId="4D51A70C" w:rsidR="00DE7AC2" w:rsidRDefault="00DE7AC2" w:rsidP="00BB200B"/>
        </w:tc>
        <w:tc>
          <w:tcPr>
            <w:tcW w:w="1603" w:type="dxa"/>
            <w:vMerge/>
          </w:tcPr>
          <w:p w14:paraId="353217D4" w14:textId="77777777" w:rsidR="00DE7AC2" w:rsidRDefault="00DE7AC2" w:rsidP="00BB200B"/>
        </w:tc>
        <w:tc>
          <w:tcPr>
            <w:tcW w:w="2185" w:type="dxa"/>
            <w:gridSpan w:val="2"/>
            <w:shd w:val="clear" w:color="auto" w:fill="E7E6E6" w:themeFill="background2"/>
          </w:tcPr>
          <w:p w14:paraId="5DC8E65F" w14:textId="205BE740" w:rsidR="00DE7AC2" w:rsidRPr="0054299E" w:rsidRDefault="00DE7AC2" w:rsidP="00BB200B"/>
        </w:tc>
        <w:tc>
          <w:tcPr>
            <w:tcW w:w="1040" w:type="dxa"/>
            <w:shd w:val="clear" w:color="auto" w:fill="E7E6E6" w:themeFill="background2"/>
          </w:tcPr>
          <w:p w14:paraId="7F3AB9DA" w14:textId="77777777" w:rsidR="00DE7AC2" w:rsidRDefault="00DE7AC2" w:rsidP="00BB200B"/>
        </w:tc>
        <w:tc>
          <w:tcPr>
            <w:tcW w:w="2182" w:type="dxa"/>
            <w:vMerge/>
          </w:tcPr>
          <w:p w14:paraId="0AF8DD41" w14:textId="77777777" w:rsidR="00DE7AC2" w:rsidRDefault="00DE7AC2" w:rsidP="00BB200B"/>
        </w:tc>
        <w:tc>
          <w:tcPr>
            <w:tcW w:w="2909" w:type="dxa"/>
            <w:vMerge/>
          </w:tcPr>
          <w:p w14:paraId="084CC03D" w14:textId="77777777" w:rsidR="00DE7AC2" w:rsidRDefault="00DE7AC2" w:rsidP="00BB200B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03778B6D" w14:textId="77777777" w:rsidR="00DE7AC2" w:rsidRDefault="00DE7AC2" w:rsidP="00BB200B"/>
        </w:tc>
      </w:tr>
      <w:tr w:rsidR="00DE7AC2" w14:paraId="47AC334D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5F6A2F05" w14:textId="77777777" w:rsidR="00DE7AC2" w:rsidRDefault="00DE7AC2" w:rsidP="00BB200B"/>
        </w:tc>
        <w:tc>
          <w:tcPr>
            <w:tcW w:w="454" w:type="dxa"/>
            <w:vMerge/>
          </w:tcPr>
          <w:p w14:paraId="091E0DB7" w14:textId="35ECFB1C" w:rsidR="00DE7AC2" w:rsidRDefault="00DE7AC2" w:rsidP="00BB200B"/>
        </w:tc>
        <w:tc>
          <w:tcPr>
            <w:tcW w:w="1603" w:type="dxa"/>
            <w:vMerge/>
          </w:tcPr>
          <w:p w14:paraId="7A3B3474" w14:textId="77777777" w:rsidR="00DE7AC2" w:rsidRDefault="00DE7AC2" w:rsidP="00BB200B"/>
        </w:tc>
        <w:tc>
          <w:tcPr>
            <w:tcW w:w="2185" w:type="dxa"/>
            <w:gridSpan w:val="2"/>
            <w:shd w:val="clear" w:color="auto" w:fill="E7E6E6" w:themeFill="background2"/>
          </w:tcPr>
          <w:p w14:paraId="00220A10" w14:textId="4014AD1C" w:rsidR="00DE7AC2" w:rsidRDefault="00DE7AC2" w:rsidP="00BB200B"/>
        </w:tc>
        <w:tc>
          <w:tcPr>
            <w:tcW w:w="1040" w:type="dxa"/>
            <w:shd w:val="clear" w:color="auto" w:fill="E7E6E6" w:themeFill="background2"/>
          </w:tcPr>
          <w:p w14:paraId="7B555730" w14:textId="2085D220" w:rsidR="00DE7AC2" w:rsidRDefault="00DE7AC2" w:rsidP="00BB200B"/>
        </w:tc>
        <w:tc>
          <w:tcPr>
            <w:tcW w:w="2182" w:type="dxa"/>
            <w:vMerge/>
          </w:tcPr>
          <w:p w14:paraId="7BFFBCFF" w14:textId="247B22F6" w:rsidR="00DE7AC2" w:rsidRDefault="00DE7AC2" w:rsidP="00BB200B"/>
        </w:tc>
        <w:tc>
          <w:tcPr>
            <w:tcW w:w="2909" w:type="dxa"/>
            <w:vMerge/>
          </w:tcPr>
          <w:p w14:paraId="75D2B755" w14:textId="0BD3A499" w:rsidR="00DE7AC2" w:rsidRDefault="00DE7AC2" w:rsidP="00BB200B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7EA68746" w14:textId="24025C1A" w:rsidR="00DE7AC2" w:rsidRDefault="00DE7AC2" w:rsidP="00BB200B"/>
        </w:tc>
      </w:tr>
      <w:tr w:rsidR="00DE7AC2" w14:paraId="10E57CA4" w14:textId="77777777" w:rsidTr="00E3431E">
        <w:trPr>
          <w:cantSplit/>
          <w:trHeight w:val="300"/>
        </w:trPr>
        <w:tc>
          <w:tcPr>
            <w:tcW w:w="1405" w:type="dxa"/>
            <w:vMerge w:val="restart"/>
          </w:tcPr>
          <w:p w14:paraId="5808EAB9" w14:textId="77777777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 w:val="restart"/>
          </w:tcPr>
          <w:p w14:paraId="7A439805" w14:textId="079AC875" w:rsidR="00DE7AC2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  <w:r w:rsidRPr="5E247E2F">
              <w:rPr>
                <w:rFonts w:ascii="Calibri" w:eastAsia="Calibri" w:hAnsi="Calibri" w:cs="Calibri"/>
                <w:b/>
                <w:bCs/>
              </w:rPr>
              <w:t>13</w:t>
            </w:r>
          </w:p>
        </w:tc>
        <w:tc>
          <w:tcPr>
            <w:tcW w:w="1603" w:type="dxa"/>
            <w:vMerge w:val="restart"/>
          </w:tcPr>
          <w:p w14:paraId="1DC41CA6" w14:textId="77777777" w:rsidR="00DE7AC2" w:rsidRDefault="00DE7AC2" w:rsidP="00ED54EC">
            <w:pPr>
              <w:rPr>
                <w:rFonts w:ascii="Calibri" w:eastAsia="Calibri" w:hAnsi="Calibri" w:cs="Calibri"/>
                <w:b/>
                <w:bCs/>
              </w:rPr>
            </w:pPr>
            <w:r w:rsidRPr="00ED54EC">
              <w:rPr>
                <w:rFonts w:ascii="Calibri" w:eastAsia="Calibri" w:hAnsi="Calibri" w:cs="Calibri"/>
                <w:b/>
                <w:bCs/>
              </w:rPr>
              <w:t>Computer Forensics</w:t>
            </w:r>
          </w:p>
          <w:p w14:paraId="271DD805" w14:textId="77777777" w:rsidR="00DE7AC2" w:rsidRPr="00ED54EC" w:rsidRDefault="00DE7AC2" w:rsidP="00ED54EC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0880CE6" w14:textId="77777777" w:rsidR="00DE7AC2" w:rsidRDefault="00DE7AC2" w:rsidP="00ED54EC">
            <w:pPr>
              <w:rPr>
                <w:rFonts w:ascii="Calibri" w:eastAsia="Calibri" w:hAnsi="Calibri" w:cs="Calibri"/>
                <w:b/>
                <w:bCs/>
              </w:rPr>
            </w:pPr>
            <w:r w:rsidRPr="00ED54EC">
              <w:rPr>
                <w:rFonts w:ascii="Calibri" w:eastAsia="Calibri" w:hAnsi="Calibri" w:cs="Calibri"/>
                <w:b/>
                <w:bCs/>
              </w:rPr>
              <w:t>Legal Issues and Ethics</w:t>
            </w:r>
          </w:p>
          <w:p w14:paraId="5E39CD4E" w14:textId="77777777" w:rsidR="00DE7AC2" w:rsidRDefault="00DE7AC2" w:rsidP="00ED54EC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534247E" w14:textId="77777777" w:rsidR="00DE7AC2" w:rsidRDefault="00DE7AC2" w:rsidP="00ED54EC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B104088" w14:textId="4A7FD731" w:rsidR="00DE7AC2" w:rsidRDefault="00DE7AC2" w:rsidP="00ED54E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75% Check Point</w:t>
            </w:r>
          </w:p>
        </w:tc>
        <w:tc>
          <w:tcPr>
            <w:tcW w:w="2185" w:type="dxa"/>
            <w:gridSpan w:val="2"/>
          </w:tcPr>
          <w:p w14:paraId="38B31C91" w14:textId="56A2D3DC" w:rsidR="00DE7AC2" w:rsidRPr="00EC7F15" w:rsidRDefault="00DE7AC2" w:rsidP="00BB200B">
            <w:r w:rsidRPr="00EC7F15">
              <w:t>(TLO1)</w:t>
            </w:r>
            <w:r>
              <w:t xml:space="preserve"> Explain</w:t>
            </w:r>
            <w:r w:rsidRPr="007F2446">
              <w:t xml:space="preserve"> the basics of digital forensics</w:t>
            </w:r>
            <w:r>
              <w:t xml:space="preserve">. </w:t>
            </w:r>
          </w:p>
        </w:tc>
        <w:tc>
          <w:tcPr>
            <w:tcW w:w="1040" w:type="dxa"/>
          </w:tcPr>
          <w:p w14:paraId="44084DE2" w14:textId="700D354F" w:rsidR="00DE7AC2" w:rsidRDefault="00DE7AC2" w:rsidP="00BB200B">
            <w:r>
              <w:t>1</w:t>
            </w:r>
          </w:p>
        </w:tc>
        <w:tc>
          <w:tcPr>
            <w:tcW w:w="2182" w:type="dxa"/>
            <w:vMerge w:val="restart"/>
          </w:tcPr>
          <w:p w14:paraId="36C7DE2A" w14:textId="2F02EC87" w:rsidR="00DE7AC2" w:rsidRDefault="00DE7AC2" w:rsidP="00BB200B">
            <w:r>
              <w:t>Chapter 23 and 24</w:t>
            </w:r>
          </w:p>
          <w:p w14:paraId="5688BF08" w14:textId="5408D184" w:rsidR="00DE7AC2" w:rsidRDefault="00DE7AC2" w:rsidP="00BB200B"/>
        </w:tc>
        <w:tc>
          <w:tcPr>
            <w:tcW w:w="2909" w:type="dxa"/>
            <w:vMerge w:val="restart"/>
          </w:tcPr>
          <w:p w14:paraId="1B336E87" w14:textId="77777777" w:rsidR="00DE7AC2" w:rsidRDefault="00DE7AC2" w:rsidP="00BB200B">
            <w:r w:rsidRPr="658FC335">
              <w:t>Read assigned textbook chapter</w:t>
            </w:r>
            <w:r>
              <w:t>s.</w:t>
            </w:r>
          </w:p>
          <w:p w14:paraId="60FB6CEF" w14:textId="77777777" w:rsidR="00DE7AC2" w:rsidRDefault="00DE7AC2" w:rsidP="00BB200B"/>
          <w:p w14:paraId="0B7E5F7A" w14:textId="77777777" w:rsidR="00DE7AC2" w:rsidRDefault="00DE7AC2" w:rsidP="00175117">
            <w:r>
              <w:t>Complete NETLAB Lab Assignment</w:t>
            </w:r>
          </w:p>
          <w:p w14:paraId="64964131" w14:textId="45C23013" w:rsidR="00DE7AC2" w:rsidRDefault="00DE7AC2" w:rsidP="00ED54EC">
            <w:pPr>
              <w:rPr>
                <w:b/>
                <w:bCs/>
              </w:rPr>
            </w:pPr>
          </w:p>
        </w:tc>
        <w:tc>
          <w:tcPr>
            <w:tcW w:w="2612" w:type="dxa"/>
            <w:vMerge w:val="restart"/>
          </w:tcPr>
          <w:p w14:paraId="11FF6FDF" w14:textId="77777777" w:rsidR="00DE7AC2" w:rsidRDefault="00DE7AC2" w:rsidP="005A1FA4">
            <w:r>
              <w:t xml:space="preserve">NETLAB # </w:t>
            </w:r>
            <w:r w:rsidRPr="005A1FA4">
              <w:t xml:space="preserve">Lab 25: Using Autopsy for Forensics and Lost Data Recovery </w:t>
            </w:r>
          </w:p>
          <w:p w14:paraId="7F388EB0" w14:textId="77777777" w:rsidR="00E3431E" w:rsidRDefault="00E3431E" w:rsidP="005A1FA4"/>
          <w:p w14:paraId="66FD337A" w14:textId="324946EE" w:rsidR="00E3431E" w:rsidRDefault="00E3431E" w:rsidP="005A1FA4">
            <w:r>
              <w:t>Quiz | Topic 13</w:t>
            </w:r>
          </w:p>
          <w:p w14:paraId="7B5B7E9A" w14:textId="77777777" w:rsidR="00E3431E" w:rsidRDefault="00E3431E" w:rsidP="005A1FA4"/>
          <w:p w14:paraId="3966A7F9" w14:textId="28C4C90F" w:rsidR="00E3431E" w:rsidRPr="005A1FA4" w:rsidRDefault="00E3431E" w:rsidP="005A1FA4">
            <w:r>
              <w:t>NETLAB Lab | Topic 13</w:t>
            </w:r>
          </w:p>
          <w:p w14:paraId="0D7E7997" w14:textId="0F7378AF" w:rsidR="00DE7AC2" w:rsidRDefault="00DE7AC2" w:rsidP="00BB200B"/>
          <w:p w14:paraId="3B5908DB" w14:textId="2D203ABC" w:rsidR="00DE7AC2" w:rsidRDefault="00DE7AC2" w:rsidP="00BB200B"/>
        </w:tc>
      </w:tr>
      <w:tr w:rsidR="00DE7AC2" w14:paraId="39684B1A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4926161C" w14:textId="77777777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046DFD18" w14:textId="69219A37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0A934708" w14:textId="77777777" w:rsidR="00DE7AC2" w:rsidRPr="00595A4C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4F18B20E" w14:textId="5A2C5848" w:rsidR="00DE7AC2" w:rsidRPr="00EC7F15" w:rsidRDefault="00DE7AC2" w:rsidP="00BB200B">
            <w:r w:rsidRPr="00EC7F15">
              <w:t>(TLO2)</w:t>
            </w:r>
            <w:r>
              <w:t xml:space="preserve"> </w:t>
            </w:r>
            <w:r w:rsidRPr="00F70718">
              <w:t>Examine system artifacts</w:t>
            </w:r>
            <w:r>
              <w:t>.</w:t>
            </w:r>
          </w:p>
        </w:tc>
        <w:tc>
          <w:tcPr>
            <w:tcW w:w="1040" w:type="dxa"/>
          </w:tcPr>
          <w:p w14:paraId="0173AD1D" w14:textId="1D44B62A" w:rsidR="00DE7AC2" w:rsidRDefault="00DE7AC2" w:rsidP="00BB200B">
            <w:r>
              <w:t>1</w:t>
            </w:r>
          </w:p>
        </w:tc>
        <w:tc>
          <w:tcPr>
            <w:tcW w:w="2182" w:type="dxa"/>
            <w:vMerge/>
          </w:tcPr>
          <w:p w14:paraId="4DC4E5D6" w14:textId="77777777" w:rsidR="00DE7AC2" w:rsidRDefault="00DE7AC2" w:rsidP="00BB200B"/>
        </w:tc>
        <w:tc>
          <w:tcPr>
            <w:tcW w:w="2909" w:type="dxa"/>
            <w:vMerge/>
          </w:tcPr>
          <w:p w14:paraId="15B21458" w14:textId="77777777" w:rsidR="00DE7AC2" w:rsidRPr="658FC335" w:rsidRDefault="00DE7AC2" w:rsidP="00BB200B"/>
        </w:tc>
        <w:tc>
          <w:tcPr>
            <w:tcW w:w="2612" w:type="dxa"/>
            <w:vMerge/>
          </w:tcPr>
          <w:p w14:paraId="6BC32B7D" w14:textId="77777777" w:rsidR="00DE7AC2" w:rsidRDefault="00DE7AC2" w:rsidP="00BB200B"/>
        </w:tc>
      </w:tr>
      <w:tr w:rsidR="00DE7AC2" w14:paraId="326AD489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6CBC22D3" w14:textId="77777777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0635CC78" w14:textId="552AF9C0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58F1C706" w14:textId="77777777" w:rsidR="00DE7AC2" w:rsidRPr="00595A4C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4E6D0A32" w14:textId="1E50B596" w:rsidR="00DE7AC2" w:rsidRPr="00EC7F15" w:rsidRDefault="00DE7AC2" w:rsidP="00BB200B">
            <w:r w:rsidRPr="00EC7F15">
              <w:t>(TLO3)</w:t>
            </w:r>
            <w:r>
              <w:t xml:space="preserve"> </w:t>
            </w:r>
            <w:r w:rsidRPr="008E2343">
              <w:t>Identify the laws that govern computer access and trespass</w:t>
            </w:r>
            <w:r>
              <w:t xml:space="preserve"> </w:t>
            </w:r>
          </w:p>
        </w:tc>
        <w:tc>
          <w:tcPr>
            <w:tcW w:w="1040" w:type="dxa"/>
          </w:tcPr>
          <w:p w14:paraId="482CF1E9" w14:textId="1952EC6C" w:rsidR="00DE7AC2" w:rsidRDefault="00DE7AC2" w:rsidP="00BB200B">
            <w:r>
              <w:t>1</w:t>
            </w:r>
          </w:p>
        </w:tc>
        <w:tc>
          <w:tcPr>
            <w:tcW w:w="2182" w:type="dxa"/>
            <w:vMerge/>
          </w:tcPr>
          <w:p w14:paraId="7F495800" w14:textId="77777777" w:rsidR="00DE7AC2" w:rsidRDefault="00DE7AC2" w:rsidP="00BB200B"/>
        </w:tc>
        <w:tc>
          <w:tcPr>
            <w:tcW w:w="2909" w:type="dxa"/>
            <w:vMerge/>
          </w:tcPr>
          <w:p w14:paraId="3BC1E878" w14:textId="77777777" w:rsidR="00DE7AC2" w:rsidRPr="658FC335" w:rsidRDefault="00DE7AC2" w:rsidP="00BB200B"/>
        </w:tc>
        <w:tc>
          <w:tcPr>
            <w:tcW w:w="2612" w:type="dxa"/>
            <w:vMerge/>
          </w:tcPr>
          <w:p w14:paraId="19000FCC" w14:textId="77777777" w:rsidR="00DE7AC2" w:rsidRDefault="00DE7AC2" w:rsidP="00BB200B"/>
        </w:tc>
      </w:tr>
      <w:tr w:rsidR="00DE7AC2" w14:paraId="326D148D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389FC9A9" w14:textId="77777777" w:rsidR="00DE7AC2" w:rsidRDefault="00DE7AC2" w:rsidP="00BB200B"/>
        </w:tc>
        <w:tc>
          <w:tcPr>
            <w:tcW w:w="454" w:type="dxa"/>
            <w:vMerge/>
          </w:tcPr>
          <w:p w14:paraId="1AAFAE0D" w14:textId="0890DDF6" w:rsidR="00DE7AC2" w:rsidRDefault="00DE7AC2" w:rsidP="00BB200B"/>
        </w:tc>
        <w:tc>
          <w:tcPr>
            <w:tcW w:w="1603" w:type="dxa"/>
            <w:vMerge/>
          </w:tcPr>
          <w:p w14:paraId="3951C43F" w14:textId="77777777" w:rsidR="00DE7AC2" w:rsidRDefault="00DE7AC2" w:rsidP="00BB200B"/>
        </w:tc>
        <w:tc>
          <w:tcPr>
            <w:tcW w:w="2185" w:type="dxa"/>
            <w:gridSpan w:val="2"/>
          </w:tcPr>
          <w:p w14:paraId="3EC5E16E" w14:textId="5EBC25C7" w:rsidR="00DE7AC2" w:rsidRPr="00EC7F15" w:rsidRDefault="00DE7AC2" w:rsidP="00BB200B">
            <w:r w:rsidRPr="00EC7F15">
              <w:t>(TLO4)</w:t>
            </w:r>
            <w:r>
              <w:t xml:space="preserve"> </w:t>
            </w:r>
            <w:r w:rsidRPr="007875D1">
              <w:t>Identify the laws that govern encryption and digital rights management</w:t>
            </w:r>
          </w:p>
        </w:tc>
        <w:tc>
          <w:tcPr>
            <w:tcW w:w="1040" w:type="dxa"/>
          </w:tcPr>
          <w:p w14:paraId="64C33D4A" w14:textId="207E23BF" w:rsidR="00DE7AC2" w:rsidRDefault="00DE7AC2" w:rsidP="00BB200B">
            <w:r>
              <w:t>2</w:t>
            </w:r>
          </w:p>
        </w:tc>
        <w:tc>
          <w:tcPr>
            <w:tcW w:w="2182" w:type="dxa"/>
            <w:vMerge/>
          </w:tcPr>
          <w:p w14:paraId="17D59BC7" w14:textId="5586290A" w:rsidR="00DE7AC2" w:rsidRDefault="00DE7AC2" w:rsidP="00BB200B"/>
        </w:tc>
        <w:tc>
          <w:tcPr>
            <w:tcW w:w="2909" w:type="dxa"/>
            <w:vMerge/>
          </w:tcPr>
          <w:p w14:paraId="1A49DA37" w14:textId="7D6A6467" w:rsidR="00DE7AC2" w:rsidRDefault="00DE7AC2" w:rsidP="00BB200B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1CBFB515" w14:textId="3E5D8D93" w:rsidR="00DE7AC2" w:rsidRDefault="00DE7AC2" w:rsidP="00BB200B"/>
        </w:tc>
      </w:tr>
      <w:tr w:rsidR="00DE7AC2" w14:paraId="2E7E4C2A" w14:textId="77777777" w:rsidTr="00E3431E">
        <w:trPr>
          <w:cantSplit/>
          <w:trHeight w:val="300"/>
        </w:trPr>
        <w:tc>
          <w:tcPr>
            <w:tcW w:w="1405" w:type="dxa"/>
            <w:vMerge w:val="restart"/>
          </w:tcPr>
          <w:p w14:paraId="03E9B717" w14:textId="77777777" w:rsidR="00DE7AC2" w:rsidRDefault="00DE7AC2" w:rsidP="00BB200B"/>
        </w:tc>
        <w:tc>
          <w:tcPr>
            <w:tcW w:w="454" w:type="dxa"/>
            <w:vMerge/>
          </w:tcPr>
          <w:p w14:paraId="1622DC22" w14:textId="65082113" w:rsidR="00DE7AC2" w:rsidRDefault="00DE7AC2" w:rsidP="00BB200B"/>
        </w:tc>
        <w:tc>
          <w:tcPr>
            <w:tcW w:w="1603" w:type="dxa"/>
            <w:vMerge/>
          </w:tcPr>
          <w:p w14:paraId="5263BF9E" w14:textId="77777777" w:rsidR="00DE7AC2" w:rsidRDefault="00DE7AC2" w:rsidP="00BB200B"/>
        </w:tc>
        <w:tc>
          <w:tcPr>
            <w:tcW w:w="2185" w:type="dxa"/>
            <w:gridSpan w:val="2"/>
          </w:tcPr>
          <w:p w14:paraId="57BB043D" w14:textId="1D0ED903" w:rsidR="00DE7AC2" w:rsidRPr="00EC7F15" w:rsidRDefault="00DE7AC2" w:rsidP="00BB200B"/>
        </w:tc>
        <w:tc>
          <w:tcPr>
            <w:tcW w:w="1040" w:type="dxa"/>
          </w:tcPr>
          <w:p w14:paraId="3C9E6AF5" w14:textId="77777777" w:rsidR="00DE7AC2" w:rsidRDefault="00DE7AC2" w:rsidP="00BB200B"/>
        </w:tc>
        <w:tc>
          <w:tcPr>
            <w:tcW w:w="2182" w:type="dxa"/>
            <w:vMerge/>
          </w:tcPr>
          <w:p w14:paraId="247A07D5" w14:textId="77777777" w:rsidR="00DE7AC2" w:rsidRDefault="00DE7AC2" w:rsidP="00BB200B"/>
        </w:tc>
        <w:tc>
          <w:tcPr>
            <w:tcW w:w="2909" w:type="dxa"/>
            <w:vMerge/>
          </w:tcPr>
          <w:p w14:paraId="788B2D26" w14:textId="77777777" w:rsidR="00DE7AC2" w:rsidRDefault="00DE7AC2" w:rsidP="00BB200B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0E50028B" w14:textId="77777777" w:rsidR="00DE7AC2" w:rsidRDefault="00DE7AC2" w:rsidP="00BB200B"/>
        </w:tc>
      </w:tr>
      <w:tr w:rsidR="00DE7AC2" w14:paraId="42D6442E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7AC55856" w14:textId="77777777" w:rsidR="00DE7AC2" w:rsidRDefault="00DE7AC2" w:rsidP="00BB200B"/>
        </w:tc>
        <w:tc>
          <w:tcPr>
            <w:tcW w:w="454" w:type="dxa"/>
            <w:vMerge/>
          </w:tcPr>
          <w:p w14:paraId="2E1D7323" w14:textId="38219106" w:rsidR="00DE7AC2" w:rsidRDefault="00DE7AC2" w:rsidP="00BB200B"/>
        </w:tc>
        <w:tc>
          <w:tcPr>
            <w:tcW w:w="1603" w:type="dxa"/>
            <w:vMerge/>
          </w:tcPr>
          <w:p w14:paraId="2BA3B872" w14:textId="77777777" w:rsidR="00DE7AC2" w:rsidRDefault="00DE7AC2" w:rsidP="00BB200B"/>
        </w:tc>
        <w:tc>
          <w:tcPr>
            <w:tcW w:w="2185" w:type="dxa"/>
            <w:gridSpan w:val="2"/>
          </w:tcPr>
          <w:p w14:paraId="0BE35E3F" w14:textId="6384C8D0" w:rsidR="00DE7AC2" w:rsidRDefault="00DE7AC2" w:rsidP="00BB200B"/>
        </w:tc>
        <w:tc>
          <w:tcPr>
            <w:tcW w:w="1040" w:type="dxa"/>
          </w:tcPr>
          <w:p w14:paraId="36746E69" w14:textId="1F6FD65D" w:rsidR="00DE7AC2" w:rsidRDefault="00DE7AC2" w:rsidP="00BB200B"/>
        </w:tc>
        <w:tc>
          <w:tcPr>
            <w:tcW w:w="2182" w:type="dxa"/>
            <w:vMerge/>
          </w:tcPr>
          <w:p w14:paraId="1527C32B" w14:textId="3CBD966D" w:rsidR="00DE7AC2" w:rsidRDefault="00DE7AC2" w:rsidP="00BB200B"/>
        </w:tc>
        <w:tc>
          <w:tcPr>
            <w:tcW w:w="2909" w:type="dxa"/>
            <w:vMerge/>
          </w:tcPr>
          <w:p w14:paraId="44801797" w14:textId="5133774C" w:rsidR="00DE7AC2" w:rsidRDefault="00DE7AC2" w:rsidP="00BB200B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67BA2823" w14:textId="47009410" w:rsidR="00DE7AC2" w:rsidRDefault="00DE7AC2" w:rsidP="00BB200B"/>
        </w:tc>
      </w:tr>
      <w:tr w:rsidR="00DE7AC2" w14:paraId="64A43CA0" w14:textId="77777777" w:rsidTr="00E3431E">
        <w:trPr>
          <w:cantSplit/>
          <w:trHeight w:val="300"/>
        </w:trPr>
        <w:tc>
          <w:tcPr>
            <w:tcW w:w="1405" w:type="dxa"/>
            <w:vMerge w:val="restart"/>
            <w:shd w:val="clear" w:color="auto" w:fill="E7E6E6" w:themeFill="background2"/>
          </w:tcPr>
          <w:p w14:paraId="0824AD21" w14:textId="77777777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 w:val="restart"/>
            <w:shd w:val="clear" w:color="auto" w:fill="E7E6E6" w:themeFill="background2"/>
          </w:tcPr>
          <w:p w14:paraId="03967FA3" w14:textId="7FDACE2E" w:rsidR="00DE7AC2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  <w:r w:rsidRPr="5E247E2F">
              <w:rPr>
                <w:rFonts w:ascii="Calibri" w:eastAsia="Calibri" w:hAnsi="Calibri" w:cs="Calibri"/>
                <w:b/>
                <w:bCs/>
              </w:rPr>
              <w:t>14</w:t>
            </w:r>
          </w:p>
        </w:tc>
        <w:tc>
          <w:tcPr>
            <w:tcW w:w="1603" w:type="dxa"/>
            <w:vMerge w:val="restart"/>
            <w:shd w:val="clear" w:color="auto" w:fill="E7E6E6" w:themeFill="background2"/>
          </w:tcPr>
          <w:p w14:paraId="1A1BEC66" w14:textId="77777777" w:rsidR="00DE7AC2" w:rsidRPr="00ED54EC" w:rsidRDefault="00DE7AC2" w:rsidP="00ED54EC">
            <w:pPr>
              <w:spacing w:before="120"/>
              <w:rPr>
                <w:rFonts w:ascii="Calibri" w:eastAsia="Calibri" w:hAnsi="Calibri" w:cs="Calibri"/>
                <w:b/>
                <w:bCs/>
              </w:rPr>
            </w:pPr>
            <w:r w:rsidRPr="00ED54EC">
              <w:rPr>
                <w:rFonts w:ascii="Calibri" w:eastAsia="Calibri" w:hAnsi="Calibri" w:cs="Calibri"/>
                <w:b/>
                <w:bCs/>
              </w:rPr>
              <w:t xml:space="preserve">Privacy </w:t>
            </w:r>
          </w:p>
          <w:p w14:paraId="370B9167" w14:textId="10FECD70" w:rsidR="00DE7AC2" w:rsidRDefault="00DE7AC2" w:rsidP="00BB200B">
            <w:pPr>
              <w:spacing w:before="12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3086E499" w14:textId="3410A1FB" w:rsidR="00DE7AC2" w:rsidRPr="00F34459" w:rsidRDefault="00DE7AC2" w:rsidP="00BB200B">
            <w:r w:rsidRPr="00F34459">
              <w:t xml:space="preserve"> (TLO1)</w:t>
            </w:r>
            <w:r>
              <w:t xml:space="preserve"> </w:t>
            </w:r>
            <w:r w:rsidRPr="0082665C">
              <w:t>Examine concepts of privacy</w:t>
            </w:r>
          </w:p>
        </w:tc>
        <w:tc>
          <w:tcPr>
            <w:tcW w:w="1040" w:type="dxa"/>
            <w:shd w:val="clear" w:color="auto" w:fill="E7E6E6" w:themeFill="background2"/>
          </w:tcPr>
          <w:p w14:paraId="2B97A3EF" w14:textId="6D6B5236" w:rsidR="00DE7AC2" w:rsidRDefault="00DE7AC2" w:rsidP="00BB200B">
            <w:r>
              <w:t>1</w:t>
            </w:r>
          </w:p>
        </w:tc>
        <w:tc>
          <w:tcPr>
            <w:tcW w:w="2182" w:type="dxa"/>
            <w:vMerge w:val="restart"/>
            <w:shd w:val="clear" w:color="auto" w:fill="E7E6E6" w:themeFill="background2"/>
          </w:tcPr>
          <w:p w14:paraId="1006DF04" w14:textId="0292F838" w:rsidR="00DE7AC2" w:rsidRDefault="00DE7AC2" w:rsidP="00BB200B">
            <w:r>
              <w:t>Chapter 25</w:t>
            </w:r>
          </w:p>
          <w:p w14:paraId="3488757B" w14:textId="114094C9" w:rsidR="00DE7AC2" w:rsidRDefault="00DE7AC2" w:rsidP="00BB200B"/>
        </w:tc>
        <w:tc>
          <w:tcPr>
            <w:tcW w:w="2909" w:type="dxa"/>
            <w:vMerge w:val="restart"/>
            <w:shd w:val="clear" w:color="auto" w:fill="E7E6E6" w:themeFill="background2"/>
          </w:tcPr>
          <w:p w14:paraId="460C008E" w14:textId="77777777" w:rsidR="00DE7AC2" w:rsidRDefault="00DE7AC2" w:rsidP="00BB200B">
            <w:r w:rsidRPr="658FC335">
              <w:t>Read assigned textbook chapter</w:t>
            </w:r>
            <w:r>
              <w:t>s.</w:t>
            </w:r>
          </w:p>
          <w:p w14:paraId="3639B23B" w14:textId="4B247495" w:rsidR="00DE7AC2" w:rsidRDefault="00DE7AC2" w:rsidP="00ED54EC">
            <w:r>
              <w:t>Complete Lab Project 25.1 Paper</w:t>
            </w:r>
          </w:p>
          <w:p w14:paraId="77C4998F" w14:textId="77777777" w:rsidR="00DE7AC2" w:rsidRDefault="00DE7AC2" w:rsidP="00ED54EC"/>
          <w:p w14:paraId="549D6BB4" w14:textId="77777777" w:rsidR="00DE7AC2" w:rsidRDefault="00DE7AC2" w:rsidP="00BB200B"/>
          <w:p w14:paraId="2E994C49" w14:textId="06E95467" w:rsidR="00DE7AC2" w:rsidRDefault="00DE7AC2" w:rsidP="00ED54EC">
            <w:pPr>
              <w:rPr>
                <w:b/>
                <w:bCs/>
              </w:rPr>
            </w:pPr>
          </w:p>
        </w:tc>
        <w:tc>
          <w:tcPr>
            <w:tcW w:w="2612" w:type="dxa"/>
            <w:vMerge w:val="restart"/>
            <w:shd w:val="clear" w:color="auto" w:fill="E7E6E6" w:themeFill="background2"/>
          </w:tcPr>
          <w:p w14:paraId="1560441A" w14:textId="4B5AB4C0" w:rsidR="00DE7AC2" w:rsidRDefault="00E3431E" w:rsidP="00E3431E">
            <w:r>
              <w:t>Quiz | Topic 14</w:t>
            </w:r>
          </w:p>
        </w:tc>
      </w:tr>
      <w:tr w:rsidR="00DE7AC2" w14:paraId="25EF247E" w14:textId="77777777" w:rsidTr="00E3431E">
        <w:trPr>
          <w:cantSplit/>
          <w:trHeight w:val="300"/>
        </w:trPr>
        <w:tc>
          <w:tcPr>
            <w:tcW w:w="1405" w:type="dxa"/>
            <w:vMerge/>
            <w:shd w:val="clear" w:color="auto" w:fill="E7E6E6" w:themeFill="background2"/>
          </w:tcPr>
          <w:p w14:paraId="1CA6D497" w14:textId="77777777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  <w:shd w:val="clear" w:color="auto" w:fill="E7E6E6" w:themeFill="background2"/>
          </w:tcPr>
          <w:p w14:paraId="6606DD7F" w14:textId="02128C8E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  <w:shd w:val="clear" w:color="auto" w:fill="E7E6E6" w:themeFill="background2"/>
          </w:tcPr>
          <w:p w14:paraId="306C4ECB" w14:textId="77777777" w:rsidR="00DE7AC2" w:rsidRPr="00595A4C" w:rsidRDefault="00DE7AC2" w:rsidP="00BB200B">
            <w:pPr>
              <w:spacing w:before="12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46178CAD" w14:textId="50B2F521" w:rsidR="00DE7AC2" w:rsidRPr="00F34459" w:rsidRDefault="00DE7AC2" w:rsidP="00BB200B">
            <w:r w:rsidRPr="00F34459">
              <w:t xml:space="preserve"> (TLO2)</w:t>
            </w:r>
            <w:r>
              <w:t xml:space="preserve"> </w:t>
            </w:r>
            <w:r w:rsidRPr="005B1575">
              <w:t>Describe issues associated with technology and privacy</w:t>
            </w:r>
          </w:p>
        </w:tc>
        <w:tc>
          <w:tcPr>
            <w:tcW w:w="1040" w:type="dxa"/>
            <w:shd w:val="clear" w:color="auto" w:fill="E7E6E6" w:themeFill="background2"/>
          </w:tcPr>
          <w:p w14:paraId="107C94E7" w14:textId="493DE2A5" w:rsidR="00DE7AC2" w:rsidRDefault="00DE7AC2" w:rsidP="00BB200B">
            <w:r>
              <w:t>1</w:t>
            </w:r>
          </w:p>
        </w:tc>
        <w:tc>
          <w:tcPr>
            <w:tcW w:w="2182" w:type="dxa"/>
            <w:vMerge/>
            <w:shd w:val="clear" w:color="auto" w:fill="E7E6E6" w:themeFill="background2"/>
          </w:tcPr>
          <w:p w14:paraId="16692368" w14:textId="77777777" w:rsidR="00DE7AC2" w:rsidRDefault="00DE7AC2" w:rsidP="00BB200B"/>
        </w:tc>
        <w:tc>
          <w:tcPr>
            <w:tcW w:w="2909" w:type="dxa"/>
            <w:vMerge/>
            <w:shd w:val="clear" w:color="auto" w:fill="E7E6E6" w:themeFill="background2"/>
          </w:tcPr>
          <w:p w14:paraId="5A801D2E" w14:textId="77777777" w:rsidR="00DE7AC2" w:rsidRPr="658FC335" w:rsidRDefault="00DE7AC2" w:rsidP="00BB200B"/>
        </w:tc>
        <w:tc>
          <w:tcPr>
            <w:tcW w:w="2612" w:type="dxa"/>
            <w:vMerge/>
            <w:shd w:val="clear" w:color="auto" w:fill="E7E6E6" w:themeFill="background2"/>
          </w:tcPr>
          <w:p w14:paraId="7FEC43BA" w14:textId="77777777" w:rsidR="00DE7AC2" w:rsidRDefault="00DE7AC2" w:rsidP="00BB200B"/>
        </w:tc>
      </w:tr>
      <w:tr w:rsidR="00DE7AC2" w14:paraId="1C38EB48" w14:textId="77777777" w:rsidTr="00E3431E">
        <w:trPr>
          <w:cantSplit/>
          <w:trHeight w:val="300"/>
        </w:trPr>
        <w:tc>
          <w:tcPr>
            <w:tcW w:w="1405" w:type="dxa"/>
            <w:vMerge/>
            <w:shd w:val="clear" w:color="auto" w:fill="E7E6E6" w:themeFill="background2"/>
          </w:tcPr>
          <w:p w14:paraId="0F76A90D" w14:textId="77777777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  <w:shd w:val="clear" w:color="auto" w:fill="E7E6E6" w:themeFill="background2"/>
          </w:tcPr>
          <w:p w14:paraId="459241F3" w14:textId="473676C1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  <w:shd w:val="clear" w:color="auto" w:fill="E7E6E6" w:themeFill="background2"/>
          </w:tcPr>
          <w:p w14:paraId="16F8F427" w14:textId="77777777" w:rsidR="00DE7AC2" w:rsidRPr="00595A4C" w:rsidRDefault="00DE7AC2" w:rsidP="00BB200B">
            <w:pPr>
              <w:spacing w:before="12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67BB2CB8" w14:textId="7D6943DA" w:rsidR="00DE7AC2" w:rsidRPr="00F34459" w:rsidRDefault="00DE7AC2" w:rsidP="00BB200B">
            <w:r w:rsidRPr="00F34459">
              <w:t xml:space="preserve"> (TLO3)</w:t>
            </w:r>
            <w:r>
              <w:t xml:space="preserve"> </w:t>
            </w:r>
            <w:r w:rsidRPr="00C348FA">
              <w:t>Explain the concept of personally identifiable information (PII)</w:t>
            </w:r>
          </w:p>
        </w:tc>
        <w:tc>
          <w:tcPr>
            <w:tcW w:w="1040" w:type="dxa"/>
            <w:shd w:val="clear" w:color="auto" w:fill="E7E6E6" w:themeFill="background2"/>
          </w:tcPr>
          <w:p w14:paraId="12AF83A9" w14:textId="662CA589" w:rsidR="00DE7AC2" w:rsidRDefault="00DE7AC2" w:rsidP="00BB200B">
            <w:r>
              <w:t>1</w:t>
            </w:r>
          </w:p>
        </w:tc>
        <w:tc>
          <w:tcPr>
            <w:tcW w:w="2182" w:type="dxa"/>
            <w:vMerge/>
            <w:shd w:val="clear" w:color="auto" w:fill="E7E6E6" w:themeFill="background2"/>
          </w:tcPr>
          <w:p w14:paraId="725AA4B0" w14:textId="77777777" w:rsidR="00DE7AC2" w:rsidRDefault="00DE7AC2" w:rsidP="00BB200B"/>
        </w:tc>
        <w:tc>
          <w:tcPr>
            <w:tcW w:w="2909" w:type="dxa"/>
            <w:vMerge/>
            <w:shd w:val="clear" w:color="auto" w:fill="E7E6E6" w:themeFill="background2"/>
          </w:tcPr>
          <w:p w14:paraId="1A6CD9EB" w14:textId="77777777" w:rsidR="00DE7AC2" w:rsidRPr="658FC335" w:rsidRDefault="00DE7AC2" w:rsidP="00BB200B"/>
        </w:tc>
        <w:tc>
          <w:tcPr>
            <w:tcW w:w="2612" w:type="dxa"/>
            <w:vMerge/>
            <w:shd w:val="clear" w:color="auto" w:fill="E7E6E6" w:themeFill="background2"/>
          </w:tcPr>
          <w:p w14:paraId="5CF0C816" w14:textId="77777777" w:rsidR="00DE7AC2" w:rsidRDefault="00DE7AC2" w:rsidP="00BB200B"/>
        </w:tc>
      </w:tr>
      <w:tr w:rsidR="00DE7AC2" w14:paraId="4346B32D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72C68C04" w14:textId="77777777" w:rsidR="00DE7AC2" w:rsidRDefault="00DE7AC2" w:rsidP="00BB200B"/>
        </w:tc>
        <w:tc>
          <w:tcPr>
            <w:tcW w:w="454" w:type="dxa"/>
            <w:vMerge/>
          </w:tcPr>
          <w:p w14:paraId="6A76C416" w14:textId="56401084" w:rsidR="00DE7AC2" w:rsidRDefault="00DE7AC2" w:rsidP="00BB200B"/>
        </w:tc>
        <w:tc>
          <w:tcPr>
            <w:tcW w:w="1603" w:type="dxa"/>
            <w:vMerge/>
          </w:tcPr>
          <w:p w14:paraId="43F379E7" w14:textId="77777777" w:rsidR="00DE7AC2" w:rsidRDefault="00DE7AC2" w:rsidP="00BB200B"/>
        </w:tc>
        <w:tc>
          <w:tcPr>
            <w:tcW w:w="2185" w:type="dxa"/>
            <w:gridSpan w:val="2"/>
            <w:shd w:val="clear" w:color="auto" w:fill="E7E6E6" w:themeFill="background2"/>
          </w:tcPr>
          <w:p w14:paraId="503A506A" w14:textId="4A5D03E5" w:rsidR="00DE7AC2" w:rsidRPr="00F34459" w:rsidRDefault="00DE7AC2" w:rsidP="00BB200B"/>
        </w:tc>
        <w:tc>
          <w:tcPr>
            <w:tcW w:w="1040" w:type="dxa"/>
            <w:shd w:val="clear" w:color="auto" w:fill="E7E6E6" w:themeFill="background2"/>
          </w:tcPr>
          <w:p w14:paraId="41D761B2" w14:textId="5E2C20FE" w:rsidR="00DE7AC2" w:rsidRDefault="00DE7AC2" w:rsidP="00BB200B"/>
        </w:tc>
        <w:tc>
          <w:tcPr>
            <w:tcW w:w="2182" w:type="dxa"/>
            <w:vMerge/>
          </w:tcPr>
          <w:p w14:paraId="53D9B68C" w14:textId="1DFA6672" w:rsidR="00DE7AC2" w:rsidRDefault="00DE7AC2" w:rsidP="00BB200B"/>
        </w:tc>
        <w:tc>
          <w:tcPr>
            <w:tcW w:w="2909" w:type="dxa"/>
            <w:vMerge/>
          </w:tcPr>
          <w:p w14:paraId="217B8663" w14:textId="1E632966" w:rsidR="00DE7AC2" w:rsidRDefault="00DE7AC2" w:rsidP="00BB200B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71796560" w14:textId="499B2BCF" w:rsidR="00DE7AC2" w:rsidRDefault="00DE7AC2" w:rsidP="00BB200B"/>
        </w:tc>
      </w:tr>
      <w:tr w:rsidR="00DE7AC2" w14:paraId="7B7170D6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176089FF" w14:textId="77777777" w:rsidR="00DE7AC2" w:rsidRDefault="00DE7AC2" w:rsidP="00BB200B"/>
        </w:tc>
        <w:tc>
          <w:tcPr>
            <w:tcW w:w="454" w:type="dxa"/>
            <w:vMerge/>
          </w:tcPr>
          <w:p w14:paraId="33D8DF5B" w14:textId="45F65D27" w:rsidR="00DE7AC2" w:rsidRDefault="00DE7AC2" w:rsidP="00BB200B"/>
        </w:tc>
        <w:tc>
          <w:tcPr>
            <w:tcW w:w="1603" w:type="dxa"/>
            <w:vMerge/>
          </w:tcPr>
          <w:p w14:paraId="02EC811B" w14:textId="77777777" w:rsidR="00DE7AC2" w:rsidRDefault="00DE7AC2" w:rsidP="00BB200B"/>
        </w:tc>
        <w:tc>
          <w:tcPr>
            <w:tcW w:w="2185" w:type="dxa"/>
            <w:gridSpan w:val="2"/>
            <w:shd w:val="clear" w:color="auto" w:fill="E7E6E6" w:themeFill="background2"/>
          </w:tcPr>
          <w:p w14:paraId="0A0B3189" w14:textId="201C04C1" w:rsidR="00DE7AC2" w:rsidRDefault="00DE7AC2" w:rsidP="00BB200B"/>
        </w:tc>
        <w:tc>
          <w:tcPr>
            <w:tcW w:w="1040" w:type="dxa"/>
            <w:shd w:val="clear" w:color="auto" w:fill="E7E6E6" w:themeFill="background2"/>
          </w:tcPr>
          <w:p w14:paraId="0AA15C14" w14:textId="3273CACD" w:rsidR="00DE7AC2" w:rsidRDefault="00DE7AC2" w:rsidP="00BB200B"/>
        </w:tc>
        <w:tc>
          <w:tcPr>
            <w:tcW w:w="2182" w:type="dxa"/>
            <w:vMerge/>
          </w:tcPr>
          <w:p w14:paraId="3C8E2AF0" w14:textId="46361E07" w:rsidR="00DE7AC2" w:rsidRDefault="00DE7AC2" w:rsidP="00BB200B"/>
        </w:tc>
        <w:tc>
          <w:tcPr>
            <w:tcW w:w="2909" w:type="dxa"/>
            <w:vMerge/>
          </w:tcPr>
          <w:p w14:paraId="6202103C" w14:textId="33B9BBD7" w:rsidR="00DE7AC2" w:rsidRDefault="00DE7AC2" w:rsidP="00BB200B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79551C26" w14:textId="524E8BE6" w:rsidR="00DE7AC2" w:rsidRDefault="00DE7AC2" w:rsidP="00BB200B"/>
        </w:tc>
      </w:tr>
      <w:tr w:rsidR="00DE7AC2" w14:paraId="3BA5415A" w14:textId="77777777" w:rsidTr="00E3431E">
        <w:trPr>
          <w:cantSplit/>
          <w:trHeight w:val="300"/>
        </w:trPr>
        <w:tc>
          <w:tcPr>
            <w:tcW w:w="1405" w:type="dxa"/>
            <w:vMerge w:val="restart"/>
          </w:tcPr>
          <w:p w14:paraId="62E65593" w14:textId="475E19A5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Unit Research Paper and Presentation</w:t>
            </w:r>
          </w:p>
        </w:tc>
        <w:tc>
          <w:tcPr>
            <w:tcW w:w="454" w:type="dxa"/>
            <w:vMerge w:val="restart"/>
          </w:tcPr>
          <w:p w14:paraId="57FCAD36" w14:textId="000AB479" w:rsidR="00DE7AC2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 w:val="restart"/>
          </w:tcPr>
          <w:p w14:paraId="66E2F9D5" w14:textId="77777777" w:rsidR="00DE7AC2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D8037D9" w14:textId="6AD77651" w:rsidR="00DE7AC2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Research Paper</w:t>
            </w:r>
          </w:p>
        </w:tc>
        <w:tc>
          <w:tcPr>
            <w:tcW w:w="2185" w:type="dxa"/>
            <w:gridSpan w:val="2"/>
          </w:tcPr>
          <w:p w14:paraId="01AA9570" w14:textId="0D6AE26F" w:rsidR="00DE7AC2" w:rsidRPr="00D81550" w:rsidRDefault="00DE7AC2" w:rsidP="00BB200B">
            <w:r w:rsidRPr="00116197">
              <w:t xml:space="preserve"> </w:t>
            </w:r>
          </w:p>
        </w:tc>
        <w:tc>
          <w:tcPr>
            <w:tcW w:w="1040" w:type="dxa"/>
          </w:tcPr>
          <w:p w14:paraId="2514B111" w14:textId="54DA84F9" w:rsidR="00DE7AC2" w:rsidRDefault="00DE7AC2" w:rsidP="00BB200B"/>
        </w:tc>
        <w:tc>
          <w:tcPr>
            <w:tcW w:w="2182" w:type="dxa"/>
            <w:vMerge w:val="restart"/>
          </w:tcPr>
          <w:p w14:paraId="1EA448EE" w14:textId="4F729A3D" w:rsidR="00DE7AC2" w:rsidRDefault="00DE7AC2" w:rsidP="00BB200B">
            <w:r>
              <w:t xml:space="preserve">None </w:t>
            </w:r>
          </w:p>
        </w:tc>
        <w:tc>
          <w:tcPr>
            <w:tcW w:w="2909" w:type="dxa"/>
            <w:vMerge w:val="restart"/>
          </w:tcPr>
          <w:p w14:paraId="53301BCD" w14:textId="29D3D5AB" w:rsidR="00DE7AC2" w:rsidRDefault="00DE7AC2" w:rsidP="00BB200B">
            <w:r>
              <w:t>Submit Research Paper</w:t>
            </w:r>
          </w:p>
          <w:p w14:paraId="015393E3" w14:textId="14EF61DC" w:rsidR="00DE7AC2" w:rsidRDefault="00DE7AC2" w:rsidP="00BB200B">
            <w:pPr>
              <w:rPr>
                <w:b/>
                <w:bCs/>
              </w:rPr>
            </w:pPr>
          </w:p>
        </w:tc>
        <w:tc>
          <w:tcPr>
            <w:tcW w:w="2612" w:type="dxa"/>
            <w:vMerge w:val="restart"/>
          </w:tcPr>
          <w:p w14:paraId="00FE0BB8" w14:textId="77777777" w:rsidR="00DE7AC2" w:rsidRDefault="00DE7AC2" w:rsidP="000B6458">
            <w:r>
              <w:t>Research Paper due</w:t>
            </w:r>
          </w:p>
          <w:p w14:paraId="3AC70B01" w14:textId="77777777" w:rsidR="00DE7AC2" w:rsidRDefault="00DE7AC2" w:rsidP="00BB200B"/>
          <w:p w14:paraId="13325F8D" w14:textId="44EF40DA" w:rsidR="00DE7AC2" w:rsidRDefault="00DE7AC2" w:rsidP="00BB200B"/>
        </w:tc>
      </w:tr>
      <w:tr w:rsidR="00DE7AC2" w14:paraId="419CE90F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4681AB00" w14:textId="77777777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vMerge/>
          </w:tcPr>
          <w:p w14:paraId="648C7908" w14:textId="396DDB45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vMerge/>
          </w:tcPr>
          <w:p w14:paraId="7C0C2628" w14:textId="77777777" w:rsidR="00DE7AC2" w:rsidRPr="000B689E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5" w:type="dxa"/>
            <w:gridSpan w:val="2"/>
          </w:tcPr>
          <w:p w14:paraId="7920CF34" w14:textId="63D49ED8" w:rsidR="00DE7AC2" w:rsidRPr="00D81550" w:rsidRDefault="00DE7AC2" w:rsidP="00BB200B">
            <w:r>
              <w:t xml:space="preserve"> </w:t>
            </w:r>
          </w:p>
        </w:tc>
        <w:tc>
          <w:tcPr>
            <w:tcW w:w="1040" w:type="dxa"/>
          </w:tcPr>
          <w:p w14:paraId="7AB9F5B3" w14:textId="71E0B707" w:rsidR="00DE7AC2" w:rsidRDefault="00DE7AC2" w:rsidP="00BB200B"/>
        </w:tc>
        <w:tc>
          <w:tcPr>
            <w:tcW w:w="2182" w:type="dxa"/>
            <w:vMerge/>
          </w:tcPr>
          <w:p w14:paraId="4B13BEF3" w14:textId="77777777" w:rsidR="00DE7AC2" w:rsidRDefault="00DE7AC2" w:rsidP="00BB200B"/>
        </w:tc>
        <w:tc>
          <w:tcPr>
            <w:tcW w:w="2909" w:type="dxa"/>
            <w:vMerge/>
          </w:tcPr>
          <w:p w14:paraId="4F9151E9" w14:textId="77777777" w:rsidR="00DE7AC2" w:rsidRDefault="00DE7AC2" w:rsidP="00BB200B"/>
        </w:tc>
        <w:tc>
          <w:tcPr>
            <w:tcW w:w="2612" w:type="dxa"/>
            <w:vMerge/>
          </w:tcPr>
          <w:p w14:paraId="15002520" w14:textId="77777777" w:rsidR="00DE7AC2" w:rsidRDefault="00DE7AC2" w:rsidP="00BB200B"/>
        </w:tc>
      </w:tr>
      <w:tr w:rsidR="00DE7AC2" w14:paraId="3A2E00AE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03BD1A8A" w14:textId="77777777" w:rsidR="00DE7AC2" w:rsidRDefault="00DE7AC2" w:rsidP="00BB200B"/>
        </w:tc>
        <w:tc>
          <w:tcPr>
            <w:tcW w:w="454" w:type="dxa"/>
            <w:vMerge/>
          </w:tcPr>
          <w:p w14:paraId="689E7842" w14:textId="7789FD08" w:rsidR="00DE7AC2" w:rsidRDefault="00DE7AC2" w:rsidP="00BB200B"/>
        </w:tc>
        <w:tc>
          <w:tcPr>
            <w:tcW w:w="1603" w:type="dxa"/>
            <w:vMerge/>
          </w:tcPr>
          <w:p w14:paraId="0F7F8CCA" w14:textId="77777777" w:rsidR="00DE7AC2" w:rsidRDefault="00DE7AC2" w:rsidP="00BB200B"/>
        </w:tc>
        <w:tc>
          <w:tcPr>
            <w:tcW w:w="2185" w:type="dxa"/>
            <w:gridSpan w:val="2"/>
          </w:tcPr>
          <w:p w14:paraId="0F8BFF1F" w14:textId="0A2B6335" w:rsidR="00DE7AC2" w:rsidRPr="00D81550" w:rsidRDefault="00DE7AC2" w:rsidP="00BB200B">
            <w:r w:rsidRPr="00D81550">
              <w:t xml:space="preserve"> </w:t>
            </w:r>
          </w:p>
        </w:tc>
        <w:tc>
          <w:tcPr>
            <w:tcW w:w="1040" w:type="dxa"/>
          </w:tcPr>
          <w:p w14:paraId="7CECD6EB" w14:textId="2D92C01C" w:rsidR="00DE7AC2" w:rsidRDefault="00DE7AC2" w:rsidP="00BB200B"/>
        </w:tc>
        <w:tc>
          <w:tcPr>
            <w:tcW w:w="2182" w:type="dxa"/>
            <w:vMerge/>
          </w:tcPr>
          <w:p w14:paraId="1DDDF500" w14:textId="5EA8ECAD" w:rsidR="00DE7AC2" w:rsidRDefault="00DE7AC2" w:rsidP="00BB200B"/>
        </w:tc>
        <w:tc>
          <w:tcPr>
            <w:tcW w:w="2909" w:type="dxa"/>
            <w:vMerge/>
          </w:tcPr>
          <w:p w14:paraId="166D0A6D" w14:textId="0D0234CC" w:rsidR="00DE7AC2" w:rsidRDefault="00DE7AC2" w:rsidP="00BB200B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69C2EA88" w14:textId="60F7A1BE" w:rsidR="00DE7AC2" w:rsidRDefault="00DE7AC2" w:rsidP="00BB200B"/>
        </w:tc>
      </w:tr>
      <w:tr w:rsidR="00DE7AC2" w14:paraId="2C9D5173" w14:textId="77777777" w:rsidTr="00E3431E">
        <w:trPr>
          <w:cantSplit/>
          <w:trHeight w:val="300"/>
        </w:trPr>
        <w:tc>
          <w:tcPr>
            <w:tcW w:w="1405" w:type="dxa"/>
            <w:vMerge/>
          </w:tcPr>
          <w:p w14:paraId="5C335AE5" w14:textId="77777777" w:rsidR="00DE7AC2" w:rsidRDefault="00DE7AC2" w:rsidP="00BB200B"/>
        </w:tc>
        <w:tc>
          <w:tcPr>
            <w:tcW w:w="454" w:type="dxa"/>
            <w:vMerge/>
          </w:tcPr>
          <w:p w14:paraId="066DAD7B" w14:textId="08AFD2B7" w:rsidR="00DE7AC2" w:rsidRDefault="00DE7AC2" w:rsidP="00BB200B"/>
        </w:tc>
        <w:tc>
          <w:tcPr>
            <w:tcW w:w="1603" w:type="dxa"/>
            <w:vMerge/>
          </w:tcPr>
          <w:p w14:paraId="1713E62B" w14:textId="77777777" w:rsidR="00DE7AC2" w:rsidRDefault="00DE7AC2" w:rsidP="00BB200B"/>
        </w:tc>
        <w:tc>
          <w:tcPr>
            <w:tcW w:w="2185" w:type="dxa"/>
            <w:gridSpan w:val="2"/>
          </w:tcPr>
          <w:p w14:paraId="008D3B3D" w14:textId="4D3BCCC4" w:rsidR="00DE7AC2" w:rsidRPr="00D81550" w:rsidRDefault="00DE7AC2" w:rsidP="00BB200B">
            <w:r w:rsidRPr="00D81550">
              <w:t xml:space="preserve"> </w:t>
            </w:r>
          </w:p>
        </w:tc>
        <w:tc>
          <w:tcPr>
            <w:tcW w:w="1040" w:type="dxa"/>
          </w:tcPr>
          <w:p w14:paraId="13AED960" w14:textId="73661078" w:rsidR="00DE7AC2" w:rsidRDefault="00DE7AC2" w:rsidP="00BB200B"/>
        </w:tc>
        <w:tc>
          <w:tcPr>
            <w:tcW w:w="2182" w:type="dxa"/>
            <w:vMerge/>
          </w:tcPr>
          <w:p w14:paraId="0E43257A" w14:textId="3CD5896C" w:rsidR="00DE7AC2" w:rsidRDefault="00DE7AC2" w:rsidP="00BB200B"/>
        </w:tc>
        <w:tc>
          <w:tcPr>
            <w:tcW w:w="2909" w:type="dxa"/>
            <w:vMerge/>
          </w:tcPr>
          <w:p w14:paraId="2034A5A7" w14:textId="4142A35C" w:rsidR="00DE7AC2" w:rsidRDefault="00DE7AC2" w:rsidP="00BB200B">
            <w:pPr>
              <w:rPr>
                <w:b/>
                <w:bCs/>
              </w:rPr>
            </w:pPr>
          </w:p>
        </w:tc>
        <w:tc>
          <w:tcPr>
            <w:tcW w:w="2612" w:type="dxa"/>
            <w:vMerge/>
          </w:tcPr>
          <w:p w14:paraId="32B8F75B" w14:textId="6EAE7304" w:rsidR="00DE7AC2" w:rsidRDefault="00DE7AC2" w:rsidP="00BB200B"/>
        </w:tc>
      </w:tr>
      <w:tr w:rsidR="00DE7AC2" w14:paraId="02385EDC" w14:textId="77777777" w:rsidTr="00E3431E">
        <w:trPr>
          <w:cantSplit/>
          <w:trHeight w:val="300"/>
        </w:trPr>
        <w:tc>
          <w:tcPr>
            <w:tcW w:w="1405" w:type="dxa"/>
            <w:shd w:val="clear" w:color="auto" w:fill="E7E6E6" w:themeFill="background2"/>
          </w:tcPr>
          <w:p w14:paraId="70EE7B36" w14:textId="77777777" w:rsidR="00DE7AC2" w:rsidRPr="5E247E2F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14:paraId="48E65206" w14:textId="35BA3E27" w:rsidR="00DE7AC2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3" w:type="dxa"/>
            <w:shd w:val="clear" w:color="auto" w:fill="E7E6E6" w:themeFill="background2"/>
          </w:tcPr>
          <w:p w14:paraId="173AE575" w14:textId="2D29EAC7" w:rsidR="00DE7AC2" w:rsidRDefault="00DE7AC2" w:rsidP="00BB200B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Research Presentation</w:t>
            </w:r>
          </w:p>
        </w:tc>
        <w:tc>
          <w:tcPr>
            <w:tcW w:w="2185" w:type="dxa"/>
            <w:gridSpan w:val="2"/>
            <w:shd w:val="clear" w:color="auto" w:fill="E7E6E6" w:themeFill="background2"/>
          </w:tcPr>
          <w:p w14:paraId="39E17A87" w14:textId="6152C511" w:rsidR="00DE7AC2" w:rsidRDefault="00DE7AC2" w:rsidP="00BB200B"/>
        </w:tc>
        <w:tc>
          <w:tcPr>
            <w:tcW w:w="1040" w:type="dxa"/>
            <w:shd w:val="clear" w:color="auto" w:fill="E7E6E6" w:themeFill="background2"/>
          </w:tcPr>
          <w:p w14:paraId="639B098B" w14:textId="27BB502C" w:rsidR="00DE7AC2" w:rsidRDefault="00DE7AC2" w:rsidP="00BB200B"/>
        </w:tc>
        <w:tc>
          <w:tcPr>
            <w:tcW w:w="2182" w:type="dxa"/>
            <w:shd w:val="clear" w:color="auto" w:fill="E7E6E6" w:themeFill="background2"/>
          </w:tcPr>
          <w:p w14:paraId="3C758671" w14:textId="5BD35F7C" w:rsidR="00DE7AC2" w:rsidRDefault="00DE7AC2" w:rsidP="00BB200B">
            <w:r>
              <w:t>None</w:t>
            </w:r>
          </w:p>
        </w:tc>
        <w:tc>
          <w:tcPr>
            <w:tcW w:w="2909" w:type="dxa"/>
            <w:shd w:val="clear" w:color="auto" w:fill="E7E6E6" w:themeFill="background2"/>
          </w:tcPr>
          <w:p w14:paraId="71E9BA97" w14:textId="577C224B" w:rsidR="00DE7AC2" w:rsidRDefault="00DE7AC2" w:rsidP="00BB200B">
            <w:pPr>
              <w:rPr>
                <w:b/>
                <w:bCs/>
              </w:rPr>
            </w:pPr>
            <w:r>
              <w:rPr>
                <w:b/>
                <w:bCs/>
              </w:rPr>
              <w:t>Present Research Project</w:t>
            </w:r>
          </w:p>
        </w:tc>
        <w:tc>
          <w:tcPr>
            <w:tcW w:w="2612" w:type="dxa"/>
            <w:shd w:val="clear" w:color="auto" w:fill="E7E6E6" w:themeFill="background2"/>
          </w:tcPr>
          <w:p w14:paraId="0A04B56C" w14:textId="165E72FD" w:rsidR="00DE7AC2" w:rsidRDefault="00DE7AC2" w:rsidP="00BB200B">
            <w:r>
              <w:t>Research Project presentation due.</w:t>
            </w:r>
          </w:p>
        </w:tc>
      </w:tr>
    </w:tbl>
    <w:p w14:paraId="395B3042" w14:textId="3E6D82AC" w:rsidR="4E89710F" w:rsidRDefault="4E89710F"/>
    <w:p w14:paraId="63966B72" w14:textId="4CE0344E" w:rsidR="0069328F" w:rsidRPr="00B373DE" w:rsidRDefault="0069328F" w:rsidP="23BDF1E3">
      <w:pPr>
        <w:spacing w:before="100" w:beforeAutospacing="1" w:after="100" w:afterAutospacing="1" w:line="240" w:lineRule="auto"/>
      </w:pPr>
    </w:p>
    <w:sectPr w:rsidR="0069328F" w:rsidRPr="00B373DE" w:rsidSect="00B373D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4605" w14:textId="77777777" w:rsidR="00C0672B" w:rsidRDefault="00C0672B" w:rsidP="00F67812">
      <w:pPr>
        <w:spacing w:after="0" w:line="240" w:lineRule="auto"/>
      </w:pPr>
      <w:r>
        <w:separator/>
      </w:r>
    </w:p>
  </w:endnote>
  <w:endnote w:type="continuationSeparator" w:id="0">
    <w:p w14:paraId="198C53DA" w14:textId="77777777" w:rsidR="00C0672B" w:rsidRDefault="00C0672B" w:rsidP="00F6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93D5" w14:textId="77777777" w:rsidR="00C0672B" w:rsidRDefault="00C0672B" w:rsidP="00F67812">
      <w:pPr>
        <w:spacing w:after="0" w:line="240" w:lineRule="auto"/>
      </w:pPr>
      <w:r>
        <w:separator/>
      </w:r>
    </w:p>
  </w:footnote>
  <w:footnote w:type="continuationSeparator" w:id="0">
    <w:p w14:paraId="04FEA822" w14:textId="77777777" w:rsidR="00C0672B" w:rsidRDefault="00C0672B" w:rsidP="00F67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E47"/>
    <w:multiLevelType w:val="hybridMultilevel"/>
    <w:tmpl w:val="C5C81E74"/>
    <w:lvl w:ilvl="0" w:tplc="8AE60C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E066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AEE6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9AD1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3603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79491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9A72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564D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E821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1091E"/>
    <w:multiLevelType w:val="hybridMultilevel"/>
    <w:tmpl w:val="05E6AB78"/>
    <w:lvl w:ilvl="0" w:tplc="A3B03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61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69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65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42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F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6F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86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64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836"/>
    <w:multiLevelType w:val="hybridMultilevel"/>
    <w:tmpl w:val="ADAC4242"/>
    <w:lvl w:ilvl="0" w:tplc="7138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63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69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CE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AE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23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00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64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83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2EDD"/>
    <w:multiLevelType w:val="hybridMultilevel"/>
    <w:tmpl w:val="059EC966"/>
    <w:lvl w:ilvl="0" w:tplc="CB946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C7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46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E3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4F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AB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8D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28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AA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0477"/>
    <w:multiLevelType w:val="multilevel"/>
    <w:tmpl w:val="E09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E34CE"/>
    <w:multiLevelType w:val="hybridMultilevel"/>
    <w:tmpl w:val="F56252FA"/>
    <w:lvl w:ilvl="0" w:tplc="BEDA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A4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21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CF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05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06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A2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61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A6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11CE7"/>
    <w:multiLevelType w:val="hybridMultilevel"/>
    <w:tmpl w:val="11380910"/>
    <w:lvl w:ilvl="0" w:tplc="099C0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4F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07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AE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41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8A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A0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40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4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A7091"/>
    <w:multiLevelType w:val="hybridMultilevel"/>
    <w:tmpl w:val="92A8DB18"/>
    <w:lvl w:ilvl="0" w:tplc="D5D61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A5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23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AE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E1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8F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03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80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88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CE0"/>
    <w:multiLevelType w:val="hybridMultilevel"/>
    <w:tmpl w:val="38022B20"/>
    <w:lvl w:ilvl="0" w:tplc="B8FAE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6E84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6F05C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52E3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74F6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5B200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D056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FE94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2CC93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0C3ADC"/>
    <w:multiLevelType w:val="hybridMultilevel"/>
    <w:tmpl w:val="9090675E"/>
    <w:lvl w:ilvl="0" w:tplc="16004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A1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81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E1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84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61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29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84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8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1ED7"/>
    <w:multiLevelType w:val="hybridMultilevel"/>
    <w:tmpl w:val="04A230CE"/>
    <w:lvl w:ilvl="0" w:tplc="B6102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46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EC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E2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4E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EA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08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02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6D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85D70"/>
    <w:multiLevelType w:val="hybridMultilevel"/>
    <w:tmpl w:val="CD444530"/>
    <w:lvl w:ilvl="0" w:tplc="CD5A6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44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6C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A5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6D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2E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5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EC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09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C6C4B"/>
    <w:multiLevelType w:val="multilevel"/>
    <w:tmpl w:val="A6FE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731D7"/>
    <w:multiLevelType w:val="multilevel"/>
    <w:tmpl w:val="85BA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CC2CC4"/>
    <w:multiLevelType w:val="hybridMultilevel"/>
    <w:tmpl w:val="4E766138"/>
    <w:lvl w:ilvl="0" w:tplc="0EEA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C5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F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0E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47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6D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28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E3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CB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82FA3"/>
    <w:multiLevelType w:val="multilevel"/>
    <w:tmpl w:val="54326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D107E"/>
    <w:multiLevelType w:val="hybridMultilevel"/>
    <w:tmpl w:val="A9D4DDC2"/>
    <w:lvl w:ilvl="0" w:tplc="17D80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68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A7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CD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4F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86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6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29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44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21AE0"/>
    <w:multiLevelType w:val="hybridMultilevel"/>
    <w:tmpl w:val="6670552A"/>
    <w:lvl w:ilvl="0" w:tplc="899C9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27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CF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41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02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EA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80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2C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E5BCD"/>
    <w:multiLevelType w:val="hybridMultilevel"/>
    <w:tmpl w:val="09F0AA2C"/>
    <w:lvl w:ilvl="0" w:tplc="DF066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0D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0B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8C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29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25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89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8D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2B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F1372"/>
    <w:multiLevelType w:val="hybridMultilevel"/>
    <w:tmpl w:val="61F8C9EE"/>
    <w:lvl w:ilvl="0" w:tplc="665EB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27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B06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81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0F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C2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24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6A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64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F77A4"/>
    <w:multiLevelType w:val="hybridMultilevel"/>
    <w:tmpl w:val="60E0CA3C"/>
    <w:lvl w:ilvl="0" w:tplc="F30828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B645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4EAAF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F223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20AA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20F7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42DF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CCEF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EB4B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390780"/>
    <w:multiLevelType w:val="hybridMultilevel"/>
    <w:tmpl w:val="D5C233FA"/>
    <w:lvl w:ilvl="0" w:tplc="6A689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A3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67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07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84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A24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06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6D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EB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541950">
    <w:abstractNumId w:val="10"/>
  </w:num>
  <w:num w:numId="2" w16cid:durableId="1399668965">
    <w:abstractNumId w:val="0"/>
  </w:num>
  <w:num w:numId="3" w16cid:durableId="815610087">
    <w:abstractNumId w:val="20"/>
  </w:num>
  <w:num w:numId="4" w16cid:durableId="1612779888">
    <w:abstractNumId w:val="8"/>
  </w:num>
  <w:num w:numId="5" w16cid:durableId="997541389">
    <w:abstractNumId w:val="17"/>
  </w:num>
  <w:num w:numId="6" w16cid:durableId="1237088693">
    <w:abstractNumId w:val="18"/>
  </w:num>
  <w:num w:numId="7" w16cid:durableId="445738632">
    <w:abstractNumId w:val="3"/>
  </w:num>
  <w:num w:numId="8" w16cid:durableId="182288167">
    <w:abstractNumId w:val="9"/>
  </w:num>
  <w:num w:numId="9" w16cid:durableId="218173837">
    <w:abstractNumId w:val="21"/>
  </w:num>
  <w:num w:numId="10" w16cid:durableId="2015372907">
    <w:abstractNumId w:val="6"/>
  </w:num>
  <w:num w:numId="11" w16cid:durableId="734011532">
    <w:abstractNumId w:val="1"/>
  </w:num>
  <w:num w:numId="12" w16cid:durableId="1555847236">
    <w:abstractNumId w:val="16"/>
  </w:num>
  <w:num w:numId="13" w16cid:durableId="597712843">
    <w:abstractNumId w:val="19"/>
  </w:num>
  <w:num w:numId="14" w16cid:durableId="1493519622">
    <w:abstractNumId w:val="7"/>
  </w:num>
  <w:num w:numId="15" w16cid:durableId="1136681782">
    <w:abstractNumId w:val="2"/>
  </w:num>
  <w:num w:numId="16" w16cid:durableId="471482680">
    <w:abstractNumId w:val="5"/>
  </w:num>
  <w:num w:numId="17" w16cid:durableId="892231893">
    <w:abstractNumId w:val="11"/>
  </w:num>
  <w:num w:numId="18" w16cid:durableId="979071410">
    <w:abstractNumId w:val="14"/>
  </w:num>
  <w:num w:numId="19" w16cid:durableId="374815073">
    <w:abstractNumId w:val="15"/>
  </w:num>
  <w:num w:numId="20" w16cid:durableId="1164663298">
    <w:abstractNumId w:val="13"/>
  </w:num>
  <w:num w:numId="21" w16cid:durableId="889535912">
    <w:abstractNumId w:val="12"/>
  </w:num>
  <w:num w:numId="22" w16cid:durableId="328796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8F"/>
    <w:rsid w:val="00002310"/>
    <w:rsid w:val="00015EA8"/>
    <w:rsid w:val="000164BE"/>
    <w:rsid w:val="000178C1"/>
    <w:rsid w:val="00020450"/>
    <w:rsid w:val="00020C6C"/>
    <w:rsid w:val="000223BF"/>
    <w:rsid w:val="000433D4"/>
    <w:rsid w:val="000609AC"/>
    <w:rsid w:val="00061E2E"/>
    <w:rsid w:val="0006B50D"/>
    <w:rsid w:val="00074944"/>
    <w:rsid w:val="00076D98"/>
    <w:rsid w:val="00076EAE"/>
    <w:rsid w:val="0008094B"/>
    <w:rsid w:val="00087351"/>
    <w:rsid w:val="0009326A"/>
    <w:rsid w:val="000A3D81"/>
    <w:rsid w:val="000B1534"/>
    <w:rsid w:val="000B6458"/>
    <w:rsid w:val="000B689E"/>
    <w:rsid w:val="000C4BB3"/>
    <w:rsid w:val="000C59DA"/>
    <w:rsid w:val="000D7436"/>
    <w:rsid w:val="000E7443"/>
    <w:rsid w:val="000F6762"/>
    <w:rsid w:val="000F6B6F"/>
    <w:rsid w:val="0010147F"/>
    <w:rsid w:val="001022C8"/>
    <w:rsid w:val="00104C86"/>
    <w:rsid w:val="001136B2"/>
    <w:rsid w:val="00114797"/>
    <w:rsid w:val="00116197"/>
    <w:rsid w:val="0013218A"/>
    <w:rsid w:val="00144D24"/>
    <w:rsid w:val="001558BC"/>
    <w:rsid w:val="00157920"/>
    <w:rsid w:val="00160CCF"/>
    <w:rsid w:val="00161678"/>
    <w:rsid w:val="001632D7"/>
    <w:rsid w:val="00167821"/>
    <w:rsid w:val="00175117"/>
    <w:rsid w:val="0019377F"/>
    <w:rsid w:val="001941C0"/>
    <w:rsid w:val="0019676B"/>
    <w:rsid w:val="001A7036"/>
    <w:rsid w:val="001B14A8"/>
    <w:rsid w:val="001C0C3C"/>
    <w:rsid w:val="001D6595"/>
    <w:rsid w:val="001E033C"/>
    <w:rsid w:val="001F2669"/>
    <w:rsid w:val="001F2B6C"/>
    <w:rsid w:val="001F3DAE"/>
    <w:rsid w:val="001F3FA5"/>
    <w:rsid w:val="00202637"/>
    <w:rsid w:val="00226D5F"/>
    <w:rsid w:val="00230015"/>
    <w:rsid w:val="00235AB3"/>
    <w:rsid w:val="00245A9B"/>
    <w:rsid w:val="002470CE"/>
    <w:rsid w:val="00252036"/>
    <w:rsid w:val="002632AB"/>
    <w:rsid w:val="00267537"/>
    <w:rsid w:val="00295476"/>
    <w:rsid w:val="002B3B51"/>
    <w:rsid w:val="002B4A17"/>
    <w:rsid w:val="002C29AD"/>
    <w:rsid w:val="002D0E9B"/>
    <w:rsid w:val="002D4555"/>
    <w:rsid w:val="002E40D4"/>
    <w:rsid w:val="00316BB2"/>
    <w:rsid w:val="00316F1C"/>
    <w:rsid w:val="00320973"/>
    <w:rsid w:val="00324DF7"/>
    <w:rsid w:val="0032565A"/>
    <w:rsid w:val="003323F9"/>
    <w:rsid w:val="0034009D"/>
    <w:rsid w:val="00360CBC"/>
    <w:rsid w:val="00367358"/>
    <w:rsid w:val="00371802"/>
    <w:rsid w:val="003743A4"/>
    <w:rsid w:val="00376D6E"/>
    <w:rsid w:val="003A28AE"/>
    <w:rsid w:val="003A47C6"/>
    <w:rsid w:val="003B23DE"/>
    <w:rsid w:val="003B447E"/>
    <w:rsid w:val="003C5E22"/>
    <w:rsid w:val="003E1463"/>
    <w:rsid w:val="003E1CC9"/>
    <w:rsid w:val="00401840"/>
    <w:rsid w:val="004063FB"/>
    <w:rsid w:val="00413CA2"/>
    <w:rsid w:val="00421FB0"/>
    <w:rsid w:val="004671B1"/>
    <w:rsid w:val="00470822"/>
    <w:rsid w:val="00487FF9"/>
    <w:rsid w:val="00490644"/>
    <w:rsid w:val="004A0AA6"/>
    <w:rsid w:val="004A5517"/>
    <w:rsid w:val="004B584F"/>
    <w:rsid w:val="004D200F"/>
    <w:rsid w:val="004E9AB7"/>
    <w:rsid w:val="004F3AA8"/>
    <w:rsid w:val="005016C5"/>
    <w:rsid w:val="005069D7"/>
    <w:rsid w:val="0054299E"/>
    <w:rsid w:val="00544787"/>
    <w:rsid w:val="00546181"/>
    <w:rsid w:val="00552F14"/>
    <w:rsid w:val="00573182"/>
    <w:rsid w:val="00580061"/>
    <w:rsid w:val="00595A4C"/>
    <w:rsid w:val="005A1FA4"/>
    <w:rsid w:val="005B1575"/>
    <w:rsid w:val="005C100F"/>
    <w:rsid w:val="005F779F"/>
    <w:rsid w:val="006010CB"/>
    <w:rsid w:val="006013DE"/>
    <w:rsid w:val="0060193B"/>
    <w:rsid w:val="00603106"/>
    <w:rsid w:val="006130B6"/>
    <w:rsid w:val="00613AD1"/>
    <w:rsid w:val="00616B7C"/>
    <w:rsid w:val="00623210"/>
    <w:rsid w:val="00623514"/>
    <w:rsid w:val="00626A1A"/>
    <w:rsid w:val="00674C99"/>
    <w:rsid w:val="00677C18"/>
    <w:rsid w:val="0069328F"/>
    <w:rsid w:val="006C4988"/>
    <w:rsid w:val="006D2AC9"/>
    <w:rsid w:val="006F2C29"/>
    <w:rsid w:val="006F2F08"/>
    <w:rsid w:val="006F3D64"/>
    <w:rsid w:val="00700C7C"/>
    <w:rsid w:val="00716DCB"/>
    <w:rsid w:val="0072050D"/>
    <w:rsid w:val="00727978"/>
    <w:rsid w:val="007370D9"/>
    <w:rsid w:val="007426D2"/>
    <w:rsid w:val="0074783F"/>
    <w:rsid w:val="00753C80"/>
    <w:rsid w:val="00765B45"/>
    <w:rsid w:val="00767476"/>
    <w:rsid w:val="007828EE"/>
    <w:rsid w:val="00786F52"/>
    <w:rsid w:val="007875D1"/>
    <w:rsid w:val="0078795F"/>
    <w:rsid w:val="007977A6"/>
    <w:rsid w:val="007B4E52"/>
    <w:rsid w:val="007C2E89"/>
    <w:rsid w:val="007C32A8"/>
    <w:rsid w:val="007C627D"/>
    <w:rsid w:val="007C792A"/>
    <w:rsid w:val="007F2446"/>
    <w:rsid w:val="007F2DB6"/>
    <w:rsid w:val="007F58F2"/>
    <w:rsid w:val="00807FE6"/>
    <w:rsid w:val="00817422"/>
    <w:rsid w:val="0082665C"/>
    <w:rsid w:val="00826CC0"/>
    <w:rsid w:val="0084381E"/>
    <w:rsid w:val="00855DC2"/>
    <w:rsid w:val="008733C4"/>
    <w:rsid w:val="008A19A1"/>
    <w:rsid w:val="008B0911"/>
    <w:rsid w:val="008B587A"/>
    <w:rsid w:val="008C17CE"/>
    <w:rsid w:val="008C6B93"/>
    <w:rsid w:val="008D316A"/>
    <w:rsid w:val="008E2343"/>
    <w:rsid w:val="008E79CC"/>
    <w:rsid w:val="008F5470"/>
    <w:rsid w:val="008F63BE"/>
    <w:rsid w:val="0090587E"/>
    <w:rsid w:val="0091401F"/>
    <w:rsid w:val="00917CEF"/>
    <w:rsid w:val="0092003C"/>
    <w:rsid w:val="00921281"/>
    <w:rsid w:val="00923184"/>
    <w:rsid w:val="00924C64"/>
    <w:rsid w:val="00946060"/>
    <w:rsid w:val="009711DA"/>
    <w:rsid w:val="00972DF8"/>
    <w:rsid w:val="00973FF1"/>
    <w:rsid w:val="009922B6"/>
    <w:rsid w:val="009B7816"/>
    <w:rsid w:val="009C0FFE"/>
    <w:rsid w:val="009E7DC6"/>
    <w:rsid w:val="009F218A"/>
    <w:rsid w:val="009F6D23"/>
    <w:rsid w:val="00A03F09"/>
    <w:rsid w:val="00A06A5E"/>
    <w:rsid w:val="00A31565"/>
    <w:rsid w:val="00A33801"/>
    <w:rsid w:val="00A345AB"/>
    <w:rsid w:val="00A374E3"/>
    <w:rsid w:val="00A401DC"/>
    <w:rsid w:val="00A41095"/>
    <w:rsid w:val="00A61DDE"/>
    <w:rsid w:val="00A74970"/>
    <w:rsid w:val="00A817FF"/>
    <w:rsid w:val="00A961E8"/>
    <w:rsid w:val="00A97AF3"/>
    <w:rsid w:val="00AA1AD1"/>
    <w:rsid w:val="00AB6A56"/>
    <w:rsid w:val="00AC6156"/>
    <w:rsid w:val="00AE23DF"/>
    <w:rsid w:val="00AF42F5"/>
    <w:rsid w:val="00B06D19"/>
    <w:rsid w:val="00B151AC"/>
    <w:rsid w:val="00B2425B"/>
    <w:rsid w:val="00B24935"/>
    <w:rsid w:val="00B373DE"/>
    <w:rsid w:val="00B57C05"/>
    <w:rsid w:val="00B67502"/>
    <w:rsid w:val="00B806C4"/>
    <w:rsid w:val="00B843A8"/>
    <w:rsid w:val="00B856B5"/>
    <w:rsid w:val="00BB200B"/>
    <w:rsid w:val="00BB54D1"/>
    <w:rsid w:val="00BE0376"/>
    <w:rsid w:val="00C0194B"/>
    <w:rsid w:val="00C02984"/>
    <w:rsid w:val="00C035AD"/>
    <w:rsid w:val="00C0672B"/>
    <w:rsid w:val="00C139D1"/>
    <w:rsid w:val="00C143CD"/>
    <w:rsid w:val="00C238B1"/>
    <w:rsid w:val="00C260E3"/>
    <w:rsid w:val="00C33D4C"/>
    <w:rsid w:val="00C348FA"/>
    <w:rsid w:val="00C544D0"/>
    <w:rsid w:val="00C838E6"/>
    <w:rsid w:val="00C86561"/>
    <w:rsid w:val="00CA20F4"/>
    <w:rsid w:val="00CA32D5"/>
    <w:rsid w:val="00CA6881"/>
    <w:rsid w:val="00CF6A43"/>
    <w:rsid w:val="00D02AC3"/>
    <w:rsid w:val="00D02C31"/>
    <w:rsid w:val="00D04F9F"/>
    <w:rsid w:val="00D11FC0"/>
    <w:rsid w:val="00D2164E"/>
    <w:rsid w:val="00D45357"/>
    <w:rsid w:val="00D47DB3"/>
    <w:rsid w:val="00D57067"/>
    <w:rsid w:val="00D702B4"/>
    <w:rsid w:val="00D74D94"/>
    <w:rsid w:val="00D81550"/>
    <w:rsid w:val="00D9318D"/>
    <w:rsid w:val="00DA55B2"/>
    <w:rsid w:val="00DC2586"/>
    <w:rsid w:val="00DD1947"/>
    <w:rsid w:val="00DE6A52"/>
    <w:rsid w:val="00DE7AC2"/>
    <w:rsid w:val="00DE7E1B"/>
    <w:rsid w:val="00DF5C5A"/>
    <w:rsid w:val="00E0106B"/>
    <w:rsid w:val="00E14E7B"/>
    <w:rsid w:val="00E22FAC"/>
    <w:rsid w:val="00E3431E"/>
    <w:rsid w:val="00E47615"/>
    <w:rsid w:val="00E53791"/>
    <w:rsid w:val="00E73A6C"/>
    <w:rsid w:val="00E805F6"/>
    <w:rsid w:val="00E81DE7"/>
    <w:rsid w:val="00E8390F"/>
    <w:rsid w:val="00E90354"/>
    <w:rsid w:val="00E9263B"/>
    <w:rsid w:val="00E97C39"/>
    <w:rsid w:val="00EA05E5"/>
    <w:rsid w:val="00EB42AA"/>
    <w:rsid w:val="00EC0363"/>
    <w:rsid w:val="00EC3B0D"/>
    <w:rsid w:val="00EC7F15"/>
    <w:rsid w:val="00ED54EC"/>
    <w:rsid w:val="00EF2DCC"/>
    <w:rsid w:val="00EF4CD1"/>
    <w:rsid w:val="00EF7FA3"/>
    <w:rsid w:val="00F01CBA"/>
    <w:rsid w:val="00F04274"/>
    <w:rsid w:val="00F079E2"/>
    <w:rsid w:val="00F12419"/>
    <w:rsid w:val="00F262B4"/>
    <w:rsid w:val="00F27CDB"/>
    <w:rsid w:val="00F34459"/>
    <w:rsid w:val="00F52CA0"/>
    <w:rsid w:val="00F67812"/>
    <w:rsid w:val="00F70718"/>
    <w:rsid w:val="00F73F4A"/>
    <w:rsid w:val="00F878FC"/>
    <w:rsid w:val="00F95CAB"/>
    <w:rsid w:val="00FA24AA"/>
    <w:rsid w:val="00FA541D"/>
    <w:rsid w:val="00FA7F01"/>
    <w:rsid w:val="00FC104F"/>
    <w:rsid w:val="00FD5F39"/>
    <w:rsid w:val="00FE0F7E"/>
    <w:rsid w:val="00FE623C"/>
    <w:rsid w:val="01AC465A"/>
    <w:rsid w:val="01F522A1"/>
    <w:rsid w:val="01F97AB5"/>
    <w:rsid w:val="0218304A"/>
    <w:rsid w:val="02705E62"/>
    <w:rsid w:val="02AC2F68"/>
    <w:rsid w:val="02D48557"/>
    <w:rsid w:val="02D4EDAE"/>
    <w:rsid w:val="03737855"/>
    <w:rsid w:val="04341AF1"/>
    <w:rsid w:val="0434F774"/>
    <w:rsid w:val="04C7F942"/>
    <w:rsid w:val="056ED1D5"/>
    <w:rsid w:val="05E6B814"/>
    <w:rsid w:val="06259C7E"/>
    <w:rsid w:val="06B80C8A"/>
    <w:rsid w:val="071D7CB3"/>
    <w:rsid w:val="074068A9"/>
    <w:rsid w:val="07ADEA53"/>
    <w:rsid w:val="07E5CA74"/>
    <w:rsid w:val="080AA4FD"/>
    <w:rsid w:val="0812DCBE"/>
    <w:rsid w:val="08400A7B"/>
    <w:rsid w:val="08EDCD0E"/>
    <w:rsid w:val="0A153413"/>
    <w:rsid w:val="0B0B8200"/>
    <w:rsid w:val="0B492E74"/>
    <w:rsid w:val="0B571A16"/>
    <w:rsid w:val="0C2E852E"/>
    <w:rsid w:val="0CC3DC5B"/>
    <w:rsid w:val="0D5F9C6A"/>
    <w:rsid w:val="0DFB49B6"/>
    <w:rsid w:val="0ED53CBE"/>
    <w:rsid w:val="0F306590"/>
    <w:rsid w:val="0F31333B"/>
    <w:rsid w:val="0F6625F0"/>
    <w:rsid w:val="0F98489D"/>
    <w:rsid w:val="103D377B"/>
    <w:rsid w:val="11C74BC8"/>
    <w:rsid w:val="12681CE0"/>
    <w:rsid w:val="126B0F4F"/>
    <w:rsid w:val="13B908C3"/>
    <w:rsid w:val="13EAF8E1"/>
    <w:rsid w:val="147B5EDA"/>
    <w:rsid w:val="14D5D4B1"/>
    <w:rsid w:val="153B0866"/>
    <w:rsid w:val="156461F1"/>
    <w:rsid w:val="1583E53D"/>
    <w:rsid w:val="16306822"/>
    <w:rsid w:val="16830488"/>
    <w:rsid w:val="16C13E9F"/>
    <w:rsid w:val="16C181AB"/>
    <w:rsid w:val="17481325"/>
    <w:rsid w:val="176DB589"/>
    <w:rsid w:val="17B3E0B8"/>
    <w:rsid w:val="180B03C5"/>
    <w:rsid w:val="181EB2A7"/>
    <w:rsid w:val="18595F2E"/>
    <w:rsid w:val="19350250"/>
    <w:rsid w:val="19BAA54A"/>
    <w:rsid w:val="1A6B2C7C"/>
    <w:rsid w:val="1A737FD7"/>
    <w:rsid w:val="1A85D070"/>
    <w:rsid w:val="1AAB7C5A"/>
    <w:rsid w:val="1BA2CBC1"/>
    <w:rsid w:val="1BF4BCC4"/>
    <w:rsid w:val="1C56FB18"/>
    <w:rsid w:val="1D7D4AD4"/>
    <w:rsid w:val="1DB2C3DC"/>
    <w:rsid w:val="1EF6DBD6"/>
    <w:rsid w:val="1F478510"/>
    <w:rsid w:val="20705290"/>
    <w:rsid w:val="20D2740D"/>
    <w:rsid w:val="2136F7FF"/>
    <w:rsid w:val="217B7DB3"/>
    <w:rsid w:val="21BD5F66"/>
    <w:rsid w:val="22539867"/>
    <w:rsid w:val="226041F1"/>
    <w:rsid w:val="22AAC1EF"/>
    <w:rsid w:val="2347831C"/>
    <w:rsid w:val="23BDF1E3"/>
    <w:rsid w:val="23E44403"/>
    <w:rsid w:val="24DC5E89"/>
    <w:rsid w:val="24ECBE1B"/>
    <w:rsid w:val="2516BBA9"/>
    <w:rsid w:val="25942A88"/>
    <w:rsid w:val="25A20666"/>
    <w:rsid w:val="25E96396"/>
    <w:rsid w:val="2685FA98"/>
    <w:rsid w:val="26C625D4"/>
    <w:rsid w:val="27424D09"/>
    <w:rsid w:val="274B2B1B"/>
    <w:rsid w:val="2767C760"/>
    <w:rsid w:val="277543ED"/>
    <w:rsid w:val="27E1C0A2"/>
    <w:rsid w:val="27EA2B40"/>
    <w:rsid w:val="283A49D9"/>
    <w:rsid w:val="28C6A887"/>
    <w:rsid w:val="28DE1D6A"/>
    <w:rsid w:val="292AE217"/>
    <w:rsid w:val="2935D12E"/>
    <w:rsid w:val="29762A28"/>
    <w:rsid w:val="29B80F72"/>
    <w:rsid w:val="2A3D3310"/>
    <w:rsid w:val="2A5538A8"/>
    <w:rsid w:val="2A79EDCB"/>
    <w:rsid w:val="2A931628"/>
    <w:rsid w:val="2AC3679B"/>
    <w:rsid w:val="2B5EDED3"/>
    <w:rsid w:val="2B9749A6"/>
    <w:rsid w:val="2BB1DB1E"/>
    <w:rsid w:val="2BC4126B"/>
    <w:rsid w:val="2BEB1E87"/>
    <w:rsid w:val="2C15BE2C"/>
    <w:rsid w:val="2CDCF6C9"/>
    <w:rsid w:val="2CECF940"/>
    <w:rsid w:val="2D747002"/>
    <w:rsid w:val="2D7679CA"/>
    <w:rsid w:val="2DD85A59"/>
    <w:rsid w:val="2E69ACF7"/>
    <w:rsid w:val="2EA2CE67"/>
    <w:rsid w:val="2EA5D3D6"/>
    <w:rsid w:val="2EDB54AB"/>
    <w:rsid w:val="2F52DB38"/>
    <w:rsid w:val="2FB65008"/>
    <w:rsid w:val="2FF5E64E"/>
    <w:rsid w:val="30DC22F9"/>
    <w:rsid w:val="3187701E"/>
    <w:rsid w:val="32AB7682"/>
    <w:rsid w:val="32D80A45"/>
    <w:rsid w:val="3352C9DD"/>
    <w:rsid w:val="335AF23C"/>
    <w:rsid w:val="347DC06D"/>
    <w:rsid w:val="35303F43"/>
    <w:rsid w:val="35B9719C"/>
    <w:rsid w:val="3606A01C"/>
    <w:rsid w:val="36524AED"/>
    <w:rsid w:val="36ADE1B9"/>
    <w:rsid w:val="36F45682"/>
    <w:rsid w:val="372E7DD6"/>
    <w:rsid w:val="3790D777"/>
    <w:rsid w:val="37B5612F"/>
    <w:rsid w:val="382947D0"/>
    <w:rsid w:val="3896CF88"/>
    <w:rsid w:val="389A001A"/>
    <w:rsid w:val="38C23C70"/>
    <w:rsid w:val="38CF3FBD"/>
    <w:rsid w:val="3906CEB8"/>
    <w:rsid w:val="39D7E34E"/>
    <w:rsid w:val="3A08F7AA"/>
    <w:rsid w:val="3A11BAF1"/>
    <w:rsid w:val="3AD3D994"/>
    <w:rsid w:val="3AE3EAF1"/>
    <w:rsid w:val="3B25306E"/>
    <w:rsid w:val="3BA319B7"/>
    <w:rsid w:val="3BB2BB34"/>
    <w:rsid w:val="3C01EA3D"/>
    <w:rsid w:val="3C3927D5"/>
    <w:rsid w:val="3C75F580"/>
    <w:rsid w:val="3CFB0819"/>
    <w:rsid w:val="3D0779A3"/>
    <w:rsid w:val="3EC08301"/>
    <w:rsid w:val="3F0938DC"/>
    <w:rsid w:val="3F56C957"/>
    <w:rsid w:val="4032A8DB"/>
    <w:rsid w:val="4036CBBB"/>
    <w:rsid w:val="4082BACA"/>
    <w:rsid w:val="414B8AF4"/>
    <w:rsid w:val="41D02A16"/>
    <w:rsid w:val="41FFA0B3"/>
    <w:rsid w:val="4287F68F"/>
    <w:rsid w:val="4288F842"/>
    <w:rsid w:val="42C7905F"/>
    <w:rsid w:val="43076128"/>
    <w:rsid w:val="4315A103"/>
    <w:rsid w:val="43613EDF"/>
    <w:rsid w:val="445E7ECB"/>
    <w:rsid w:val="461BBD33"/>
    <w:rsid w:val="4643237E"/>
    <w:rsid w:val="4699E846"/>
    <w:rsid w:val="46AB7A07"/>
    <w:rsid w:val="46F28D97"/>
    <w:rsid w:val="4712E725"/>
    <w:rsid w:val="4762BD6F"/>
    <w:rsid w:val="47975E2C"/>
    <w:rsid w:val="47F02011"/>
    <w:rsid w:val="48492F33"/>
    <w:rsid w:val="484E4420"/>
    <w:rsid w:val="4889E688"/>
    <w:rsid w:val="489D9AEA"/>
    <w:rsid w:val="48C6FAE8"/>
    <w:rsid w:val="497E28BC"/>
    <w:rsid w:val="4982ABE5"/>
    <w:rsid w:val="4982E514"/>
    <w:rsid w:val="49CE766D"/>
    <w:rsid w:val="49E32981"/>
    <w:rsid w:val="4A0A637D"/>
    <w:rsid w:val="4A6A700A"/>
    <w:rsid w:val="4A86E6DC"/>
    <w:rsid w:val="4ABCFD06"/>
    <w:rsid w:val="4C09FF1A"/>
    <w:rsid w:val="4C17E0ED"/>
    <w:rsid w:val="4C6EC417"/>
    <w:rsid w:val="4C9B1B29"/>
    <w:rsid w:val="4D49B618"/>
    <w:rsid w:val="4E89710F"/>
    <w:rsid w:val="4F9CD6E2"/>
    <w:rsid w:val="4FB6F428"/>
    <w:rsid w:val="50A6CCDA"/>
    <w:rsid w:val="50B0A7B8"/>
    <w:rsid w:val="51043C0C"/>
    <w:rsid w:val="5135B1EB"/>
    <w:rsid w:val="51E0134E"/>
    <w:rsid w:val="51EE3B66"/>
    <w:rsid w:val="5331197C"/>
    <w:rsid w:val="538236C2"/>
    <w:rsid w:val="53A5C63C"/>
    <w:rsid w:val="53F1C158"/>
    <w:rsid w:val="5438AB8D"/>
    <w:rsid w:val="545B07FD"/>
    <w:rsid w:val="54A584B5"/>
    <w:rsid w:val="54AFC0C5"/>
    <w:rsid w:val="54C76FAF"/>
    <w:rsid w:val="55EC3663"/>
    <w:rsid w:val="565D9FAE"/>
    <w:rsid w:val="5792A8BF"/>
    <w:rsid w:val="579E616F"/>
    <w:rsid w:val="5816C7B7"/>
    <w:rsid w:val="5845E9FD"/>
    <w:rsid w:val="593F6CC2"/>
    <w:rsid w:val="596AD569"/>
    <w:rsid w:val="59A49EFC"/>
    <w:rsid w:val="5A3D154A"/>
    <w:rsid w:val="5B5D43B3"/>
    <w:rsid w:val="5B951DAC"/>
    <w:rsid w:val="5C6619E2"/>
    <w:rsid w:val="5CBF5C4D"/>
    <w:rsid w:val="5D0F901F"/>
    <w:rsid w:val="5D412F93"/>
    <w:rsid w:val="5DB443CA"/>
    <w:rsid w:val="5E247E2F"/>
    <w:rsid w:val="5E268713"/>
    <w:rsid w:val="5E47ED7A"/>
    <w:rsid w:val="5E6AD0FB"/>
    <w:rsid w:val="5EFAC12B"/>
    <w:rsid w:val="5F5066A5"/>
    <w:rsid w:val="5F685C3E"/>
    <w:rsid w:val="6022E7A2"/>
    <w:rsid w:val="6103BD33"/>
    <w:rsid w:val="6133FD23"/>
    <w:rsid w:val="613B109D"/>
    <w:rsid w:val="6314A398"/>
    <w:rsid w:val="63287EB7"/>
    <w:rsid w:val="639AA639"/>
    <w:rsid w:val="646497F0"/>
    <w:rsid w:val="64DAF468"/>
    <w:rsid w:val="6562088C"/>
    <w:rsid w:val="6587D618"/>
    <w:rsid w:val="658FC335"/>
    <w:rsid w:val="659B3DCD"/>
    <w:rsid w:val="66054343"/>
    <w:rsid w:val="6609DF09"/>
    <w:rsid w:val="6620E077"/>
    <w:rsid w:val="6679D14A"/>
    <w:rsid w:val="688A6064"/>
    <w:rsid w:val="68B23802"/>
    <w:rsid w:val="6937C736"/>
    <w:rsid w:val="694E3B4A"/>
    <w:rsid w:val="6A5316E9"/>
    <w:rsid w:val="6AFF15CB"/>
    <w:rsid w:val="6B0E834E"/>
    <w:rsid w:val="6BDA6819"/>
    <w:rsid w:val="6C43C47E"/>
    <w:rsid w:val="6C6CB3AF"/>
    <w:rsid w:val="6C7050C6"/>
    <w:rsid w:val="6CCAC797"/>
    <w:rsid w:val="6CCEDA41"/>
    <w:rsid w:val="6D859D1E"/>
    <w:rsid w:val="6DB6EB80"/>
    <w:rsid w:val="6E796BD5"/>
    <w:rsid w:val="6F306DD0"/>
    <w:rsid w:val="6F4A5C6D"/>
    <w:rsid w:val="6F547B8B"/>
    <w:rsid w:val="6F6735A3"/>
    <w:rsid w:val="6FC6C35E"/>
    <w:rsid w:val="6FF3E5F1"/>
    <w:rsid w:val="7074A295"/>
    <w:rsid w:val="70B0A545"/>
    <w:rsid w:val="71594D2F"/>
    <w:rsid w:val="71EBED65"/>
    <w:rsid w:val="721DA2E1"/>
    <w:rsid w:val="72F8EC48"/>
    <w:rsid w:val="731798D0"/>
    <w:rsid w:val="7355B9B8"/>
    <w:rsid w:val="7360202A"/>
    <w:rsid w:val="7432A267"/>
    <w:rsid w:val="749AB18A"/>
    <w:rsid w:val="74B4ED0B"/>
    <w:rsid w:val="760F6E1E"/>
    <w:rsid w:val="76A29EB2"/>
    <w:rsid w:val="78494D26"/>
    <w:rsid w:val="787A16D7"/>
    <w:rsid w:val="7884AE3F"/>
    <w:rsid w:val="78C69795"/>
    <w:rsid w:val="79B01586"/>
    <w:rsid w:val="79CF1531"/>
    <w:rsid w:val="7A6F890D"/>
    <w:rsid w:val="7AA581A2"/>
    <w:rsid w:val="7B18483A"/>
    <w:rsid w:val="7B4D4BCB"/>
    <w:rsid w:val="7B99ADF8"/>
    <w:rsid w:val="7C1474EB"/>
    <w:rsid w:val="7DCF0F0C"/>
    <w:rsid w:val="7E4A03AC"/>
    <w:rsid w:val="7ECD9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*"/>
  <w14:docId w14:val="0C6D3234"/>
  <w15:chartTrackingRefBased/>
  <w15:docId w15:val="{29D8B0E6-D42C-49C6-BAFD-230C0CB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C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3DE"/>
    <w:pPr>
      <w:ind w:left="720"/>
      <w:contextualSpacing/>
    </w:pPr>
  </w:style>
  <w:style w:type="table" w:styleId="TableGrid">
    <w:name w:val="Table Grid"/>
    <w:basedOn w:val="TableNormal"/>
    <w:uiPriority w:val="39"/>
    <w:rsid w:val="004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7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43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12"/>
  </w:style>
  <w:style w:type="paragraph" w:styleId="Footer">
    <w:name w:val="footer"/>
    <w:basedOn w:val="Normal"/>
    <w:link w:val="Foot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1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A05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C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2D0E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45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mt.sinclair.ed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5cd273-647e-4edf-9d98-293c9cef2a60">
      <UserInfo>
        <DisplayName>Davis, Jennifer</DisplayName>
        <AccountId>15</AccountId>
        <AccountType/>
      </UserInfo>
    </SharedWithUsers>
    <lcf76f155ced4ddcb4097134ff3c332f xmlns="c2c0462e-67ce-40e5-987f-56140bda8039">
      <Terms xmlns="http://schemas.microsoft.com/office/infopath/2007/PartnerControls"/>
    </lcf76f155ced4ddcb4097134ff3c332f>
    <TaxCatchAll xmlns="ac5cd273-647e-4edf-9d98-293c9cef2a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2116B10CFF143A00E529023682EF2" ma:contentTypeVersion="15" ma:contentTypeDescription="Create a new document." ma:contentTypeScope="" ma:versionID="9df9f98c8266fd7952fe5e0b486ec3b9">
  <xsd:schema xmlns:xsd="http://www.w3.org/2001/XMLSchema" xmlns:xs="http://www.w3.org/2001/XMLSchema" xmlns:p="http://schemas.microsoft.com/office/2006/metadata/properties" xmlns:ns2="c2c0462e-67ce-40e5-987f-56140bda8039" xmlns:ns3="ac5cd273-647e-4edf-9d98-293c9cef2a60" targetNamespace="http://schemas.microsoft.com/office/2006/metadata/properties" ma:root="true" ma:fieldsID="3709f0cbf4416fab7ce67fb8b99d0258" ns2:_="" ns3:_="">
    <xsd:import namespace="c2c0462e-67ce-40e5-987f-56140bda8039"/>
    <xsd:import namespace="ac5cd273-647e-4edf-9d98-293c9cef2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462e-67ce-40e5-987f-56140bda8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043557-8589-4e0c-ac4b-2f75f645f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d273-647e-4edf-9d98-293c9cef2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518cb4-eec2-498f-9cf1-393555b7e49d}" ma:internalName="TaxCatchAll" ma:showField="CatchAllData" ma:web="ac5cd273-647e-4edf-9d98-293c9cef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2765C-BB43-4D1A-984D-FFF6A69BFA55}">
  <ds:schemaRefs>
    <ds:schemaRef ds:uri="http://schemas.microsoft.com/office/2006/metadata/properties"/>
    <ds:schemaRef ds:uri="http://schemas.microsoft.com/office/infopath/2007/PartnerControls"/>
    <ds:schemaRef ds:uri="ac5cd273-647e-4edf-9d98-293c9cef2a60"/>
    <ds:schemaRef ds:uri="c2c0462e-67ce-40e5-987f-56140bda8039"/>
  </ds:schemaRefs>
</ds:datastoreItem>
</file>

<file path=customXml/itemProps2.xml><?xml version="1.0" encoding="utf-8"?>
<ds:datastoreItem xmlns:ds="http://schemas.openxmlformats.org/officeDocument/2006/customXml" ds:itemID="{D224E1A0-3D19-435C-A364-D439316A3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E2D0F-9EB9-46E0-9A49-64F7E3F1E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0462e-67ce-40e5-987f-56140bda8039"/>
    <ds:schemaRef ds:uri="ac5cd273-647e-4edf-9d98-293c9cef2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1185</Words>
  <Characters>6818</Characters>
  <Application>Microsoft Office Word</Application>
  <DocSecurity>0</DocSecurity>
  <Lines>1077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Leslie</dc:creator>
  <cp:keywords/>
  <dc:description/>
  <cp:lastModifiedBy>Hook, Meredith</cp:lastModifiedBy>
  <cp:revision>2</cp:revision>
  <dcterms:created xsi:type="dcterms:W3CDTF">2024-08-15T18:01:00Z</dcterms:created>
  <dcterms:modified xsi:type="dcterms:W3CDTF">2024-08-15T18:01:00Z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0x010100EC32116B10CFF143A00E529023682EF2</vt:lpwstr>
  </property>
  <property fmtid="{D5CDD505-2E9C-101B-9397-08002B2CF9AE}" pid="3" name="GrammarlyDocumentId">
    <vt:lpwstr>ec1bd33ceafebe646ced033d2790351e31320d5f4965302558a91443c2ce551c</vt:lpwstr>
  </property>
  <property fmtid="{D5CDD505-2E9C-101B-9397-08002B2CF9AE}" pid="4" name="MediaServiceImageTags">
    <vt:lpwstr/>
  </property>
</Properties>
</file>