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A72D" w14:textId="5C5EA5CB" w:rsidR="00B373DE" w:rsidRDefault="16306822" w:rsidP="16306822">
      <w:pPr>
        <w:pStyle w:val="Heading1"/>
        <w:rPr>
          <w:b/>
          <w:bCs/>
        </w:rPr>
      </w:pPr>
      <w:r w:rsidRPr="61CFF93E">
        <w:rPr>
          <w:b/>
          <w:bCs/>
        </w:rPr>
        <w:t xml:space="preserve">Course Alignment for </w:t>
      </w:r>
      <w:r w:rsidR="0A39DFE0" w:rsidRPr="61CFF93E">
        <w:rPr>
          <w:b/>
          <w:bCs/>
        </w:rPr>
        <w:t xml:space="preserve">AVT </w:t>
      </w:r>
      <w:r w:rsidR="00CE0A6E">
        <w:rPr>
          <w:b/>
          <w:bCs/>
        </w:rPr>
        <w:t>2150</w:t>
      </w:r>
      <w:r w:rsidR="0A39DFE0" w:rsidRPr="61CFF93E">
        <w:rPr>
          <w:b/>
          <w:bCs/>
        </w:rPr>
        <w:t xml:space="preserve"> </w:t>
      </w:r>
      <w:proofErr w:type="spellStart"/>
      <w:r w:rsidR="0A39DFE0" w:rsidRPr="61CFF93E">
        <w:rPr>
          <w:b/>
          <w:bCs/>
        </w:rPr>
        <w:t>FlexPace</w:t>
      </w:r>
      <w:proofErr w:type="spellEnd"/>
      <w:r w:rsidR="0A39DFE0" w:rsidRPr="61CFF93E">
        <w:rPr>
          <w:b/>
          <w:bCs/>
        </w:rPr>
        <w:t xml:space="preserve"> (1 </w:t>
      </w:r>
      <w:proofErr w:type="spellStart"/>
      <w:r w:rsidR="0A39DFE0" w:rsidRPr="61CFF93E">
        <w:rPr>
          <w:b/>
          <w:bCs/>
        </w:rPr>
        <w:t>cr</w:t>
      </w:r>
      <w:proofErr w:type="spellEnd"/>
      <w:r w:rsidR="0A39DFE0" w:rsidRPr="61CFF93E">
        <w:rPr>
          <w:b/>
          <w:bCs/>
        </w:rPr>
        <w:t xml:space="preserve"> </w:t>
      </w:r>
      <w:proofErr w:type="spellStart"/>
      <w:r w:rsidR="0A39DFE0" w:rsidRPr="61CFF93E">
        <w:rPr>
          <w:b/>
          <w:bCs/>
        </w:rPr>
        <w:t>hr</w:t>
      </w:r>
      <w:proofErr w:type="spellEnd"/>
      <w:r w:rsidR="0A39DFE0" w:rsidRPr="61CFF93E">
        <w:rPr>
          <w:b/>
          <w:bCs/>
        </w:rPr>
        <w:t>)</w:t>
      </w:r>
    </w:p>
    <w:p w14:paraId="5AFC13DF" w14:textId="77777777" w:rsidR="00CE0A6E" w:rsidRDefault="00CE0A6E" w:rsidP="5D412F93">
      <w:pPr>
        <w:spacing w:after="0" w:line="240" w:lineRule="auto"/>
        <w:rPr>
          <w:rFonts w:eastAsia="Times New Roman"/>
          <w:b/>
          <w:bCs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31"/>
        <w:gridCol w:w="12119"/>
      </w:tblGrid>
      <w:tr w:rsidR="00CE0A6E" w:rsidRPr="00B373DE" w14:paraId="64D8F6CF" w14:textId="77777777" w:rsidTr="005D31F4">
        <w:tc>
          <w:tcPr>
            <w:tcW w:w="831" w:type="dxa"/>
          </w:tcPr>
          <w:p w14:paraId="5D037D4B" w14:textId="77777777" w:rsidR="00CE0A6E" w:rsidRPr="001B14A8" w:rsidRDefault="00CE0A6E" w:rsidP="005D31F4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12119" w:type="dxa"/>
          </w:tcPr>
          <w:p w14:paraId="69EA840E" w14:textId="77777777" w:rsidR="00CE0A6E" w:rsidRPr="00B373DE" w:rsidRDefault="00CE0A6E" w:rsidP="005D31F4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7F99E17B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Comprehend and demonstrate a basic understanding of </w:t>
            </w:r>
            <w:r w:rsidRPr="00CA63CB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</w:rPr>
              <w:t>risk management, information transfer and decision making</w:t>
            </w:r>
            <w:r w:rsidRPr="7F99E17B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in UAS operations.</w:t>
            </w:r>
          </w:p>
        </w:tc>
      </w:tr>
      <w:tr w:rsidR="00CE0A6E" w:rsidRPr="00B373DE" w14:paraId="6F5C514A" w14:textId="77777777" w:rsidTr="005D31F4">
        <w:tc>
          <w:tcPr>
            <w:tcW w:w="831" w:type="dxa"/>
          </w:tcPr>
          <w:p w14:paraId="7281485A" w14:textId="77777777" w:rsidR="00CE0A6E" w:rsidRPr="001B14A8" w:rsidRDefault="00CE0A6E" w:rsidP="005D31F4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12119" w:type="dxa"/>
          </w:tcPr>
          <w:p w14:paraId="64C186C6" w14:textId="77777777" w:rsidR="00CE0A6E" w:rsidRPr="00B373DE" w:rsidRDefault="00CE0A6E" w:rsidP="005D31F4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7F99E17B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Comprehend and demonstrate an understanding of </w:t>
            </w:r>
            <w:r w:rsidRPr="00CA63CB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</w:rPr>
              <w:t xml:space="preserve">workload management, communication processes, problem solving and maintaining situational awareness when </w:t>
            </w:r>
            <w:proofErr w:type="spellStart"/>
            <w:r w:rsidRPr="00CA63CB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</w:rPr>
              <w:t>when</w:t>
            </w:r>
            <w:proofErr w:type="spellEnd"/>
            <w:r w:rsidRPr="00CA63CB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</w:rPr>
              <w:t xml:space="preserve"> operating within a UAS</w:t>
            </w:r>
            <w:r w:rsidRPr="7F99E17B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.</w:t>
            </w:r>
          </w:p>
        </w:tc>
      </w:tr>
      <w:tr w:rsidR="00CE0A6E" w:rsidRPr="00B373DE" w14:paraId="063E9657" w14:textId="77777777" w:rsidTr="005D31F4">
        <w:tc>
          <w:tcPr>
            <w:tcW w:w="831" w:type="dxa"/>
          </w:tcPr>
          <w:p w14:paraId="43A76B49" w14:textId="77777777" w:rsidR="00CE0A6E" w:rsidRPr="001B14A8" w:rsidRDefault="00CE0A6E" w:rsidP="005D31F4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12119" w:type="dxa"/>
          </w:tcPr>
          <w:p w14:paraId="08CB9C79" w14:textId="77777777" w:rsidR="00CE0A6E" w:rsidRPr="00B373DE" w:rsidRDefault="00CE0A6E" w:rsidP="005D31F4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7F99E17B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Comprehend and demonstrate an understanding of the principles, concepts and application of Crew Resource Management and the </w:t>
            </w:r>
            <w:r w:rsidRPr="00CA63CB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</w:rPr>
              <w:t>human factors associated with the human/machine interface</w:t>
            </w:r>
            <w:r w:rsidRPr="7F99E17B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.</w:t>
            </w:r>
          </w:p>
        </w:tc>
      </w:tr>
      <w:tr w:rsidR="00CE0A6E" w14:paraId="452CE357" w14:textId="77777777" w:rsidTr="005D31F4">
        <w:trPr>
          <w:trHeight w:val="300"/>
        </w:trPr>
        <w:tc>
          <w:tcPr>
            <w:tcW w:w="831" w:type="dxa"/>
          </w:tcPr>
          <w:p w14:paraId="2A1A4CEA" w14:textId="77777777" w:rsidR="00CE0A6E" w:rsidRDefault="00CE0A6E" w:rsidP="005D31F4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7F99E17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12119" w:type="dxa"/>
          </w:tcPr>
          <w:p w14:paraId="4E058785" w14:textId="77777777" w:rsidR="00CE0A6E" w:rsidRDefault="00CE0A6E" w:rsidP="005D31F4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7F99E17B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Comprehend, analyze, and demonstrate a basic understanding of the Crew Resource Management </w:t>
            </w:r>
            <w:r w:rsidRPr="00CA63CB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</w:rPr>
              <w:t>Markers and their effect on managing errors.</w:t>
            </w:r>
          </w:p>
        </w:tc>
      </w:tr>
    </w:tbl>
    <w:p w14:paraId="11A4093F" w14:textId="77777777" w:rsidR="00CE0A6E" w:rsidRDefault="00CE0A6E" w:rsidP="5D412F93">
      <w:pPr>
        <w:spacing w:after="0" w:line="240" w:lineRule="auto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7EB22B81" w14:textId="29B3CB15" w:rsidR="003E6D3A" w:rsidRPr="003E6D3A" w:rsidRDefault="00B373DE" w:rsidP="5D412F93">
      <w:p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6562088C">
        <w:rPr>
          <w:rFonts w:eastAsia="Times New Roman"/>
          <w:b/>
          <w:bCs/>
          <w:color w:val="000000" w:themeColor="text1"/>
          <w:sz w:val="20"/>
          <w:szCs w:val="20"/>
        </w:rPr>
        <w:t>Note:</w:t>
      </w:r>
      <w:r w:rsidRPr="6562088C">
        <w:rPr>
          <w:rFonts w:eastAsia="Times New Roman"/>
          <w:color w:val="000000" w:themeColor="text1"/>
          <w:sz w:val="20"/>
          <w:szCs w:val="20"/>
        </w:rPr>
        <w:t xml:space="preserve"> Course Objectiv</w:t>
      </w:r>
      <w:r w:rsidR="00F67812" w:rsidRPr="6562088C">
        <w:rPr>
          <w:rFonts w:eastAsia="Times New Roman"/>
          <w:color w:val="000000" w:themeColor="text1"/>
          <w:sz w:val="20"/>
          <w:szCs w:val="20"/>
        </w:rPr>
        <w:t xml:space="preserve">es are </w:t>
      </w:r>
      <w:r w:rsidR="731798D0" w:rsidRPr="6562088C">
        <w:rPr>
          <w:rFonts w:eastAsia="Times New Roman"/>
          <w:color w:val="000000" w:themeColor="text1"/>
          <w:sz w:val="20"/>
          <w:szCs w:val="20"/>
        </w:rPr>
        <w:t>institutionally mandated</w:t>
      </w:r>
      <w:r w:rsidR="00F67812" w:rsidRPr="6562088C">
        <w:rPr>
          <w:rFonts w:eastAsia="Times New Roman"/>
          <w:color w:val="000000" w:themeColor="text1"/>
          <w:sz w:val="20"/>
          <w:szCs w:val="20"/>
        </w:rPr>
        <w:t xml:space="preserve"> and taken from the </w:t>
      </w:r>
      <w:hyperlink r:id="rId10" w:anchor="reports.mastersyllabus">
        <w:r w:rsidR="00F67812" w:rsidRPr="6562088C">
          <w:rPr>
            <w:rStyle w:val="Hyperlink"/>
            <w:rFonts w:eastAsia="Times New Roman"/>
            <w:sz w:val="20"/>
            <w:szCs w:val="20"/>
          </w:rPr>
          <w:t>Master Syllabus</w:t>
        </w:r>
      </w:hyperlink>
      <w:r w:rsidR="00F67812" w:rsidRPr="6562088C">
        <w:rPr>
          <w:rFonts w:eastAsia="Times New Roman"/>
          <w:color w:val="000000" w:themeColor="text1"/>
          <w:sz w:val="20"/>
          <w:szCs w:val="20"/>
        </w:rPr>
        <w:t>.</w:t>
      </w:r>
    </w:p>
    <w:p w14:paraId="45E0E005" w14:textId="77777777" w:rsidR="000F6762" w:rsidRDefault="00B843A8" w:rsidP="00F67812">
      <w:pPr>
        <w:pStyle w:val="Heading1"/>
        <w:rPr>
          <w:rStyle w:val="Heading2Char"/>
          <w:b/>
        </w:rPr>
      </w:pPr>
      <w:r w:rsidRPr="23BDF1E3">
        <w:rPr>
          <w:rStyle w:val="Heading2Char"/>
          <w:b/>
          <w:bCs/>
        </w:rPr>
        <w:t>Course Structure and Alignment</w:t>
      </w:r>
    </w:p>
    <w:p w14:paraId="457EC607" w14:textId="77777777" w:rsidR="00B843A8" w:rsidRPr="00D11FC0" w:rsidRDefault="00B843A8" w:rsidP="00B373D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Topic Objectives are developed by the course coordinator to align with the Course Objectives.</w:t>
      </w:r>
    </w:p>
    <w:p w14:paraId="0D0B940D" w14:textId="77777777" w:rsidR="00B373DE" w:rsidRDefault="00B373DE" w:rsidP="00B373D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Light"/>
        <w:tblW w:w="143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2394"/>
        <w:gridCol w:w="2610"/>
        <w:gridCol w:w="835"/>
        <w:gridCol w:w="2192"/>
        <w:gridCol w:w="2992"/>
        <w:gridCol w:w="2884"/>
      </w:tblGrid>
      <w:tr w:rsidR="00DF5F19" w:rsidRPr="00B373DE" w14:paraId="501B7674" w14:textId="77777777" w:rsidTr="407B0825">
        <w:trPr>
          <w:cantSplit/>
          <w:trHeight w:val="420"/>
          <w:tblHeader/>
        </w:trPr>
        <w:tc>
          <w:tcPr>
            <w:tcW w:w="2882" w:type="dxa"/>
            <w:gridSpan w:val="2"/>
            <w:shd w:val="clear" w:color="auto" w:fill="D9D9D9" w:themeFill="background1" w:themeFillShade="D9"/>
          </w:tcPr>
          <w:p w14:paraId="30372B77" w14:textId="4BFE0C25" w:rsidR="004B584F" w:rsidRDefault="004B584F" w:rsidP="5E247E2F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Topic</w:t>
            </w:r>
            <w:r w:rsidR="36ADE1B9"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Name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06DD217" w14:textId="508980A7" w:rsidR="00B373DE" w:rsidRPr="00B373DE" w:rsidRDefault="009B7816" w:rsidP="5E247E2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Topic/Module </w:t>
            </w:r>
            <w:r w:rsidR="00B373DE"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Objectives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29DBC6DA" w14:textId="6711ADAA" w:rsidR="00B373DE" w:rsidRPr="00B373DE" w:rsidRDefault="00B373DE" w:rsidP="6562088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6562088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CO #</w:t>
            </w:r>
          </w:p>
        </w:tc>
        <w:tc>
          <w:tcPr>
            <w:tcW w:w="2192" w:type="dxa"/>
            <w:shd w:val="clear" w:color="auto" w:fill="D9D9D9" w:themeFill="background1" w:themeFillShade="D9"/>
          </w:tcPr>
          <w:p w14:paraId="7E0C1864" w14:textId="2A43E432" w:rsidR="001B14A8" w:rsidRPr="001B14A8" w:rsidRDefault="00B373DE" w:rsidP="23BDF1E3"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Materials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A01C80C" w14:textId="514FC853" w:rsidR="009B7816" w:rsidRPr="001B14A8" w:rsidRDefault="00B373DE" w:rsidP="5E247E2F"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28FD2E93" w14:textId="2F3823D2" w:rsidR="009B7816" w:rsidRPr="00B373DE" w:rsidRDefault="00B373DE" w:rsidP="5E247E2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Assessment</w:t>
            </w:r>
            <w:r w:rsidR="002B3B51" w:rsidRPr="5E247E2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EF3F96" w:rsidRPr="00B373DE" w14:paraId="649841BE" w14:textId="77777777" w:rsidTr="407B0825">
        <w:trPr>
          <w:cantSplit/>
        </w:trPr>
        <w:tc>
          <w:tcPr>
            <w:tcW w:w="488" w:type="dxa"/>
            <w:vMerge w:val="restart"/>
          </w:tcPr>
          <w:p w14:paraId="564B9D48" w14:textId="11F97C6B" w:rsidR="00EF3F96" w:rsidRDefault="00EF3F96" w:rsidP="06486B2F">
            <w:pPr>
              <w:spacing w:beforeAutospacing="1" w:afterAutospacing="1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2394" w:type="dxa"/>
            <w:vMerge w:val="restart"/>
          </w:tcPr>
          <w:p w14:paraId="1B39EDA2" w14:textId="476B9B0B" w:rsidR="00EF3F96" w:rsidRDefault="00EF3F96" w:rsidP="06486B2F">
            <w:pPr>
              <w:spacing w:beforeAutospacing="1" w:afterAutospacing="1"/>
              <w:rPr>
                <w:b/>
                <w:bCs/>
              </w:rPr>
            </w:pPr>
            <w:r w:rsidRPr="06486B2F">
              <w:rPr>
                <w:rFonts w:ascii="Calibri" w:eastAsia="Calibri" w:hAnsi="Calibri" w:cs="Calibri"/>
                <w:b/>
                <w:bCs/>
              </w:rPr>
              <w:t xml:space="preserve">Unit 1 | </w:t>
            </w:r>
            <w:r w:rsidR="00162B7D">
              <w:rPr>
                <w:rFonts w:ascii="Calibri" w:eastAsia="Calibri" w:hAnsi="Calibri" w:cs="Calibri"/>
                <w:b/>
                <w:bCs/>
              </w:rPr>
              <w:t>What is CRM</w:t>
            </w:r>
          </w:p>
        </w:tc>
        <w:tc>
          <w:tcPr>
            <w:tcW w:w="2610" w:type="dxa"/>
          </w:tcPr>
          <w:p w14:paraId="0E27B00A" w14:textId="56D256F5" w:rsidR="00EF3F96" w:rsidRPr="009B7816" w:rsidRDefault="001E7CAF" w:rsidP="009B7816">
            <w:r>
              <w:t>TO 1 De</w:t>
            </w:r>
            <w:r w:rsidR="003C445F">
              <w:t xml:space="preserve">scribe </w:t>
            </w:r>
            <w:r w:rsidR="00B61A18" w:rsidRPr="00B61A18">
              <w:t xml:space="preserve">the development and significance of </w:t>
            </w:r>
            <w:r>
              <w:t>Crew Resource Management (CRM)</w:t>
            </w:r>
          </w:p>
        </w:tc>
        <w:tc>
          <w:tcPr>
            <w:tcW w:w="835" w:type="dxa"/>
          </w:tcPr>
          <w:p w14:paraId="60061E4C" w14:textId="16135D41" w:rsidR="00EF3F96" w:rsidRPr="008B2E72" w:rsidRDefault="00CB4337" w:rsidP="009B7816">
            <w:r>
              <w:t>1,</w:t>
            </w:r>
            <w:r w:rsidR="00B17CBD">
              <w:t xml:space="preserve"> </w:t>
            </w:r>
            <w:r>
              <w:t>2</w:t>
            </w:r>
            <w:r w:rsidR="00B17CBD">
              <w:t>, 4</w:t>
            </w:r>
          </w:p>
        </w:tc>
        <w:tc>
          <w:tcPr>
            <w:tcW w:w="2192" w:type="dxa"/>
          </w:tcPr>
          <w:p w14:paraId="5A28EB35" w14:textId="77777777" w:rsidR="00EF3F96" w:rsidRDefault="00EF3F96" w:rsidP="00690577">
            <w:pPr>
              <w:pStyle w:val="ListParagraph"/>
              <w:numPr>
                <w:ilvl w:val="0"/>
                <w:numId w:val="28"/>
              </w:numPr>
            </w:pPr>
            <w:r>
              <w:t>Chapter 1</w:t>
            </w:r>
          </w:p>
          <w:p w14:paraId="44EAFD9C" w14:textId="6ED4491C" w:rsidR="00EF3F96" w:rsidRPr="009B7816" w:rsidRDefault="00EF3F96" w:rsidP="00690577">
            <w:pPr>
              <w:pStyle w:val="ListParagraph"/>
              <w:numPr>
                <w:ilvl w:val="0"/>
                <w:numId w:val="28"/>
              </w:numPr>
            </w:pPr>
            <w:r>
              <w:t>Learning Activities</w:t>
            </w:r>
          </w:p>
        </w:tc>
        <w:tc>
          <w:tcPr>
            <w:tcW w:w="2992" w:type="dxa"/>
          </w:tcPr>
          <w:p w14:paraId="5FC32711" w14:textId="1E897A94" w:rsidR="00EF3F96" w:rsidRPr="00016469" w:rsidRDefault="00EF3F96" w:rsidP="00016469">
            <w:pPr>
              <w:pStyle w:val="ListParagraph"/>
              <w:numPr>
                <w:ilvl w:val="0"/>
                <w:numId w:val="27"/>
              </w:numPr>
            </w:pPr>
            <w:r w:rsidRPr="00016469">
              <w:t>Read assigned textbook chapter</w:t>
            </w:r>
          </w:p>
          <w:p w14:paraId="5CBE97AF" w14:textId="4B8A15E0" w:rsidR="00EF3F96" w:rsidRPr="00016469" w:rsidRDefault="00EF3F96" w:rsidP="00016469">
            <w:pPr>
              <w:pStyle w:val="ListParagraph"/>
              <w:numPr>
                <w:ilvl w:val="0"/>
                <w:numId w:val="27"/>
              </w:numPr>
            </w:pPr>
            <w:r w:rsidRPr="00016469">
              <w:t>Review topic resources</w:t>
            </w:r>
          </w:p>
          <w:p w14:paraId="4B94D5A5" w14:textId="4CF4C2ED" w:rsidR="00EF3F96" w:rsidRPr="00016469" w:rsidRDefault="00EF3F96" w:rsidP="00016469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2BACC353" w14:textId="476A9190" w:rsidR="00EF3F96" w:rsidRDefault="00EF3F96" w:rsidP="00016469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1DCE07D1" w14:textId="30349708" w:rsidR="00EF3F96" w:rsidRDefault="00EF3F96" w:rsidP="00016469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3DEEC669" w14:textId="399AA764" w:rsidR="00EF3F96" w:rsidRPr="009B7816" w:rsidRDefault="00EF3F96" w:rsidP="00016469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B17CBD" w:rsidRPr="00B373DE" w14:paraId="3656B9AB" w14:textId="77777777" w:rsidTr="407B0825">
        <w:trPr>
          <w:cantSplit/>
        </w:trPr>
        <w:tc>
          <w:tcPr>
            <w:tcW w:w="488" w:type="dxa"/>
            <w:vMerge/>
          </w:tcPr>
          <w:p w14:paraId="1597F326" w14:textId="77777777" w:rsidR="00B17CBD" w:rsidRDefault="00B17CBD" w:rsidP="00B17CBD">
            <w:pPr>
              <w:rPr>
                <w:b/>
                <w:bCs/>
              </w:rPr>
            </w:pPr>
          </w:p>
        </w:tc>
        <w:tc>
          <w:tcPr>
            <w:tcW w:w="2394" w:type="dxa"/>
            <w:vMerge/>
          </w:tcPr>
          <w:p w14:paraId="3BBF63DC" w14:textId="5240A8C8" w:rsidR="00B17CBD" w:rsidRDefault="00B17CBD" w:rsidP="00B17CBD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5FB0818" w14:textId="7BE0E2C8" w:rsidR="00B17CBD" w:rsidRPr="00181F81" w:rsidRDefault="00B17CBD" w:rsidP="00B17CBD">
            <w:pPr>
              <w:spacing w:before="100" w:beforeAutospacing="1" w:after="100" w:afterAutospacing="1"/>
            </w:pPr>
            <w:r w:rsidRPr="00A33730">
              <w:t>TO 2 Describe Group Dynamics and Performance Factors in CRM</w:t>
            </w:r>
          </w:p>
        </w:tc>
        <w:tc>
          <w:tcPr>
            <w:tcW w:w="835" w:type="dxa"/>
          </w:tcPr>
          <w:p w14:paraId="53128261" w14:textId="5236B03A" w:rsidR="00B17CBD" w:rsidRPr="008B2E72" w:rsidRDefault="00B17CBD" w:rsidP="00B17CBD">
            <w:r w:rsidRPr="000F592F">
              <w:t>1, 2, 4</w:t>
            </w:r>
          </w:p>
        </w:tc>
        <w:tc>
          <w:tcPr>
            <w:tcW w:w="2192" w:type="dxa"/>
          </w:tcPr>
          <w:p w14:paraId="790A5F54" w14:textId="234EF651" w:rsidR="00B17CBD" w:rsidRDefault="00B17CBD" w:rsidP="00B17CBD">
            <w:pPr>
              <w:pStyle w:val="ListParagraph"/>
              <w:numPr>
                <w:ilvl w:val="0"/>
                <w:numId w:val="29"/>
              </w:numPr>
            </w:pPr>
            <w:r>
              <w:t>Chapter 1</w:t>
            </w:r>
          </w:p>
          <w:p w14:paraId="62486C05" w14:textId="4D9FD965" w:rsidR="00B17CBD" w:rsidRPr="009B7816" w:rsidRDefault="00B17CBD" w:rsidP="00B17CBD">
            <w:pPr>
              <w:pStyle w:val="ListParagraph"/>
              <w:numPr>
                <w:ilvl w:val="0"/>
                <w:numId w:val="29"/>
              </w:numPr>
            </w:pPr>
            <w:r>
              <w:t>Learning Activities</w:t>
            </w:r>
          </w:p>
        </w:tc>
        <w:tc>
          <w:tcPr>
            <w:tcW w:w="2992" w:type="dxa"/>
          </w:tcPr>
          <w:p w14:paraId="11EF37C8" w14:textId="0B5A54FD" w:rsidR="00B17CBD" w:rsidRPr="00016469" w:rsidRDefault="00B17CBD" w:rsidP="00B17CBD">
            <w:pPr>
              <w:pStyle w:val="ListParagraph"/>
              <w:numPr>
                <w:ilvl w:val="0"/>
                <w:numId w:val="27"/>
              </w:numPr>
            </w:pPr>
            <w:r w:rsidRPr="00016469">
              <w:t>Rad assigned textbook chapter</w:t>
            </w:r>
          </w:p>
          <w:p w14:paraId="510B28ED" w14:textId="77777777" w:rsidR="00B17CBD" w:rsidRDefault="00B17CBD" w:rsidP="00B17CBD">
            <w:pPr>
              <w:pStyle w:val="ListParagraph"/>
              <w:numPr>
                <w:ilvl w:val="0"/>
                <w:numId w:val="27"/>
              </w:numPr>
            </w:pPr>
            <w:r w:rsidRPr="00016469">
              <w:t>Review topic resources</w:t>
            </w:r>
          </w:p>
          <w:p w14:paraId="4101652C" w14:textId="34D7ACC1" w:rsidR="00B17CBD" w:rsidRPr="00016469" w:rsidRDefault="00B17CBD" w:rsidP="00B17CBD">
            <w:pPr>
              <w:pStyle w:val="ListParagraph"/>
              <w:numPr>
                <w:ilvl w:val="0"/>
                <w:numId w:val="27"/>
              </w:numPr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3FFFC4BA" w14:textId="1345EFEB" w:rsidR="00B17CBD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522AE804" w14:textId="75E4F0CA" w:rsidR="00B17CBD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4B99056E" w14:textId="21CBD512" w:rsidR="00B17CBD" w:rsidRPr="009B7816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B17CBD" w:rsidRPr="00B373DE" w14:paraId="1299C43A" w14:textId="77777777" w:rsidTr="407B0825">
        <w:trPr>
          <w:cantSplit/>
        </w:trPr>
        <w:tc>
          <w:tcPr>
            <w:tcW w:w="488" w:type="dxa"/>
            <w:vMerge/>
          </w:tcPr>
          <w:p w14:paraId="4DBC0F0F" w14:textId="77777777" w:rsidR="00B17CBD" w:rsidRDefault="00B17CBD" w:rsidP="00B17CBD">
            <w:pPr>
              <w:rPr>
                <w:b/>
                <w:bCs/>
              </w:rPr>
            </w:pPr>
          </w:p>
        </w:tc>
        <w:tc>
          <w:tcPr>
            <w:tcW w:w="2394" w:type="dxa"/>
            <w:vMerge/>
          </w:tcPr>
          <w:p w14:paraId="2BE37C19" w14:textId="54013787" w:rsidR="00B17CBD" w:rsidRDefault="00B17CBD" w:rsidP="00B17CBD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DDBEF00" w14:textId="567E7D2B" w:rsidR="00B17CBD" w:rsidRPr="00A33730" w:rsidRDefault="00B17CBD" w:rsidP="00B17CBD">
            <w:pPr>
              <w:spacing w:before="100" w:beforeAutospacing="1" w:after="100" w:afterAutospacing="1"/>
            </w:pPr>
            <w:r w:rsidRPr="00181F81">
              <w:t xml:space="preserve">TO </w:t>
            </w:r>
            <w:r>
              <w:t>3</w:t>
            </w:r>
            <w:r w:rsidRPr="00181F81">
              <w:t xml:space="preserve"> Identify the components that make up the SHEL Model.</w:t>
            </w:r>
          </w:p>
        </w:tc>
        <w:tc>
          <w:tcPr>
            <w:tcW w:w="835" w:type="dxa"/>
          </w:tcPr>
          <w:p w14:paraId="3CF2D8B6" w14:textId="65334237" w:rsidR="00B17CBD" w:rsidRPr="008B2E72" w:rsidRDefault="00B17CBD" w:rsidP="00B17CBD">
            <w:r w:rsidRPr="000F592F">
              <w:t>1, 2, 4</w:t>
            </w:r>
          </w:p>
        </w:tc>
        <w:tc>
          <w:tcPr>
            <w:tcW w:w="2192" w:type="dxa"/>
          </w:tcPr>
          <w:p w14:paraId="07554143" w14:textId="6EE6B231" w:rsidR="00B17CBD" w:rsidRDefault="00B17CBD" w:rsidP="00B17CBD">
            <w:pPr>
              <w:pStyle w:val="ListParagraph"/>
              <w:numPr>
                <w:ilvl w:val="0"/>
                <w:numId w:val="29"/>
              </w:numPr>
            </w:pPr>
            <w:r>
              <w:t>Chapter 1</w:t>
            </w:r>
          </w:p>
          <w:p w14:paraId="0FB78278" w14:textId="13E0BFCF" w:rsidR="00B17CBD" w:rsidRPr="009B7816" w:rsidRDefault="00B17CBD" w:rsidP="00B17CBD">
            <w:pPr>
              <w:pStyle w:val="ListParagraph"/>
              <w:numPr>
                <w:ilvl w:val="0"/>
                <w:numId w:val="29"/>
              </w:numPr>
            </w:pPr>
            <w:r>
              <w:t>Learning Activities</w:t>
            </w:r>
          </w:p>
        </w:tc>
        <w:tc>
          <w:tcPr>
            <w:tcW w:w="2992" w:type="dxa"/>
          </w:tcPr>
          <w:p w14:paraId="404176B2" w14:textId="77777777" w:rsidR="00B17CBD" w:rsidRPr="00016469" w:rsidRDefault="00B17CBD" w:rsidP="00B17CBD">
            <w:pPr>
              <w:pStyle w:val="ListParagraph"/>
              <w:numPr>
                <w:ilvl w:val="0"/>
                <w:numId w:val="27"/>
              </w:numPr>
            </w:pPr>
            <w:r w:rsidRPr="00016469">
              <w:t>Read assigned textbook chapter</w:t>
            </w:r>
          </w:p>
          <w:p w14:paraId="7675F648" w14:textId="77777777" w:rsidR="00B17CBD" w:rsidRDefault="00B17CBD" w:rsidP="00B17CBD">
            <w:pPr>
              <w:pStyle w:val="ListParagraph"/>
              <w:numPr>
                <w:ilvl w:val="0"/>
                <w:numId w:val="27"/>
              </w:numPr>
            </w:pPr>
            <w:r w:rsidRPr="00016469">
              <w:t>Review topic resources</w:t>
            </w:r>
          </w:p>
          <w:p w14:paraId="1FC39945" w14:textId="7E2BEED2" w:rsidR="00B17CBD" w:rsidRPr="00016469" w:rsidRDefault="00B17CBD" w:rsidP="00B17CBD">
            <w:pPr>
              <w:pStyle w:val="ListParagraph"/>
              <w:numPr>
                <w:ilvl w:val="0"/>
                <w:numId w:val="27"/>
              </w:numPr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50107C98" w14:textId="4054BD9C" w:rsidR="00B17CBD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2388C08B" w14:textId="66AEA9F3" w:rsidR="00B17CBD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0562CB0E" w14:textId="6E1274CB" w:rsidR="00B17CBD" w:rsidRPr="009B7816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B17CBD" w:rsidRPr="00B373DE" w14:paraId="5B7A5A88" w14:textId="77777777" w:rsidTr="407B0825">
        <w:trPr>
          <w:cantSplit/>
        </w:trPr>
        <w:tc>
          <w:tcPr>
            <w:tcW w:w="488" w:type="dxa"/>
            <w:vMerge/>
          </w:tcPr>
          <w:p w14:paraId="4473ED52" w14:textId="77777777" w:rsidR="00B17CBD" w:rsidRPr="5C6619E2" w:rsidRDefault="00B17CBD" w:rsidP="00B17CBD">
            <w:pPr>
              <w:rPr>
                <w:b/>
                <w:bCs/>
              </w:rPr>
            </w:pPr>
          </w:p>
        </w:tc>
        <w:tc>
          <w:tcPr>
            <w:tcW w:w="2394" w:type="dxa"/>
            <w:vMerge/>
          </w:tcPr>
          <w:p w14:paraId="6AFA58C0" w14:textId="6797C52B" w:rsidR="00B17CBD" w:rsidRPr="5C6619E2" w:rsidRDefault="00B17CBD" w:rsidP="00B17CBD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12BA18F" w14:textId="19692DDF" w:rsidR="00B17CBD" w:rsidRPr="00BA105E" w:rsidRDefault="00B17CBD" w:rsidP="00B17CBD">
            <w:pPr>
              <w:spacing w:before="100" w:beforeAutospacing="1" w:after="100" w:afterAutospacing="1"/>
            </w:pPr>
            <w:r w:rsidRPr="00BA105E">
              <w:t>TO 4 Compare the application of CRM across various domains</w:t>
            </w:r>
          </w:p>
        </w:tc>
        <w:tc>
          <w:tcPr>
            <w:tcW w:w="835" w:type="dxa"/>
          </w:tcPr>
          <w:p w14:paraId="673710E3" w14:textId="20467F4C" w:rsidR="00B17CBD" w:rsidRPr="008B2E72" w:rsidRDefault="00B17CBD" w:rsidP="00B17CBD">
            <w:r w:rsidRPr="000F592F">
              <w:t>1, 2, 4</w:t>
            </w:r>
          </w:p>
        </w:tc>
        <w:tc>
          <w:tcPr>
            <w:tcW w:w="2192" w:type="dxa"/>
          </w:tcPr>
          <w:p w14:paraId="0C9D0C3A" w14:textId="038A6238" w:rsidR="00B17CBD" w:rsidRDefault="00B17CBD" w:rsidP="00B17CBD">
            <w:pPr>
              <w:pStyle w:val="ListParagraph"/>
              <w:numPr>
                <w:ilvl w:val="0"/>
                <w:numId w:val="29"/>
              </w:numPr>
            </w:pPr>
            <w:r>
              <w:t>Chapter 1</w:t>
            </w:r>
          </w:p>
          <w:p w14:paraId="468FD484" w14:textId="337A33B2" w:rsidR="00B17CBD" w:rsidRPr="009B7816" w:rsidRDefault="00B17CBD" w:rsidP="00B17CBD">
            <w:pPr>
              <w:pStyle w:val="ListParagraph"/>
              <w:numPr>
                <w:ilvl w:val="0"/>
                <w:numId w:val="29"/>
              </w:numPr>
            </w:pPr>
            <w:r>
              <w:t>Learning Activities</w:t>
            </w:r>
          </w:p>
        </w:tc>
        <w:tc>
          <w:tcPr>
            <w:tcW w:w="2992" w:type="dxa"/>
          </w:tcPr>
          <w:p w14:paraId="6D455CE1" w14:textId="75E015A7" w:rsidR="00B17CBD" w:rsidRPr="00016469" w:rsidRDefault="00B17CBD" w:rsidP="00B17CBD">
            <w:pPr>
              <w:pStyle w:val="ListParagraph"/>
              <w:numPr>
                <w:ilvl w:val="0"/>
                <w:numId w:val="27"/>
              </w:numPr>
            </w:pPr>
            <w:r w:rsidRPr="00016469">
              <w:t xml:space="preserve"> Read assigned textbook chapter</w:t>
            </w:r>
          </w:p>
          <w:p w14:paraId="190923A5" w14:textId="499621B3" w:rsidR="00B17CBD" w:rsidRPr="00016469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Review topic resources</w:t>
            </w:r>
          </w:p>
          <w:p w14:paraId="16D8B60E" w14:textId="1F97AF1D" w:rsidR="00B17CBD" w:rsidRPr="00016469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0A42EA68" w14:textId="7ADCAA1E" w:rsidR="00B17CBD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44276063" w14:textId="342E6B1E" w:rsidR="00B17CBD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12CCF25B" w14:textId="043E41EA" w:rsidR="00B17CBD" w:rsidRPr="009B7816" w:rsidRDefault="00B17CBD" w:rsidP="00B17CBD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212F56" w:rsidRPr="00B373DE" w14:paraId="18F999B5" w14:textId="77777777" w:rsidTr="407B0825">
        <w:trPr>
          <w:cantSplit/>
        </w:trPr>
        <w:tc>
          <w:tcPr>
            <w:tcW w:w="488" w:type="dxa"/>
            <w:vMerge w:val="restart"/>
          </w:tcPr>
          <w:p w14:paraId="273E4355" w14:textId="4BE3809B" w:rsidR="00212F56" w:rsidRDefault="00212F56" w:rsidP="00212F56">
            <w:pPr>
              <w:spacing w:beforeAutospacing="1" w:afterAutospacing="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2394" w:type="dxa"/>
            <w:vMerge w:val="restart"/>
          </w:tcPr>
          <w:p w14:paraId="33F46554" w14:textId="525BFC3D" w:rsidR="00212F56" w:rsidRDefault="00212F56" w:rsidP="00212F56">
            <w:pPr>
              <w:spacing w:beforeAutospacing="1" w:afterAutospacing="1"/>
              <w:rPr>
                <w:rFonts w:ascii="Calibri" w:eastAsia="Calibri" w:hAnsi="Calibri" w:cs="Calibri"/>
                <w:b/>
                <w:bCs/>
              </w:rPr>
            </w:pPr>
            <w:r w:rsidRPr="06486B2F">
              <w:rPr>
                <w:rFonts w:ascii="Calibri" w:eastAsia="Calibri" w:hAnsi="Calibri" w:cs="Calibri"/>
                <w:b/>
                <w:bCs/>
              </w:rPr>
              <w:t xml:space="preserve">Unit 1 | </w:t>
            </w:r>
            <w:r w:rsidRPr="00CE0A6E">
              <w:rPr>
                <w:rFonts w:ascii="Calibri" w:eastAsia="Calibri" w:hAnsi="Calibri" w:cs="Calibri"/>
                <w:b/>
                <w:bCs/>
              </w:rPr>
              <w:t>Teamwork and Organizational Factors</w:t>
            </w:r>
          </w:p>
        </w:tc>
        <w:tc>
          <w:tcPr>
            <w:tcW w:w="2610" w:type="dxa"/>
          </w:tcPr>
          <w:p w14:paraId="34CE0A41" w14:textId="1467FE60" w:rsidR="00212F56" w:rsidRPr="009B7816" w:rsidRDefault="00212F56" w:rsidP="00212F56">
            <w:r>
              <w:t>TO 1 Describe</w:t>
            </w:r>
            <w:r w:rsidRPr="00D810AF">
              <w:t xml:space="preserve"> the role of teamwork in CRM</w:t>
            </w:r>
          </w:p>
        </w:tc>
        <w:tc>
          <w:tcPr>
            <w:tcW w:w="835" w:type="dxa"/>
          </w:tcPr>
          <w:p w14:paraId="62EBF3C5" w14:textId="0D13B0C5" w:rsidR="00212F56" w:rsidRPr="008B2E72" w:rsidRDefault="00212F56" w:rsidP="00212F56">
            <w:r>
              <w:t>1,2</w:t>
            </w:r>
          </w:p>
        </w:tc>
        <w:tc>
          <w:tcPr>
            <w:tcW w:w="2192" w:type="dxa"/>
          </w:tcPr>
          <w:p w14:paraId="320CDDA1" w14:textId="03EBAE4D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Chapter 2</w:t>
            </w:r>
          </w:p>
          <w:p w14:paraId="6D98A12B" w14:textId="6EE167AB" w:rsidR="00212F56" w:rsidRPr="009B7816" w:rsidRDefault="00212F56" w:rsidP="00212F56">
            <w:pPr>
              <w:pStyle w:val="ListParagraph"/>
              <w:numPr>
                <w:ilvl w:val="0"/>
                <w:numId w:val="29"/>
              </w:numPr>
            </w:pPr>
            <w:r>
              <w:t>Learning Activities</w:t>
            </w:r>
          </w:p>
        </w:tc>
        <w:tc>
          <w:tcPr>
            <w:tcW w:w="2992" w:type="dxa"/>
          </w:tcPr>
          <w:p w14:paraId="22B30184" w14:textId="3B3932C5" w:rsidR="00212F56" w:rsidRPr="00016469" w:rsidRDefault="00212F56" w:rsidP="00212F56">
            <w:pPr>
              <w:pStyle w:val="ListParagraph"/>
              <w:numPr>
                <w:ilvl w:val="0"/>
                <w:numId w:val="27"/>
              </w:numPr>
            </w:pPr>
            <w:r w:rsidRPr="00016469">
              <w:t xml:space="preserve"> Read assigned textbook chapter</w:t>
            </w:r>
          </w:p>
          <w:p w14:paraId="484DFBCB" w14:textId="1C5D8AFB" w:rsidR="00212F56" w:rsidRPr="00016469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Review topic resources</w:t>
            </w:r>
          </w:p>
          <w:p w14:paraId="2946DB82" w14:textId="4BA989BD" w:rsidR="00212F56" w:rsidRPr="00016469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05A1EDA3" w14:textId="6FB835A0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30264588" w14:textId="31AB00BE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5997CC1D" w14:textId="78E4584E" w:rsidR="00212F56" w:rsidRPr="009B781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212F56" w:rsidRPr="00B373DE" w14:paraId="110FFD37" w14:textId="77777777" w:rsidTr="407B0825">
        <w:trPr>
          <w:cantSplit/>
        </w:trPr>
        <w:tc>
          <w:tcPr>
            <w:tcW w:w="488" w:type="dxa"/>
            <w:vMerge/>
          </w:tcPr>
          <w:p w14:paraId="127756C6" w14:textId="77777777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94" w:type="dxa"/>
            <w:vMerge/>
          </w:tcPr>
          <w:p w14:paraId="5323D431" w14:textId="0373F47F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6B699379" w14:textId="4BF40843" w:rsidR="00212F56" w:rsidRPr="00900808" w:rsidRDefault="00212F56" w:rsidP="00212F56">
            <w:p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900808">
              <w:rPr>
                <w:rFonts w:ascii="Calibri" w:eastAsia="Calibri" w:hAnsi="Calibri" w:cs="Calibri"/>
              </w:rPr>
              <w:t>TO 2 Analyze the impact of organizational philosophy on CRM</w:t>
            </w:r>
          </w:p>
        </w:tc>
        <w:tc>
          <w:tcPr>
            <w:tcW w:w="835" w:type="dxa"/>
          </w:tcPr>
          <w:p w14:paraId="1F72F646" w14:textId="4771376E" w:rsidR="00212F56" w:rsidRPr="008B2E72" w:rsidRDefault="00212F56" w:rsidP="00212F56">
            <w:r>
              <w:t>1,2</w:t>
            </w:r>
          </w:p>
        </w:tc>
        <w:tc>
          <w:tcPr>
            <w:tcW w:w="2192" w:type="dxa"/>
          </w:tcPr>
          <w:p w14:paraId="6BF3E092" w14:textId="45AC7405" w:rsidR="00212F56" w:rsidRDefault="00212F56" w:rsidP="00212F56">
            <w:pPr>
              <w:pStyle w:val="ListParagraph"/>
              <w:numPr>
                <w:ilvl w:val="0"/>
                <w:numId w:val="26"/>
              </w:numPr>
            </w:pPr>
            <w:r>
              <w:t>Chapter 2</w:t>
            </w:r>
          </w:p>
          <w:p w14:paraId="08CE6F91" w14:textId="76A8DC80" w:rsidR="00212F56" w:rsidRPr="009B7816" w:rsidRDefault="00212F56" w:rsidP="00212F56">
            <w:pPr>
              <w:pStyle w:val="ListParagraph"/>
              <w:numPr>
                <w:ilvl w:val="0"/>
                <w:numId w:val="25"/>
              </w:numPr>
            </w:pPr>
            <w:r>
              <w:t>Learning Activities</w:t>
            </w:r>
          </w:p>
        </w:tc>
        <w:tc>
          <w:tcPr>
            <w:tcW w:w="2992" w:type="dxa"/>
          </w:tcPr>
          <w:p w14:paraId="0EA48BA8" w14:textId="0DF00753" w:rsidR="00212F56" w:rsidRPr="00016469" w:rsidRDefault="00212F56" w:rsidP="00212F56">
            <w:pPr>
              <w:pStyle w:val="ListParagraph"/>
              <w:numPr>
                <w:ilvl w:val="0"/>
                <w:numId w:val="27"/>
              </w:numPr>
            </w:pPr>
            <w:r w:rsidRPr="00016469">
              <w:t xml:space="preserve"> Read assigned textbook chapter</w:t>
            </w:r>
          </w:p>
          <w:p w14:paraId="598E64D3" w14:textId="4C55B6A5" w:rsidR="00212F56" w:rsidRPr="00016469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Review topic resources</w:t>
            </w:r>
          </w:p>
          <w:p w14:paraId="61CDCEAD" w14:textId="0F4CBA53" w:rsidR="00212F56" w:rsidRPr="00016469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24A5E22F" w14:textId="6C65403B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0AE2E78A" w14:textId="35C3D73C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6BB9E253" w14:textId="135E7602" w:rsidR="00212F56" w:rsidRPr="009B781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212F56" w:rsidRPr="00B373DE" w14:paraId="23DE523C" w14:textId="77777777" w:rsidTr="407B0825">
        <w:trPr>
          <w:cantSplit/>
        </w:trPr>
        <w:tc>
          <w:tcPr>
            <w:tcW w:w="488" w:type="dxa"/>
            <w:vMerge/>
          </w:tcPr>
          <w:p w14:paraId="38319C7C" w14:textId="77777777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94" w:type="dxa"/>
            <w:vMerge/>
          </w:tcPr>
          <w:p w14:paraId="39ED4C79" w14:textId="1E86E5FB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52E56223" w14:textId="04F2C568" w:rsidR="00212F56" w:rsidRPr="00900808" w:rsidRDefault="005C71B3" w:rsidP="00212F56">
            <w:p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5C71B3">
              <w:rPr>
                <w:rFonts w:ascii="Calibri" w:eastAsia="Calibri" w:hAnsi="Calibri" w:cs="Calibri"/>
              </w:rPr>
              <w:t>TO 3 Explain the components o</w:t>
            </w:r>
            <w:r>
              <w:rPr>
                <w:rFonts w:ascii="Calibri" w:eastAsia="Calibri" w:hAnsi="Calibri" w:cs="Calibri"/>
              </w:rPr>
              <w:t>f</w:t>
            </w:r>
            <w:r w:rsidRPr="005C71B3">
              <w:rPr>
                <w:rFonts w:ascii="Calibri" w:eastAsia="Calibri" w:hAnsi="Calibri" w:cs="Calibri"/>
              </w:rPr>
              <w:t xml:space="preserve"> the Four P's Model and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C71B3">
              <w:rPr>
                <w:rFonts w:ascii="Calibri" w:eastAsia="Calibri" w:hAnsi="Calibri" w:cs="Calibri"/>
              </w:rPr>
              <w:t>Threat and Error Management Model and their relevance to CRM</w:t>
            </w:r>
          </w:p>
        </w:tc>
        <w:tc>
          <w:tcPr>
            <w:tcW w:w="835" w:type="dxa"/>
          </w:tcPr>
          <w:p w14:paraId="5043CB0F" w14:textId="5D6843D6" w:rsidR="00212F56" w:rsidRPr="008B2E72" w:rsidRDefault="00212F56" w:rsidP="00212F56">
            <w:r>
              <w:t>1,2</w:t>
            </w:r>
          </w:p>
        </w:tc>
        <w:tc>
          <w:tcPr>
            <w:tcW w:w="2192" w:type="dxa"/>
          </w:tcPr>
          <w:p w14:paraId="3D1D3DCF" w14:textId="4F8BEA68" w:rsidR="00212F56" w:rsidRDefault="00212F56" w:rsidP="00212F56">
            <w:pPr>
              <w:pStyle w:val="ListParagraph"/>
              <w:numPr>
                <w:ilvl w:val="0"/>
                <w:numId w:val="25"/>
              </w:numPr>
            </w:pPr>
            <w:r>
              <w:t>Chapter 2</w:t>
            </w:r>
          </w:p>
          <w:p w14:paraId="07459315" w14:textId="25D90531" w:rsidR="00212F56" w:rsidRPr="009B7816" w:rsidRDefault="00212F56" w:rsidP="00212F56">
            <w:pPr>
              <w:pStyle w:val="ListParagraph"/>
              <w:numPr>
                <w:ilvl w:val="0"/>
                <w:numId w:val="25"/>
              </w:numPr>
            </w:pPr>
            <w:r>
              <w:t>Learning Activities</w:t>
            </w:r>
          </w:p>
        </w:tc>
        <w:tc>
          <w:tcPr>
            <w:tcW w:w="2992" w:type="dxa"/>
          </w:tcPr>
          <w:p w14:paraId="4B50CD0A" w14:textId="77777777" w:rsidR="00212F56" w:rsidRPr="00016469" w:rsidRDefault="00212F56" w:rsidP="00212F56">
            <w:pPr>
              <w:pStyle w:val="ListParagraph"/>
              <w:numPr>
                <w:ilvl w:val="0"/>
                <w:numId w:val="25"/>
              </w:numPr>
            </w:pPr>
            <w:r w:rsidRPr="00016469">
              <w:t>Read assigned textbook chapter</w:t>
            </w:r>
          </w:p>
          <w:p w14:paraId="2E77C3F9" w14:textId="77777777" w:rsidR="00212F56" w:rsidRDefault="00212F56" w:rsidP="00212F56">
            <w:pPr>
              <w:pStyle w:val="ListParagraph"/>
              <w:numPr>
                <w:ilvl w:val="0"/>
                <w:numId w:val="25"/>
              </w:numPr>
            </w:pPr>
            <w:r w:rsidRPr="00016469">
              <w:t>Review topic resources</w:t>
            </w:r>
          </w:p>
          <w:p w14:paraId="6537F28F" w14:textId="285DB865" w:rsidR="00212F56" w:rsidRPr="00016469" w:rsidRDefault="00212F56" w:rsidP="00212F56">
            <w:pPr>
              <w:pStyle w:val="ListParagraph"/>
              <w:numPr>
                <w:ilvl w:val="0"/>
                <w:numId w:val="25"/>
              </w:numPr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2D64F67C" w14:textId="158B80C2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1550C4DF" w14:textId="5BA8A7D6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6DFB9E20" w14:textId="10B4E901" w:rsidR="00212F56" w:rsidRPr="009B781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212F56" w:rsidRPr="00B373DE" w14:paraId="5FCD5EC4" w14:textId="77777777" w:rsidTr="407B0825">
        <w:trPr>
          <w:cantSplit/>
        </w:trPr>
        <w:tc>
          <w:tcPr>
            <w:tcW w:w="488" w:type="dxa"/>
            <w:vMerge w:val="restart"/>
          </w:tcPr>
          <w:p w14:paraId="4D263288" w14:textId="401C4D29" w:rsidR="00212F56" w:rsidRDefault="00212F56" w:rsidP="00212F56">
            <w:pPr>
              <w:spacing w:beforeAutospacing="1" w:afterAutospacing="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2394" w:type="dxa"/>
            <w:vMerge w:val="restart"/>
          </w:tcPr>
          <w:p w14:paraId="0F88D671" w14:textId="77777777" w:rsidR="00212F56" w:rsidRDefault="00212F56" w:rsidP="00212F56">
            <w:pPr>
              <w:spacing w:beforeAutospacing="1" w:afterAutospacing="1"/>
              <w:rPr>
                <w:rFonts w:ascii="Calibri" w:eastAsia="Calibri" w:hAnsi="Calibri" w:cs="Calibri"/>
                <w:b/>
                <w:bCs/>
              </w:rPr>
            </w:pPr>
            <w:r w:rsidRPr="06486B2F">
              <w:rPr>
                <w:rFonts w:ascii="Calibri" w:eastAsia="Calibri" w:hAnsi="Calibri" w:cs="Calibri"/>
                <w:b/>
                <w:bCs/>
              </w:rPr>
              <w:t>Unit 1 |</w:t>
            </w:r>
            <w:r>
              <w:t xml:space="preserve"> </w:t>
            </w:r>
            <w:r w:rsidRPr="00CE0A6E">
              <w:rPr>
                <w:rFonts w:ascii="Calibri" w:eastAsia="Calibri" w:hAnsi="Calibri" w:cs="Calibri"/>
                <w:b/>
                <w:bCs/>
              </w:rPr>
              <w:t>Crews as Groups</w:t>
            </w:r>
          </w:p>
          <w:p w14:paraId="5B70B0E9" w14:textId="7FE69D1C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70DF9E56" w14:textId="24F4C4A7" w:rsidR="00212F56" w:rsidRPr="009B7816" w:rsidRDefault="00212F56" w:rsidP="00212F56">
            <w:r>
              <w:t xml:space="preserve">TO 1 </w:t>
            </w:r>
            <w:r w:rsidRPr="00985B50">
              <w:t>Evaluate the advantages of group/team performance over individual performance</w:t>
            </w:r>
          </w:p>
        </w:tc>
        <w:tc>
          <w:tcPr>
            <w:tcW w:w="835" w:type="dxa"/>
          </w:tcPr>
          <w:p w14:paraId="44E871BC" w14:textId="74C0C7BE" w:rsidR="00212F56" w:rsidRPr="008B2E72" w:rsidRDefault="00212F56" w:rsidP="00212F56">
            <w:r>
              <w:t>1,2</w:t>
            </w:r>
          </w:p>
        </w:tc>
        <w:tc>
          <w:tcPr>
            <w:tcW w:w="2192" w:type="dxa"/>
          </w:tcPr>
          <w:p w14:paraId="2120CA5D" w14:textId="04A8986E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 3</w:t>
            </w:r>
          </w:p>
          <w:p w14:paraId="144A5D23" w14:textId="3AFB2262" w:rsidR="00212F56" w:rsidRPr="009B781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58F5C90F" w14:textId="3818960D" w:rsidR="00212F56" w:rsidRPr="00016469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682F2315" w14:textId="1A869CC2" w:rsidR="00212F56" w:rsidRPr="00016469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14:paraId="738610EB" w14:textId="1DEF0B5B" w:rsidR="00212F56" w:rsidRPr="00016469" w:rsidRDefault="00212F56" w:rsidP="00212F56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  <w:bCs/>
              </w:rPr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0C72E847" w14:textId="266BDCB8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2F45AC75" w14:textId="0D965573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637805D2" w14:textId="6226D584" w:rsidR="00212F56" w:rsidRPr="009B781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212F56" w:rsidRPr="00B373DE" w14:paraId="463F29E8" w14:textId="77777777" w:rsidTr="407B0825">
        <w:trPr>
          <w:cantSplit/>
        </w:trPr>
        <w:tc>
          <w:tcPr>
            <w:tcW w:w="488" w:type="dxa"/>
            <w:vMerge/>
          </w:tcPr>
          <w:p w14:paraId="1DF06DE4" w14:textId="77777777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94" w:type="dxa"/>
            <w:vMerge/>
          </w:tcPr>
          <w:p w14:paraId="3A4ED6E4" w14:textId="6717FA76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3B7B4B86" w14:textId="255298B4" w:rsidR="00212F56" w:rsidRPr="00AE381F" w:rsidRDefault="00212F56" w:rsidP="00212F56">
            <w:p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AE381F">
              <w:rPr>
                <w:rFonts w:ascii="Calibri" w:eastAsia="Calibri" w:hAnsi="Calibri" w:cs="Calibri"/>
              </w:rPr>
              <w:t>TO 2 Identify the common elements of successful groups/teams</w:t>
            </w:r>
          </w:p>
        </w:tc>
        <w:tc>
          <w:tcPr>
            <w:tcW w:w="835" w:type="dxa"/>
          </w:tcPr>
          <w:p w14:paraId="5630AD66" w14:textId="22BBC487" w:rsidR="00212F56" w:rsidRPr="008B2E72" w:rsidRDefault="00212F56" w:rsidP="00212F56">
            <w:r>
              <w:t>1,2</w:t>
            </w:r>
          </w:p>
        </w:tc>
        <w:tc>
          <w:tcPr>
            <w:tcW w:w="2192" w:type="dxa"/>
          </w:tcPr>
          <w:p w14:paraId="414A4754" w14:textId="50ED3502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 3</w:t>
            </w:r>
          </w:p>
          <w:p w14:paraId="50FA2B58" w14:textId="77777777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  <w:p w14:paraId="61829076" w14:textId="4F62CC83" w:rsidR="00212F56" w:rsidRPr="009B7816" w:rsidRDefault="00212F56" w:rsidP="00212F56"/>
        </w:tc>
        <w:tc>
          <w:tcPr>
            <w:tcW w:w="2992" w:type="dxa"/>
          </w:tcPr>
          <w:p w14:paraId="7B5F5D2E" w14:textId="48C08207" w:rsidR="00212F56" w:rsidRPr="00016469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01DABEAD" w14:textId="77777777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14:paraId="2BA226A1" w14:textId="14DD1E29" w:rsidR="00212F56" w:rsidRPr="00016469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6F59D56C" w14:textId="2E8AF218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645D7370" w14:textId="6EA7BE7E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17AD93B2" w14:textId="2FE2303D" w:rsidR="00212F56" w:rsidRPr="009B781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212F56" w:rsidRPr="00B373DE" w14:paraId="0DE4B5B7" w14:textId="77777777" w:rsidTr="407B0825">
        <w:trPr>
          <w:cantSplit/>
        </w:trPr>
        <w:tc>
          <w:tcPr>
            <w:tcW w:w="488" w:type="dxa"/>
            <w:vMerge/>
          </w:tcPr>
          <w:p w14:paraId="72C82B32" w14:textId="77777777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94" w:type="dxa"/>
            <w:vMerge/>
          </w:tcPr>
          <w:p w14:paraId="520CA3E4" w14:textId="1AACD084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66204FF1" w14:textId="103261C5" w:rsidR="00212F56" w:rsidRPr="00AE381F" w:rsidRDefault="00212F56" w:rsidP="00212F56">
            <w:p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AE381F">
              <w:rPr>
                <w:rFonts w:ascii="Calibri" w:eastAsia="Calibri" w:hAnsi="Calibri" w:cs="Calibri"/>
              </w:rPr>
              <w:t>TO 3 Examine the role of leadership in group/team formation and development</w:t>
            </w:r>
          </w:p>
        </w:tc>
        <w:tc>
          <w:tcPr>
            <w:tcW w:w="835" w:type="dxa"/>
          </w:tcPr>
          <w:p w14:paraId="6B62F1B3" w14:textId="186F364D" w:rsidR="00212F56" w:rsidRPr="008B2E72" w:rsidRDefault="00212F56" w:rsidP="00212F56">
            <w:r>
              <w:t>1,2</w:t>
            </w:r>
          </w:p>
        </w:tc>
        <w:tc>
          <w:tcPr>
            <w:tcW w:w="2192" w:type="dxa"/>
          </w:tcPr>
          <w:p w14:paraId="3378A131" w14:textId="17D8D841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 3</w:t>
            </w:r>
          </w:p>
          <w:p w14:paraId="02F2C34E" w14:textId="0B1BED26" w:rsidR="00212F56" w:rsidRPr="009B781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1F0FFFCB" w14:textId="43A5F3A9" w:rsidR="00212F56" w:rsidRPr="00016469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373F4D49" w14:textId="77777777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14:paraId="680A4E5D" w14:textId="54115038" w:rsidR="00212F56" w:rsidRPr="00016469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3510EC09" w14:textId="7081421C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Pre-Assessment</w:t>
            </w:r>
          </w:p>
          <w:p w14:paraId="653BE810" w14:textId="23ED501F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19219836" w14:textId="50D40593" w:rsidR="00212F56" w:rsidRPr="009B781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1 Post-Assessment (if needed)</w:t>
            </w:r>
          </w:p>
        </w:tc>
      </w:tr>
      <w:tr w:rsidR="00212F56" w14:paraId="34997D09" w14:textId="77777777" w:rsidTr="407B0825">
        <w:trPr>
          <w:cantSplit/>
        </w:trPr>
        <w:tc>
          <w:tcPr>
            <w:tcW w:w="488" w:type="dxa"/>
            <w:vMerge w:val="restart"/>
          </w:tcPr>
          <w:p w14:paraId="1E64962D" w14:textId="16E75C8F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2394" w:type="dxa"/>
            <w:vMerge w:val="restart"/>
          </w:tcPr>
          <w:p w14:paraId="77CDDC5F" w14:textId="51F00BD3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  <w:r w:rsidRPr="00F44B49">
              <w:rPr>
                <w:rFonts w:ascii="Calibri" w:eastAsia="Calibri" w:hAnsi="Calibri" w:cs="Calibri"/>
                <w:b/>
                <w:bCs/>
              </w:rPr>
              <w:t xml:space="preserve">Unit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Pr="00F44B49">
              <w:rPr>
                <w:rFonts w:ascii="Calibri" w:eastAsia="Calibri" w:hAnsi="Calibri" w:cs="Calibri"/>
                <w:b/>
                <w:bCs/>
              </w:rPr>
              <w:t xml:space="preserve"> |</w:t>
            </w:r>
            <w:r w:rsidRPr="00465F0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CE0A6E">
              <w:rPr>
                <w:rFonts w:ascii="Calibri" w:eastAsia="Calibri" w:hAnsi="Calibri" w:cs="Calibri"/>
                <w:b/>
                <w:bCs/>
              </w:rPr>
              <w:t>Communication and CRM</w:t>
            </w:r>
          </w:p>
        </w:tc>
        <w:tc>
          <w:tcPr>
            <w:tcW w:w="2610" w:type="dxa"/>
          </w:tcPr>
          <w:p w14:paraId="00DF1765" w14:textId="5BB1035F" w:rsidR="00212F56" w:rsidRPr="009B7816" w:rsidRDefault="00212F56" w:rsidP="00212F56">
            <w:r>
              <w:t xml:space="preserve">TO 1 Define </w:t>
            </w:r>
            <w:r w:rsidRPr="005F3815">
              <w:t xml:space="preserve">the communication concept and </w:t>
            </w:r>
            <w:r w:rsidRPr="006C7A37">
              <w:t>the application of effective communication in CRM</w:t>
            </w:r>
          </w:p>
        </w:tc>
        <w:tc>
          <w:tcPr>
            <w:tcW w:w="835" w:type="dxa"/>
          </w:tcPr>
          <w:p w14:paraId="637EF29D" w14:textId="628A5153" w:rsidR="00212F56" w:rsidRPr="008B2E72" w:rsidRDefault="00212F56" w:rsidP="00212F56">
            <w:r>
              <w:t>2</w:t>
            </w:r>
          </w:p>
        </w:tc>
        <w:tc>
          <w:tcPr>
            <w:tcW w:w="2192" w:type="dxa"/>
          </w:tcPr>
          <w:p w14:paraId="6EAEB3C1" w14:textId="43F85803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 4</w:t>
            </w:r>
          </w:p>
          <w:p w14:paraId="6B3A9B23" w14:textId="6DB02533" w:rsidR="00212F56" w:rsidRPr="009B781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70119B05" w14:textId="77777777" w:rsidR="00212F56" w:rsidRPr="00016469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4E37C8AE" w14:textId="77777777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Review topic resources</w:t>
            </w:r>
          </w:p>
          <w:p w14:paraId="2A30018D" w14:textId="1F8F0ECE" w:rsidR="00212F56" w:rsidRPr="004B1B57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145C6D85" w14:textId="1449383C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38E23BD8" w14:textId="77777777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7C88C0E7" w14:textId="0F7BC075" w:rsidR="00212F56" w:rsidRPr="009B781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212F56" w:rsidRPr="00B373DE" w14:paraId="36FEB5B0" w14:textId="77777777" w:rsidTr="407B0825">
        <w:trPr>
          <w:cantSplit/>
        </w:trPr>
        <w:tc>
          <w:tcPr>
            <w:tcW w:w="488" w:type="dxa"/>
            <w:vMerge/>
          </w:tcPr>
          <w:p w14:paraId="6BCDB4E0" w14:textId="77777777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94" w:type="dxa"/>
            <w:vMerge/>
          </w:tcPr>
          <w:p w14:paraId="30D7AA69" w14:textId="647807BC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7196D064" w14:textId="510CFEC1" w:rsidR="00212F56" w:rsidRPr="009B7816" w:rsidRDefault="00212F56" w:rsidP="00212F56">
            <w:r>
              <w:t xml:space="preserve">TO 2 Described </w:t>
            </w:r>
            <w:r w:rsidRPr="005F3815">
              <w:t>the challenges and importance of effective communication</w:t>
            </w:r>
          </w:p>
        </w:tc>
        <w:tc>
          <w:tcPr>
            <w:tcW w:w="835" w:type="dxa"/>
          </w:tcPr>
          <w:p w14:paraId="34FF1C98" w14:textId="211D4EBF" w:rsidR="00212F56" w:rsidRPr="008B2E72" w:rsidRDefault="00212F56" w:rsidP="00212F56">
            <w:r>
              <w:t>2</w:t>
            </w:r>
          </w:p>
        </w:tc>
        <w:tc>
          <w:tcPr>
            <w:tcW w:w="2192" w:type="dxa"/>
          </w:tcPr>
          <w:p w14:paraId="033218B8" w14:textId="48DA5DC5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 4</w:t>
            </w:r>
          </w:p>
          <w:p w14:paraId="6D072C0D" w14:textId="2DE3E8EF" w:rsidR="00212F56" w:rsidRPr="009B781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7B73805F" w14:textId="77777777" w:rsidR="00212F56" w:rsidRPr="00016469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12EC35D5" w14:textId="77777777" w:rsidR="00212F56" w:rsidRDefault="00212F56" w:rsidP="00212F5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</w:t>
            </w:r>
          </w:p>
          <w:p w14:paraId="48A21919" w14:textId="6E3F7158" w:rsidR="00212F56" w:rsidRPr="00FB0E4C" w:rsidRDefault="00212F56" w:rsidP="00212F5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7FB36B7B" w14:textId="77777777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47138E6A" w14:textId="77777777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6BD18F9B" w14:textId="638A2DFF" w:rsidR="00212F56" w:rsidRPr="009B781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212F56" w:rsidRPr="00B373DE" w14:paraId="6B742328" w14:textId="77777777" w:rsidTr="407B0825">
        <w:trPr>
          <w:cantSplit/>
        </w:trPr>
        <w:tc>
          <w:tcPr>
            <w:tcW w:w="488" w:type="dxa"/>
            <w:vMerge/>
          </w:tcPr>
          <w:p w14:paraId="6264EB56" w14:textId="77777777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94" w:type="dxa"/>
            <w:vMerge/>
          </w:tcPr>
          <w:p w14:paraId="38DDF2D1" w14:textId="7DA29CC3" w:rsidR="00212F56" w:rsidRDefault="00212F56" w:rsidP="00212F5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35B901FC" w14:textId="7ABC509B" w:rsidR="00212F56" w:rsidRDefault="00212F56" w:rsidP="00212F56">
            <w:r>
              <w:t>TO 3 Analyz</w:t>
            </w:r>
            <w:r w:rsidRPr="00585931">
              <w:t>e the Information Transfer Model and barriers to effective communication</w:t>
            </w:r>
          </w:p>
        </w:tc>
        <w:tc>
          <w:tcPr>
            <w:tcW w:w="835" w:type="dxa"/>
          </w:tcPr>
          <w:p w14:paraId="158DF405" w14:textId="73FFC966" w:rsidR="00212F56" w:rsidRPr="008B2E72" w:rsidRDefault="00212F56" w:rsidP="00212F56">
            <w:r>
              <w:t>2</w:t>
            </w:r>
          </w:p>
        </w:tc>
        <w:tc>
          <w:tcPr>
            <w:tcW w:w="2192" w:type="dxa"/>
          </w:tcPr>
          <w:p w14:paraId="49442220" w14:textId="0F30010B" w:rsidR="00212F5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 4</w:t>
            </w:r>
          </w:p>
          <w:p w14:paraId="01D724A2" w14:textId="382BA7A9" w:rsidR="00212F56" w:rsidRPr="009B7816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0AD9DF69" w14:textId="77777777" w:rsidR="00212F56" w:rsidRPr="00016469" w:rsidRDefault="00212F56" w:rsidP="00212F56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775CB8DE" w14:textId="77777777" w:rsidR="00212F56" w:rsidRDefault="00212F56" w:rsidP="00212F5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35A512E6" w14:textId="484AC462" w:rsidR="00212F56" w:rsidRPr="00FB0E4C" w:rsidRDefault="00212F56" w:rsidP="00212F5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4DEA7D1F" w14:textId="77777777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02314A1D" w14:textId="77777777" w:rsidR="00212F5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18D2D64E" w14:textId="36875E16" w:rsidR="00212F56" w:rsidRPr="009B7816" w:rsidRDefault="00212F56" w:rsidP="00212F56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535EEC" w:rsidRPr="00B373DE" w14:paraId="238601FE" w14:textId="77777777" w:rsidTr="407B0825">
        <w:trPr>
          <w:cantSplit/>
        </w:trPr>
        <w:tc>
          <w:tcPr>
            <w:tcW w:w="488" w:type="dxa"/>
            <w:vMerge w:val="restart"/>
          </w:tcPr>
          <w:p w14:paraId="4A75728B" w14:textId="718EBB85" w:rsidR="00535EEC" w:rsidRDefault="00535EEC" w:rsidP="00A3373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2394" w:type="dxa"/>
            <w:vMerge w:val="restart"/>
          </w:tcPr>
          <w:p w14:paraId="0F3CABC7" w14:textId="2D2A37C7" w:rsidR="00535EEC" w:rsidRDefault="00535EEC" w:rsidP="00A33730">
            <w:pPr>
              <w:rPr>
                <w:rFonts w:ascii="Calibri" w:eastAsia="Calibri" w:hAnsi="Calibri" w:cs="Calibri"/>
                <w:b/>
                <w:bCs/>
              </w:rPr>
            </w:pPr>
            <w:r w:rsidRPr="00F44B49">
              <w:rPr>
                <w:rFonts w:ascii="Calibri" w:eastAsia="Calibri" w:hAnsi="Calibri" w:cs="Calibri"/>
                <w:b/>
                <w:bCs/>
              </w:rPr>
              <w:t xml:space="preserve">Unit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Pr="00F44B49">
              <w:rPr>
                <w:rFonts w:ascii="Calibri" w:eastAsia="Calibri" w:hAnsi="Calibri" w:cs="Calibri"/>
                <w:b/>
                <w:bCs/>
              </w:rPr>
              <w:t xml:space="preserve"> |</w:t>
            </w:r>
            <w:r w:rsidRPr="00465F0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8257C">
              <w:rPr>
                <w:rFonts w:ascii="Calibri" w:eastAsia="Calibri" w:hAnsi="Calibri" w:cs="Calibri"/>
                <w:b/>
                <w:bCs/>
              </w:rPr>
              <w:t>Decision Making</w:t>
            </w:r>
          </w:p>
        </w:tc>
        <w:tc>
          <w:tcPr>
            <w:tcW w:w="2610" w:type="dxa"/>
          </w:tcPr>
          <w:p w14:paraId="5B08B5D1" w14:textId="12F09880" w:rsidR="00535EEC" w:rsidRPr="009B7816" w:rsidRDefault="00535EEC" w:rsidP="00A33730">
            <w:r>
              <w:t>TO 1 Describe the</w:t>
            </w:r>
            <w:r w:rsidRPr="00050FB8">
              <w:t xml:space="preserve"> Naturalistic Decision-Making (NDM) and its theoretical foundations</w:t>
            </w:r>
          </w:p>
        </w:tc>
        <w:tc>
          <w:tcPr>
            <w:tcW w:w="835" w:type="dxa"/>
          </w:tcPr>
          <w:p w14:paraId="16DEB4AB" w14:textId="2055DFE8" w:rsidR="00535EEC" w:rsidRPr="008B2E72" w:rsidRDefault="00EE1AC9" w:rsidP="00A33730">
            <w:r>
              <w:t>1,4</w:t>
            </w:r>
          </w:p>
        </w:tc>
        <w:tc>
          <w:tcPr>
            <w:tcW w:w="2192" w:type="dxa"/>
          </w:tcPr>
          <w:p w14:paraId="65B1AE7A" w14:textId="306E69CC" w:rsidR="00535EEC" w:rsidRDefault="00535EEC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5</w:t>
            </w:r>
          </w:p>
          <w:p w14:paraId="0AD9C6F4" w14:textId="3CD099D6" w:rsidR="00535EEC" w:rsidRPr="009B7816" w:rsidRDefault="00535EEC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3B2D119D" w14:textId="77777777" w:rsidR="00535EEC" w:rsidRPr="00016469" w:rsidRDefault="00535EEC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4B86A382" w14:textId="77777777" w:rsidR="00535EEC" w:rsidRDefault="00535EEC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4B1F511A" w14:textId="64AFE8E6" w:rsidR="00535EEC" w:rsidRPr="00FB0E4C" w:rsidRDefault="00535EEC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15A7FA71" w14:textId="77777777" w:rsidR="00535EEC" w:rsidRDefault="00535EEC" w:rsidP="00A33730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0AC66EF5" w14:textId="77777777" w:rsidR="00535EEC" w:rsidRDefault="00535EEC" w:rsidP="00A33730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65F9C3DC" w14:textId="1505637D" w:rsidR="00535EEC" w:rsidRPr="009B7816" w:rsidRDefault="00535EEC" w:rsidP="00A33730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EE1AC9" w:rsidRPr="00B373DE" w14:paraId="78941E47" w14:textId="77777777" w:rsidTr="407B0825">
        <w:trPr>
          <w:cantSplit/>
        </w:trPr>
        <w:tc>
          <w:tcPr>
            <w:tcW w:w="488" w:type="dxa"/>
            <w:vMerge/>
          </w:tcPr>
          <w:p w14:paraId="69790BF5" w14:textId="77777777" w:rsidR="00EE1AC9" w:rsidRDefault="00EE1AC9" w:rsidP="00EE1AC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94" w:type="dxa"/>
            <w:vMerge/>
          </w:tcPr>
          <w:p w14:paraId="44240AAE" w14:textId="46348FAF" w:rsidR="00EE1AC9" w:rsidRDefault="00EE1AC9" w:rsidP="00EE1AC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5023141B" w14:textId="3FC0B37C" w:rsidR="00EE1AC9" w:rsidRPr="009B7816" w:rsidRDefault="00EE1AC9" w:rsidP="00EE1AC9">
            <w:r>
              <w:t xml:space="preserve">TO 2 Identify components of the </w:t>
            </w:r>
            <w:r w:rsidRPr="006B47D2">
              <w:t>Aviation Decision Process Model</w:t>
            </w:r>
          </w:p>
        </w:tc>
        <w:tc>
          <w:tcPr>
            <w:tcW w:w="835" w:type="dxa"/>
          </w:tcPr>
          <w:p w14:paraId="1F3B1409" w14:textId="6B83E13E" w:rsidR="00EE1AC9" w:rsidRPr="008B2E72" w:rsidRDefault="00EE1AC9" w:rsidP="00EE1AC9">
            <w:r w:rsidRPr="00BE5DA7">
              <w:t>1,4</w:t>
            </w:r>
          </w:p>
        </w:tc>
        <w:tc>
          <w:tcPr>
            <w:tcW w:w="2192" w:type="dxa"/>
          </w:tcPr>
          <w:p w14:paraId="631D12AB" w14:textId="4C7ED26A" w:rsidR="00EE1AC9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5</w:t>
            </w:r>
          </w:p>
          <w:p w14:paraId="562C75D1" w14:textId="084E12FE" w:rsidR="00EE1AC9" w:rsidRPr="009B7816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073B97E8" w14:textId="77777777" w:rsidR="00EE1AC9" w:rsidRPr="00016469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075A5FF7" w14:textId="77777777" w:rsidR="00EE1AC9" w:rsidRDefault="00EE1AC9" w:rsidP="00EE1AC9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664355AD" w14:textId="71954A90" w:rsidR="00EE1AC9" w:rsidRPr="00FB0E4C" w:rsidRDefault="00EE1AC9" w:rsidP="00EE1AC9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799B577C" w14:textId="77777777" w:rsidR="00EE1AC9" w:rsidRDefault="00EE1AC9" w:rsidP="00EE1AC9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57E60E32" w14:textId="77777777" w:rsidR="00EE1AC9" w:rsidRDefault="00EE1AC9" w:rsidP="00EE1AC9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1A965116" w14:textId="2F57D729" w:rsidR="00EE1AC9" w:rsidRPr="009B7816" w:rsidRDefault="00EE1AC9" w:rsidP="00EE1AC9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EE1AC9" w:rsidRPr="00B373DE" w14:paraId="7DF4E37C" w14:textId="77777777" w:rsidTr="407B0825">
        <w:trPr>
          <w:cantSplit/>
        </w:trPr>
        <w:tc>
          <w:tcPr>
            <w:tcW w:w="488" w:type="dxa"/>
            <w:vMerge/>
          </w:tcPr>
          <w:p w14:paraId="761F1F96" w14:textId="77777777" w:rsidR="00EE1AC9" w:rsidRDefault="00EE1AC9" w:rsidP="00EE1AC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94" w:type="dxa"/>
            <w:vMerge/>
          </w:tcPr>
          <w:p w14:paraId="44FB30F8" w14:textId="7DE5DB68" w:rsidR="00EE1AC9" w:rsidRDefault="00EE1AC9" w:rsidP="00EE1AC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1DA6542E" w14:textId="28D86E82" w:rsidR="00EE1AC9" w:rsidRPr="009B7816" w:rsidRDefault="00EE1AC9" w:rsidP="00EE1AC9">
            <w:r>
              <w:t>TO 3 Describe</w:t>
            </w:r>
            <w:r w:rsidRPr="00535EEC">
              <w:t xml:space="preserve"> the Course of Action (COA) decision process and factors influencing decisions</w:t>
            </w:r>
          </w:p>
        </w:tc>
        <w:tc>
          <w:tcPr>
            <w:tcW w:w="835" w:type="dxa"/>
          </w:tcPr>
          <w:p w14:paraId="3041E394" w14:textId="3D64ECAD" w:rsidR="00EE1AC9" w:rsidRPr="008B2E72" w:rsidRDefault="00EE1AC9" w:rsidP="00EE1AC9">
            <w:r w:rsidRPr="00BE5DA7">
              <w:t>1,4</w:t>
            </w:r>
          </w:p>
        </w:tc>
        <w:tc>
          <w:tcPr>
            <w:tcW w:w="2192" w:type="dxa"/>
          </w:tcPr>
          <w:p w14:paraId="1427B6DE" w14:textId="19203E36" w:rsidR="00EE1AC9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5</w:t>
            </w:r>
          </w:p>
          <w:p w14:paraId="722B00AE" w14:textId="09722301" w:rsidR="00EE1AC9" w:rsidRPr="009B7816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31203EB4" w14:textId="77777777" w:rsidR="00EE1AC9" w:rsidRPr="00016469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3C902128" w14:textId="77777777" w:rsidR="00EE1AC9" w:rsidRDefault="00EE1AC9" w:rsidP="00EE1AC9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42C6D796" w14:textId="2738793F" w:rsidR="00EE1AC9" w:rsidRPr="00FB0E4C" w:rsidRDefault="00EE1AC9" w:rsidP="00EE1AC9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2FBB66E3" w14:textId="77777777" w:rsidR="00EE1AC9" w:rsidRDefault="00EE1AC9" w:rsidP="00EE1AC9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44A96839" w14:textId="77777777" w:rsidR="00EE1AC9" w:rsidRDefault="00EE1AC9" w:rsidP="00EE1AC9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6E1831B3" w14:textId="0454CF82" w:rsidR="00EE1AC9" w:rsidRPr="009B7816" w:rsidRDefault="00EE1AC9" w:rsidP="00EE1AC9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EE1AC9" w:rsidRPr="00B373DE" w14:paraId="6C90A01B" w14:textId="77777777" w:rsidTr="407B0825">
        <w:trPr>
          <w:cantSplit/>
        </w:trPr>
        <w:tc>
          <w:tcPr>
            <w:tcW w:w="488" w:type="dxa"/>
            <w:vMerge/>
          </w:tcPr>
          <w:p w14:paraId="75349C41" w14:textId="77777777" w:rsidR="00EE1AC9" w:rsidRDefault="00EE1AC9" w:rsidP="00EE1AC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94" w:type="dxa"/>
            <w:vMerge/>
          </w:tcPr>
          <w:p w14:paraId="7E5B57E7" w14:textId="77777777" w:rsidR="00EE1AC9" w:rsidRDefault="00EE1AC9" w:rsidP="00EE1AC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11484782" w14:textId="2307F31D" w:rsidR="00EE1AC9" w:rsidRDefault="00EE1AC9" w:rsidP="00EE1AC9">
            <w:r>
              <w:t xml:space="preserve">TO 4 Analyze </w:t>
            </w:r>
            <w:r w:rsidRPr="00F4548C">
              <w:t>the dynamics of decision-making errors and skills for effective decision-making</w:t>
            </w:r>
          </w:p>
        </w:tc>
        <w:tc>
          <w:tcPr>
            <w:tcW w:w="835" w:type="dxa"/>
          </w:tcPr>
          <w:p w14:paraId="1CEC132E" w14:textId="63D88B14" w:rsidR="00EE1AC9" w:rsidRPr="008B2E72" w:rsidRDefault="00EE1AC9" w:rsidP="00EE1AC9">
            <w:r w:rsidRPr="00BE5DA7">
              <w:t>1,4</w:t>
            </w:r>
          </w:p>
        </w:tc>
        <w:tc>
          <w:tcPr>
            <w:tcW w:w="2192" w:type="dxa"/>
          </w:tcPr>
          <w:p w14:paraId="21B2F8D2" w14:textId="77777777" w:rsidR="00EE1AC9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5</w:t>
            </w:r>
          </w:p>
          <w:p w14:paraId="27A89418" w14:textId="6A0061F5" w:rsidR="00EE1AC9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654604C7" w14:textId="77777777" w:rsidR="00EE1AC9" w:rsidRPr="00016469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Read assigned textbook chapter</w:t>
            </w:r>
          </w:p>
          <w:p w14:paraId="4A324599" w14:textId="77777777" w:rsidR="00EE1AC9" w:rsidRDefault="00EE1AC9" w:rsidP="00EE1AC9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09462208" w14:textId="05A4C95D" w:rsidR="00EE1AC9" w:rsidRPr="00016469" w:rsidRDefault="00EE1AC9" w:rsidP="00EE1AC9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108F5072" w14:textId="77777777" w:rsidR="00EE1AC9" w:rsidRDefault="00EE1AC9" w:rsidP="00EE1AC9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650DCCF9" w14:textId="77777777" w:rsidR="00EE1AC9" w:rsidRDefault="00EE1AC9" w:rsidP="00EE1AC9">
            <w:pPr>
              <w:pStyle w:val="ListParagraph"/>
              <w:numPr>
                <w:ilvl w:val="0"/>
                <w:numId w:val="27"/>
              </w:numPr>
            </w:pPr>
            <w:r>
              <w:t xml:space="preserve">Topic Quizzes (if needed) </w:t>
            </w:r>
          </w:p>
          <w:p w14:paraId="6294410E" w14:textId="5D7D6910" w:rsidR="00EE1AC9" w:rsidRDefault="00EE1AC9" w:rsidP="00EE1AC9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796AB4" w:rsidRPr="00B373DE" w14:paraId="54E11D2A" w14:textId="77777777" w:rsidTr="407B0825">
        <w:trPr>
          <w:cantSplit/>
        </w:trPr>
        <w:tc>
          <w:tcPr>
            <w:tcW w:w="488" w:type="dxa"/>
            <w:vMerge w:val="restart"/>
          </w:tcPr>
          <w:p w14:paraId="03349F30" w14:textId="7E0D45CD" w:rsidR="00796AB4" w:rsidRDefault="00796AB4" w:rsidP="00A3373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2394" w:type="dxa"/>
            <w:vMerge w:val="restart"/>
          </w:tcPr>
          <w:p w14:paraId="31126E5D" w14:textId="49A01101" w:rsidR="00796AB4" w:rsidRDefault="00796AB4" w:rsidP="00A33730">
            <w:pPr>
              <w:rPr>
                <w:rFonts w:ascii="Calibri" w:eastAsia="Calibri" w:hAnsi="Calibri" w:cs="Calibri"/>
                <w:b/>
                <w:bCs/>
              </w:rPr>
            </w:pPr>
            <w:r w:rsidRPr="00F44B49">
              <w:rPr>
                <w:rFonts w:ascii="Calibri" w:eastAsia="Calibri" w:hAnsi="Calibri" w:cs="Calibri"/>
                <w:b/>
                <w:bCs/>
              </w:rPr>
              <w:t xml:space="preserve">Unit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Pr="00F44B49">
              <w:rPr>
                <w:rFonts w:ascii="Calibri" w:eastAsia="Calibri" w:hAnsi="Calibri" w:cs="Calibri"/>
                <w:b/>
                <w:bCs/>
              </w:rPr>
              <w:t xml:space="preserve"> |</w:t>
            </w:r>
            <w:r w:rsidRPr="00465F0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8257C">
              <w:rPr>
                <w:rFonts w:ascii="Calibri" w:eastAsia="Calibri" w:hAnsi="Calibri" w:cs="Calibri"/>
                <w:b/>
                <w:bCs/>
              </w:rPr>
              <w:t>Regulatory Perspective and CRM Training</w:t>
            </w:r>
          </w:p>
        </w:tc>
        <w:tc>
          <w:tcPr>
            <w:tcW w:w="2610" w:type="dxa"/>
          </w:tcPr>
          <w:p w14:paraId="2DE403A5" w14:textId="1E855568" w:rsidR="00796AB4" w:rsidRPr="009B7816" w:rsidRDefault="00796AB4" w:rsidP="00A33730">
            <w:r>
              <w:t>TO 1 Identify Flight Crew Procedures that promote good CRM</w:t>
            </w:r>
          </w:p>
        </w:tc>
        <w:tc>
          <w:tcPr>
            <w:tcW w:w="835" w:type="dxa"/>
          </w:tcPr>
          <w:p w14:paraId="62431CDC" w14:textId="7E544478" w:rsidR="00796AB4" w:rsidRPr="008B2E72" w:rsidRDefault="002625FE" w:rsidP="00A33730">
            <w:r>
              <w:t>1,2</w:t>
            </w:r>
          </w:p>
        </w:tc>
        <w:tc>
          <w:tcPr>
            <w:tcW w:w="2192" w:type="dxa"/>
          </w:tcPr>
          <w:p w14:paraId="5106135B" w14:textId="55C1ECC6" w:rsidR="00796AB4" w:rsidRDefault="00796AB4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16</w:t>
            </w:r>
          </w:p>
          <w:p w14:paraId="49E398E2" w14:textId="556D1841" w:rsidR="00796AB4" w:rsidRPr="009B7816" w:rsidRDefault="00796AB4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0054C903" w14:textId="68688CD4" w:rsidR="00796AB4" w:rsidRPr="00016469" w:rsidRDefault="00796AB4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689AAA7A" w14:textId="77777777" w:rsidR="00796AB4" w:rsidRDefault="00796AB4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16287F21" w14:textId="133EBB0D" w:rsidR="00796AB4" w:rsidRPr="00FB0E4C" w:rsidRDefault="00796AB4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32101CD0" w14:textId="77777777" w:rsidR="00796AB4" w:rsidRDefault="00796AB4" w:rsidP="00A33730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26D86BC3" w14:textId="77777777" w:rsidR="00796AB4" w:rsidRDefault="00796AB4" w:rsidP="00A33730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5BE93A62" w14:textId="6A38F9EA" w:rsidR="00796AB4" w:rsidRPr="009B7816" w:rsidRDefault="00796AB4" w:rsidP="00A33730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796AB4" w14:paraId="01636FDD" w14:textId="77777777" w:rsidTr="407B0825">
        <w:trPr>
          <w:cantSplit/>
        </w:trPr>
        <w:tc>
          <w:tcPr>
            <w:tcW w:w="488" w:type="dxa"/>
            <w:vMerge/>
          </w:tcPr>
          <w:p w14:paraId="299D8495" w14:textId="77777777" w:rsidR="00796AB4" w:rsidRDefault="00796AB4" w:rsidP="00A33730"/>
        </w:tc>
        <w:tc>
          <w:tcPr>
            <w:tcW w:w="2394" w:type="dxa"/>
            <w:vMerge/>
          </w:tcPr>
          <w:p w14:paraId="548F7099" w14:textId="77777777" w:rsidR="00796AB4" w:rsidRPr="00465F0B" w:rsidRDefault="00796AB4" w:rsidP="00A3373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2957D13D" w14:textId="53B5DE3D" w:rsidR="00796AB4" w:rsidRDefault="00796AB4" w:rsidP="00A33730">
            <w:r>
              <w:t>TO 2 Identify the components and basic concepts of CRM training</w:t>
            </w:r>
          </w:p>
        </w:tc>
        <w:tc>
          <w:tcPr>
            <w:tcW w:w="835" w:type="dxa"/>
          </w:tcPr>
          <w:p w14:paraId="0A1ABB87" w14:textId="6C9B035E" w:rsidR="00796AB4" w:rsidRPr="008B2E72" w:rsidRDefault="002625FE" w:rsidP="00A33730">
            <w:r>
              <w:t>1,</w:t>
            </w:r>
            <w:r w:rsidR="00796AB4">
              <w:t>2</w:t>
            </w:r>
          </w:p>
        </w:tc>
        <w:tc>
          <w:tcPr>
            <w:tcW w:w="2192" w:type="dxa"/>
          </w:tcPr>
          <w:p w14:paraId="3783542D" w14:textId="4275B0A1" w:rsidR="00796AB4" w:rsidRDefault="00796AB4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16</w:t>
            </w:r>
          </w:p>
          <w:p w14:paraId="3F25988F" w14:textId="0A53413B" w:rsidR="00796AB4" w:rsidRDefault="00796AB4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38EB1166" w14:textId="77777777" w:rsidR="00796AB4" w:rsidRPr="00016469" w:rsidRDefault="00796AB4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066DC3CD" w14:textId="77777777" w:rsidR="00796AB4" w:rsidRDefault="00796AB4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2ABE9405" w14:textId="201FFE5C" w:rsidR="00796AB4" w:rsidRPr="00FB0E4C" w:rsidRDefault="00796AB4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05A5E63F" w14:textId="77777777" w:rsidR="00796AB4" w:rsidRDefault="00796AB4" w:rsidP="00A33730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6F60E182" w14:textId="77777777" w:rsidR="00796AB4" w:rsidRDefault="00796AB4" w:rsidP="00A33730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61E78B89" w14:textId="634BD615" w:rsidR="00796AB4" w:rsidRDefault="00796AB4" w:rsidP="00A33730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2625FE" w14:paraId="5D1E9936" w14:textId="77777777" w:rsidTr="407B0825">
        <w:trPr>
          <w:cantSplit/>
        </w:trPr>
        <w:tc>
          <w:tcPr>
            <w:tcW w:w="488" w:type="dxa"/>
            <w:vMerge/>
          </w:tcPr>
          <w:p w14:paraId="550278FA" w14:textId="77777777" w:rsidR="002625FE" w:rsidRDefault="002625FE" w:rsidP="002625FE"/>
        </w:tc>
        <w:tc>
          <w:tcPr>
            <w:tcW w:w="2394" w:type="dxa"/>
            <w:vMerge/>
          </w:tcPr>
          <w:p w14:paraId="441422F7" w14:textId="77777777" w:rsidR="002625FE" w:rsidRPr="00465F0B" w:rsidRDefault="002625FE" w:rsidP="002625F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4E540C82" w14:textId="0FFB1B4F" w:rsidR="002625FE" w:rsidRDefault="002625FE" w:rsidP="002625FE">
            <w:r>
              <w:t xml:space="preserve">TO 3 Describe </w:t>
            </w:r>
            <w:r w:rsidRPr="009D74F0">
              <w:t>the structure and content of CRM training</w:t>
            </w:r>
            <w:r>
              <w:t xml:space="preserve"> and fundamentals training implementation</w:t>
            </w:r>
          </w:p>
        </w:tc>
        <w:tc>
          <w:tcPr>
            <w:tcW w:w="835" w:type="dxa"/>
          </w:tcPr>
          <w:p w14:paraId="1AE44DE9" w14:textId="110BFBD2" w:rsidR="002625FE" w:rsidRPr="008B2E72" w:rsidRDefault="002625FE" w:rsidP="002625FE">
            <w:r w:rsidRPr="00C84018">
              <w:t>1,2</w:t>
            </w:r>
          </w:p>
        </w:tc>
        <w:tc>
          <w:tcPr>
            <w:tcW w:w="2192" w:type="dxa"/>
          </w:tcPr>
          <w:p w14:paraId="5ABA54DC" w14:textId="6A396B92" w:rsidR="002625FE" w:rsidRDefault="002625FE" w:rsidP="002625FE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16</w:t>
            </w:r>
          </w:p>
          <w:p w14:paraId="729F9AB3" w14:textId="1CBEB1DE" w:rsidR="002625FE" w:rsidRDefault="002625FE" w:rsidP="002625FE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3936098D" w14:textId="77777777" w:rsidR="002625FE" w:rsidRPr="00016469" w:rsidRDefault="002625FE" w:rsidP="002625FE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72317DA2" w14:textId="77777777" w:rsidR="002625FE" w:rsidRDefault="002625FE" w:rsidP="002625F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2DA3C29E" w14:textId="2C4459DD" w:rsidR="002625FE" w:rsidRPr="00FB0E4C" w:rsidRDefault="002625FE" w:rsidP="002625F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1CC83350" w14:textId="77777777" w:rsidR="002625FE" w:rsidRDefault="002625FE" w:rsidP="002625FE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3309F3E1" w14:textId="77777777" w:rsidR="002625FE" w:rsidRDefault="002625FE" w:rsidP="002625FE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5004E5E3" w14:textId="6C2C0E90" w:rsidR="002625FE" w:rsidRDefault="002625FE" w:rsidP="002625FE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</w:tc>
      </w:tr>
      <w:tr w:rsidR="002625FE" w14:paraId="4DC203BA" w14:textId="77777777" w:rsidTr="407B0825">
        <w:trPr>
          <w:cantSplit/>
        </w:trPr>
        <w:tc>
          <w:tcPr>
            <w:tcW w:w="488" w:type="dxa"/>
            <w:vMerge/>
          </w:tcPr>
          <w:p w14:paraId="3E3703D9" w14:textId="77777777" w:rsidR="002625FE" w:rsidRDefault="002625FE" w:rsidP="002625FE"/>
        </w:tc>
        <w:tc>
          <w:tcPr>
            <w:tcW w:w="2394" w:type="dxa"/>
            <w:vMerge/>
          </w:tcPr>
          <w:p w14:paraId="5F9B748C" w14:textId="77777777" w:rsidR="002625FE" w:rsidRPr="00465F0B" w:rsidRDefault="002625FE" w:rsidP="002625F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69D2FB18" w14:textId="1AFD9E39" w:rsidR="002625FE" w:rsidRDefault="002625FE" w:rsidP="002625FE">
            <w:r>
              <w:t xml:space="preserve">TO 4 Identify the </w:t>
            </w:r>
            <w:r w:rsidRPr="009C7080">
              <w:t>fundamentals</w:t>
            </w:r>
            <w:r>
              <w:t xml:space="preserve"> CRM</w:t>
            </w:r>
            <w:r w:rsidRPr="009C7080">
              <w:t xml:space="preserve"> training implementation</w:t>
            </w:r>
          </w:p>
        </w:tc>
        <w:tc>
          <w:tcPr>
            <w:tcW w:w="835" w:type="dxa"/>
          </w:tcPr>
          <w:p w14:paraId="5DF7B88F" w14:textId="0A17EE51" w:rsidR="002625FE" w:rsidRPr="008B2E72" w:rsidRDefault="002625FE" w:rsidP="002625FE">
            <w:r w:rsidRPr="00C84018">
              <w:t>1,2</w:t>
            </w:r>
          </w:p>
        </w:tc>
        <w:tc>
          <w:tcPr>
            <w:tcW w:w="2192" w:type="dxa"/>
          </w:tcPr>
          <w:p w14:paraId="04065AA5" w14:textId="77777777" w:rsidR="002625FE" w:rsidRDefault="002625FE" w:rsidP="002625FE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16</w:t>
            </w:r>
          </w:p>
          <w:p w14:paraId="037034EC" w14:textId="02D0275D" w:rsidR="002625FE" w:rsidRDefault="002625FE" w:rsidP="002625FE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64294C87" w14:textId="77777777" w:rsidR="002625FE" w:rsidRPr="00016469" w:rsidRDefault="002625FE" w:rsidP="002625FE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1F69CC02" w14:textId="77777777" w:rsidR="002625FE" w:rsidRDefault="002625FE" w:rsidP="002625F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38C430F5" w14:textId="77777777" w:rsidR="002625FE" w:rsidRDefault="002625FE" w:rsidP="002625F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  <w:p w14:paraId="02AAF597" w14:textId="3E9D4E6F" w:rsidR="002625FE" w:rsidRPr="00016469" w:rsidRDefault="002625FE" w:rsidP="002625FE">
            <w:pPr>
              <w:pStyle w:val="ListParagraph"/>
              <w:numPr>
                <w:ilvl w:val="0"/>
                <w:numId w:val="23"/>
              </w:numPr>
              <w:ind w:left="360"/>
            </w:pPr>
          </w:p>
        </w:tc>
        <w:tc>
          <w:tcPr>
            <w:tcW w:w="2884" w:type="dxa"/>
          </w:tcPr>
          <w:p w14:paraId="77ADA99A" w14:textId="77777777" w:rsidR="002625FE" w:rsidRDefault="002625FE" w:rsidP="002625FE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5C506D3C" w14:textId="77777777" w:rsidR="002625FE" w:rsidRDefault="002625FE" w:rsidP="002625FE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147B6D0B" w14:textId="77777777" w:rsidR="002625FE" w:rsidRDefault="002625FE" w:rsidP="002625FE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  <w:p w14:paraId="739C49A4" w14:textId="77777777" w:rsidR="002625FE" w:rsidRDefault="002625FE" w:rsidP="002625FE">
            <w:pPr>
              <w:pStyle w:val="ListParagraph"/>
              <w:numPr>
                <w:ilvl w:val="0"/>
                <w:numId w:val="27"/>
              </w:numPr>
            </w:pPr>
          </w:p>
        </w:tc>
      </w:tr>
      <w:tr w:rsidR="00796AB4" w14:paraId="5BF43A89" w14:textId="77777777" w:rsidTr="407B0825">
        <w:trPr>
          <w:cantSplit/>
        </w:trPr>
        <w:tc>
          <w:tcPr>
            <w:tcW w:w="488" w:type="dxa"/>
          </w:tcPr>
          <w:p w14:paraId="05AE6B7F" w14:textId="77777777" w:rsidR="00796AB4" w:rsidRDefault="00796AB4" w:rsidP="00A33730"/>
        </w:tc>
        <w:tc>
          <w:tcPr>
            <w:tcW w:w="2394" w:type="dxa"/>
            <w:vMerge/>
          </w:tcPr>
          <w:p w14:paraId="0F5E9EF6" w14:textId="77777777" w:rsidR="00796AB4" w:rsidRPr="00465F0B" w:rsidRDefault="00796AB4" w:rsidP="00A3373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3C050335" w14:textId="58709241" w:rsidR="00796AB4" w:rsidRPr="002625FE" w:rsidRDefault="00796AB4" w:rsidP="00A33730">
            <w:r w:rsidRPr="002625FE">
              <w:t xml:space="preserve">TO 5 </w:t>
            </w:r>
            <w:r w:rsidRPr="002625FE">
              <w:rPr>
                <w:rFonts w:ascii="Calibri" w:hAnsi="Calibri" w:cs="Calibri"/>
              </w:rPr>
              <w:t>Explain the FAA’s role in CRM training</w:t>
            </w:r>
          </w:p>
        </w:tc>
        <w:tc>
          <w:tcPr>
            <w:tcW w:w="835" w:type="dxa"/>
          </w:tcPr>
          <w:p w14:paraId="2758D8CE" w14:textId="33D6D3AA" w:rsidR="00796AB4" w:rsidRDefault="00796AB4" w:rsidP="00A33730">
            <w:r>
              <w:t>2</w:t>
            </w:r>
          </w:p>
        </w:tc>
        <w:tc>
          <w:tcPr>
            <w:tcW w:w="2192" w:type="dxa"/>
          </w:tcPr>
          <w:p w14:paraId="625971DB" w14:textId="77777777" w:rsidR="00796AB4" w:rsidRDefault="00796AB4" w:rsidP="00796AB4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16</w:t>
            </w:r>
          </w:p>
          <w:p w14:paraId="1682146E" w14:textId="1C71CDC1" w:rsidR="00796AB4" w:rsidRDefault="00796AB4" w:rsidP="00796AB4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687930C8" w14:textId="77777777" w:rsidR="00796AB4" w:rsidRPr="00016469" w:rsidRDefault="00796AB4" w:rsidP="00796AB4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0C514A5E" w14:textId="77777777" w:rsidR="00796AB4" w:rsidRDefault="00796AB4" w:rsidP="00796AB4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259EA63B" w14:textId="77777777" w:rsidR="00796AB4" w:rsidRDefault="00796AB4" w:rsidP="00796AB4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  <w:p w14:paraId="525BF41C" w14:textId="77777777" w:rsidR="00796AB4" w:rsidRPr="00E90D84" w:rsidRDefault="00796AB4" w:rsidP="00796AB4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  <w:rPr>
                <w:b/>
                <w:bCs/>
              </w:rPr>
            </w:pPr>
            <w:r w:rsidRPr="00E90D84">
              <w:rPr>
                <w:b/>
                <w:bCs/>
              </w:rPr>
              <w:t>Final Paper Abstract (approved by instructor) [</w:t>
            </w:r>
          </w:p>
          <w:p w14:paraId="17567F47" w14:textId="2CB0A55F" w:rsidR="00796AB4" w:rsidRPr="00016469" w:rsidRDefault="00796AB4" w:rsidP="00796AB4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E90D84">
              <w:rPr>
                <w:rFonts w:ascii="Calibri" w:eastAsia="Calibri" w:hAnsi="Calibri" w:cs="Calibri"/>
                <w:b/>
                <w:bCs/>
              </w:rPr>
              <w:t>CRM Scenario 1</w:t>
            </w:r>
          </w:p>
        </w:tc>
        <w:tc>
          <w:tcPr>
            <w:tcW w:w="2884" w:type="dxa"/>
          </w:tcPr>
          <w:p w14:paraId="282F8705" w14:textId="77777777" w:rsidR="00796AB4" w:rsidRDefault="00796AB4" w:rsidP="00796AB4">
            <w:pPr>
              <w:pStyle w:val="ListParagraph"/>
              <w:numPr>
                <w:ilvl w:val="0"/>
                <w:numId w:val="27"/>
              </w:numPr>
            </w:pPr>
            <w:r>
              <w:t>Unit 2 Pre-Assessment</w:t>
            </w:r>
          </w:p>
          <w:p w14:paraId="425BA2A2" w14:textId="77777777" w:rsidR="00796AB4" w:rsidRDefault="00796AB4" w:rsidP="00796AB4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507AF632" w14:textId="77777777" w:rsidR="00796AB4" w:rsidRDefault="00796AB4" w:rsidP="00796AB4">
            <w:pPr>
              <w:pStyle w:val="ListParagraph"/>
              <w:numPr>
                <w:ilvl w:val="0"/>
                <w:numId w:val="27"/>
              </w:numPr>
            </w:pPr>
            <w:r>
              <w:t>Unit 2 Post-Assessment (if needed)</w:t>
            </w:r>
          </w:p>
          <w:p w14:paraId="1843B1BC" w14:textId="77777777" w:rsidR="00796AB4" w:rsidRPr="00E90D84" w:rsidRDefault="00796AB4" w:rsidP="00796AB4">
            <w:pPr>
              <w:pStyle w:val="ListParagraph"/>
              <w:numPr>
                <w:ilvl w:val="0"/>
                <w:numId w:val="27"/>
              </w:numPr>
            </w:pPr>
            <w:r w:rsidRPr="00E90D84">
              <w:t>Final Paper Abstract (approved by instructor)</w:t>
            </w:r>
          </w:p>
          <w:p w14:paraId="78063D67" w14:textId="77777777" w:rsidR="00796AB4" w:rsidRPr="00E90D84" w:rsidRDefault="00796AB4" w:rsidP="00796AB4">
            <w:pPr>
              <w:pStyle w:val="ListParagraph"/>
              <w:numPr>
                <w:ilvl w:val="0"/>
                <w:numId w:val="27"/>
              </w:numPr>
            </w:pPr>
            <w:r w:rsidRPr="00E90D84">
              <w:t>CRM Scenario 1</w:t>
            </w:r>
          </w:p>
          <w:p w14:paraId="226E9CE5" w14:textId="77777777" w:rsidR="00796AB4" w:rsidRPr="00E90D84" w:rsidRDefault="00796AB4" w:rsidP="00796AB4">
            <w:pPr>
              <w:pStyle w:val="ListParagraph"/>
              <w:numPr>
                <w:ilvl w:val="0"/>
                <w:numId w:val="27"/>
              </w:numPr>
            </w:pPr>
            <w:r w:rsidRPr="00E90D84">
              <w:t>Final Paper</w:t>
            </w:r>
          </w:p>
          <w:p w14:paraId="6C5D8CEC" w14:textId="77777777" w:rsidR="00796AB4" w:rsidRDefault="00796AB4" w:rsidP="00796AB4">
            <w:pPr>
              <w:pStyle w:val="ListParagraph"/>
              <w:ind w:left="360"/>
            </w:pPr>
          </w:p>
        </w:tc>
      </w:tr>
      <w:tr w:rsidR="00DA25FD" w14:paraId="1196DEF5" w14:textId="77777777" w:rsidTr="407B0825">
        <w:trPr>
          <w:cantSplit/>
        </w:trPr>
        <w:tc>
          <w:tcPr>
            <w:tcW w:w="488" w:type="dxa"/>
            <w:vMerge w:val="restart"/>
          </w:tcPr>
          <w:p w14:paraId="1C6EF673" w14:textId="34B42572" w:rsidR="00DA25FD" w:rsidRDefault="00DA25FD" w:rsidP="00A3373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2394" w:type="dxa"/>
            <w:vMerge w:val="restart"/>
          </w:tcPr>
          <w:p w14:paraId="6D5FFFC2" w14:textId="388A25F1" w:rsidR="00DA25FD" w:rsidRDefault="00DA25FD" w:rsidP="00A33730">
            <w:pPr>
              <w:rPr>
                <w:rFonts w:ascii="Calibri" w:eastAsia="Calibri" w:hAnsi="Calibri" w:cs="Calibri"/>
                <w:b/>
                <w:bCs/>
              </w:rPr>
            </w:pPr>
            <w:r w:rsidRPr="00F44B49">
              <w:rPr>
                <w:rFonts w:ascii="Calibri" w:eastAsia="Calibri" w:hAnsi="Calibri" w:cs="Calibri"/>
                <w:b/>
                <w:bCs/>
              </w:rPr>
              <w:t xml:space="preserve">Unit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F44B49">
              <w:rPr>
                <w:rFonts w:ascii="Calibri" w:eastAsia="Calibri" w:hAnsi="Calibri" w:cs="Calibri"/>
                <w:b/>
                <w:bCs/>
              </w:rPr>
              <w:t xml:space="preserve"> |</w:t>
            </w:r>
            <w:r w:rsidRPr="00465F0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8257C">
              <w:rPr>
                <w:rFonts w:ascii="Calibri" w:eastAsia="Calibri" w:hAnsi="Calibri" w:cs="Calibri"/>
                <w:b/>
                <w:bCs/>
              </w:rPr>
              <w:t>Accident Investigator’s Perspective</w:t>
            </w:r>
          </w:p>
        </w:tc>
        <w:tc>
          <w:tcPr>
            <w:tcW w:w="2610" w:type="dxa"/>
          </w:tcPr>
          <w:p w14:paraId="615B7B98" w14:textId="16B36716" w:rsidR="00DA25FD" w:rsidRDefault="00DA25FD" w:rsidP="00A33730">
            <w:r>
              <w:t>TO 1 Describe the role of accident investigation in aviation and the development of CRM</w:t>
            </w:r>
          </w:p>
        </w:tc>
        <w:tc>
          <w:tcPr>
            <w:tcW w:w="835" w:type="dxa"/>
          </w:tcPr>
          <w:p w14:paraId="3ACE673B" w14:textId="2389A573" w:rsidR="00DA25FD" w:rsidRPr="008B2E72" w:rsidRDefault="00DA25FD" w:rsidP="00A33730">
            <w:r>
              <w:t>2, 3</w:t>
            </w:r>
          </w:p>
        </w:tc>
        <w:tc>
          <w:tcPr>
            <w:tcW w:w="2192" w:type="dxa"/>
          </w:tcPr>
          <w:p w14:paraId="096892E3" w14:textId="77777777" w:rsidR="00DA25FD" w:rsidRDefault="00DA25FD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18</w:t>
            </w:r>
          </w:p>
          <w:p w14:paraId="4569B7C5" w14:textId="5B79B9A3" w:rsidR="00DA25FD" w:rsidRDefault="00DA25FD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  <w:p w14:paraId="6E23C1E1" w14:textId="014FD4CA" w:rsidR="00DA25FD" w:rsidRDefault="00DA25FD" w:rsidP="00A33730"/>
        </w:tc>
        <w:tc>
          <w:tcPr>
            <w:tcW w:w="2992" w:type="dxa"/>
          </w:tcPr>
          <w:p w14:paraId="1B4100C2" w14:textId="77777777" w:rsidR="00DA25FD" w:rsidRPr="00016469" w:rsidRDefault="00DA25FD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60DC699F" w14:textId="77777777" w:rsidR="00DA25FD" w:rsidRDefault="00DA25FD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02CCD561" w14:textId="77777777" w:rsidR="00DA25FD" w:rsidRDefault="00DA25FD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  <w:p w14:paraId="43C00B8C" w14:textId="1EA2A8B4" w:rsidR="00DA25FD" w:rsidRDefault="00DA25FD" w:rsidP="00A33730">
            <w:pPr>
              <w:rPr>
                <w:b/>
                <w:bCs/>
              </w:rPr>
            </w:pPr>
          </w:p>
        </w:tc>
        <w:tc>
          <w:tcPr>
            <w:tcW w:w="2884" w:type="dxa"/>
          </w:tcPr>
          <w:p w14:paraId="32123796" w14:textId="495FF77F" w:rsidR="00DA25FD" w:rsidRDefault="00DA25FD" w:rsidP="00A33730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14:paraId="7FEB3122" w14:textId="77777777" w:rsidR="00DA25FD" w:rsidRDefault="00DA25FD" w:rsidP="00A33730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5B2FEECF" w14:textId="72D2129B" w:rsidR="00DA25FD" w:rsidRDefault="00DA25FD" w:rsidP="00A33730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DA25FD" w14:paraId="47C8BAD9" w14:textId="77777777" w:rsidTr="407B0825">
        <w:trPr>
          <w:cantSplit/>
        </w:trPr>
        <w:tc>
          <w:tcPr>
            <w:tcW w:w="488" w:type="dxa"/>
            <w:vMerge/>
          </w:tcPr>
          <w:p w14:paraId="1A52EB12" w14:textId="77777777" w:rsidR="00DA25FD" w:rsidRDefault="00DA25FD" w:rsidP="00A33730"/>
        </w:tc>
        <w:tc>
          <w:tcPr>
            <w:tcW w:w="2394" w:type="dxa"/>
            <w:vMerge/>
          </w:tcPr>
          <w:p w14:paraId="2FBA0043" w14:textId="77777777" w:rsidR="00DA25FD" w:rsidRPr="00465F0B" w:rsidRDefault="00DA25FD" w:rsidP="00A3373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6EF28781" w14:textId="72817263" w:rsidR="00DA25FD" w:rsidRDefault="00DA25FD" w:rsidP="00A33730">
            <w:r>
              <w:t>TO 2 Describe key concepts of Leadership, Communications, and Following SOPs as it relates to aviation accidents</w:t>
            </w:r>
          </w:p>
        </w:tc>
        <w:tc>
          <w:tcPr>
            <w:tcW w:w="835" w:type="dxa"/>
          </w:tcPr>
          <w:p w14:paraId="56F7C4D1" w14:textId="59A4D4EE" w:rsidR="00DA25FD" w:rsidRPr="008B2E72" w:rsidRDefault="00DA25FD" w:rsidP="00A33730">
            <w:r>
              <w:t>2, 3</w:t>
            </w:r>
          </w:p>
        </w:tc>
        <w:tc>
          <w:tcPr>
            <w:tcW w:w="2192" w:type="dxa"/>
          </w:tcPr>
          <w:p w14:paraId="0BD7BF19" w14:textId="77777777" w:rsidR="00DA25FD" w:rsidRDefault="00DA25FD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18</w:t>
            </w:r>
          </w:p>
          <w:p w14:paraId="57DAE730" w14:textId="2DF01313" w:rsidR="00DA25FD" w:rsidRDefault="00DA25FD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29C30D10" w14:textId="77777777" w:rsidR="00DA25FD" w:rsidRPr="00016469" w:rsidRDefault="00DA25FD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5334E7BE" w14:textId="77777777" w:rsidR="00DA25FD" w:rsidRDefault="00DA25FD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0FE8979D" w14:textId="2DEE3FD5" w:rsidR="00DA25FD" w:rsidRPr="00A76574" w:rsidRDefault="00DA25FD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3B83F8F2" w14:textId="0339BD3A" w:rsidR="00DA25FD" w:rsidRDefault="00DA25FD" w:rsidP="00A33730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14:paraId="50F2390D" w14:textId="77777777" w:rsidR="00DA25FD" w:rsidRDefault="00DA25FD" w:rsidP="00A33730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2914331B" w14:textId="4919855D" w:rsidR="00DA25FD" w:rsidRDefault="00DA25FD" w:rsidP="00A33730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DA25FD" w14:paraId="4F87CBB7" w14:textId="77777777" w:rsidTr="407B0825">
        <w:trPr>
          <w:cantSplit/>
        </w:trPr>
        <w:tc>
          <w:tcPr>
            <w:tcW w:w="488" w:type="dxa"/>
            <w:vMerge/>
          </w:tcPr>
          <w:p w14:paraId="7CAAFA87" w14:textId="77777777" w:rsidR="00DA25FD" w:rsidRDefault="00DA25FD" w:rsidP="00A33730"/>
        </w:tc>
        <w:tc>
          <w:tcPr>
            <w:tcW w:w="2394" w:type="dxa"/>
            <w:vMerge/>
          </w:tcPr>
          <w:p w14:paraId="529B328D" w14:textId="77777777" w:rsidR="00DA25FD" w:rsidRPr="00465F0B" w:rsidRDefault="00DA25FD" w:rsidP="00A3373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052AC9C7" w14:textId="18FA4F03" w:rsidR="00DA25FD" w:rsidRDefault="00DA25FD" w:rsidP="00A33730">
            <w:r>
              <w:t xml:space="preserve">TO 3 Define key concepts of Situational Awareness related to CRM and aviation accidents </w:t>
            </w:r>
          </w:p>
        </w:tc>
        <w:tc>
          <w:tcPr>
            <w:tcW w:w="835" w:type="dxa"/>
          </w:tcPr>
          <w:p w14:paraId="692C3CE5" w14:textId="27328F01" w:rsidR="00DA25FD" w:rsidRPr="008B2E72" w:rsidRDefault="00DA25FD" w:rsidP="00A33730">
            <w:r>
              <w:t>2, 3</w:t>
            </w:r>
          </w:p>
        </w:tc>
        <w:tc>
          <w:tcPr>
            <w:tcW w:w="2192" w:type="dxa"/>
          </w:tcPr>
          <w:p w14:paraId="6ECAD122" w14:textId="77777777" w:rsidR="00DA25FD" w:rsidRDefault="00DA25FD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18</w:t>
            </w:r>
          </w:p>
          <w:p w14:paraId="7E6308B1" w14:textId="0ABAF3FC" w:rsidR="00DA25FD" w:rsidRDefault="00DA25FD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7BC683E8" w14:textId="77777777" w:rsidR="00DA25FD" w:rsidRPr="00016469" w:rsidRDefault="00DA25FD" w:rsidP="00A33730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45BECC5C" w14:textId="77777777" w:rsidR="00DA25FD" w:rsidRDefault="00DA25FD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36186B1C" w14:textId="656310BC" w:rsidR="00DA25FD" w:rsidRPr="00A76574" w:rsidRDefault="00DA25FD" w:rsidP="00A3373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69203A6D" w14:textId="670CA57B" w:rsidR="00DA25FD" w:rsidRDefault="00DA25FD" w:rsidP="00A33730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14:paraId="146E67CE" w14:textId="77777777" w:rsidR="00DA25FD" w:rsidRDefault="00DA25FD" w:rsidP="00A33730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4CFDA30C" w14:textId="47CA062D" w:rsidR="00DA25FD" w:rsidRDefault="00DA25FD" w:rsidP="00A33730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DA25FD" w14:paraId="406DE1D2" w14:textId="77777777" w:rsidTr="407B0825">
        <w:trPr>
          <w:cantSplit/>
        </w:trPr>
        <w:tc>
          <w:tcPr>
            <w:tcW w:w="488" w:type="dxa"/>
            <w:vMerge/>
          </w:tcPr>
          <w:p w14:paraId="62F70255" w14:textId="77777777" w:rsidR="00DA25FD" w:rsidRDefault="00DA25FD" w:rsidP="00DA25FD"/>
        </w:tc>
        <w:tc>
          <w:tcPr>
            <w:tcW w:w="2394" w:type="dxa"/>
            <w:vMerge/>
          </w:tcPr>
          <w:p w14:paraId="3921613E" w14:textId="77777777" w:rsidR="00DA25FD" w:rsidRPr="00465F0B" w:rsidRDefault="00DA25FD" w:rsidP="00DA25F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509C47F6" w14:textId="605F58B2" w:rsidR="00DA25FD" w:rsidRDefault="00DA25FD" w:rsidP="00DA25FD">
            <w:r>
              <w:t>TO 4 Identify the elements of the Human Factors Analysis and Classification System (HFACS) categories.</w:t>
            </w:r>
          </w:p>
        </w:tc>
        <w:tc>
          <w:tcPr>
            <w:tcW w:w="835" w:type="dxa"/>
          </w:tcPr>
          <w:p w14:paraId="16818A4D" w14:textId="3CAF28BA" w:rsidR="00DA25FD" w:rsidRDefault="00DA25FD" w:rsidP="00DA25FD">
            <w:r>
              <w:t>2, 3</w:t>
            </w:r>
          </w:p>
        </w:tc>
        <w:tc>
          <w:tcPr>
            <w:tcW w:w="2192" w:type="dxa"/>
          </w:tcPr>
          <w:p w14:paraId="7150C02A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18</w:t>
            </w:r>
          </w:p>
          <w:p w14:paraId="02A36EF6" w14:textId="41E90D1C" w:rsidR="00DA25FD" w:rsidRDefault="00DA25FD" w:rsidP="00DA25FD">
            <w:pPr>
              <w:pStyle w:val="ListParagraph"/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1B0A3B90" w14:textId="77777777" w:rsidR="00DA25FD" w:rsidRPr="00016469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729BB79C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52E495AE" w14:textId="5ADFD3A1" w:rsidR="00DA25FD" w:rsidRPr="00016469" w:rsidRDefault="00DA25FD" w:rsidP="00DA25FD">
            <w:pPr>
              <w:pStyle w:val="ListParagraph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2105FAEA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14:paraId="7D779D13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264F048A" w14:textId="70D1D956" w:rsidR="00DA25FD" w:rsidRDefault="00DA25FD" w:rsidP="00DA25FD">
            <w:pPr>
              <w:pStyle w:val="ListParagraph"/>
              <w:ind w:left="360"/>
            </w:pPr>
            <w:r>
              <w:t>Unit 3 Post-Assessment (if needed)</w:t>
            </w:r>
          </w:p>
        </w:tc>
      </w:tr>
      <w:tr w:rsidR="00DA25FD" w14:paraId="26D8A82B" w14:textId="77777777" w:rsidTr="407B0825">
        <w:trPr>
          <w:cantSplit/>
        </w:trPr>
        <w:tc>
          <w:tcPr>
            <w:tcW w:w="488" w:type="dxa"/>
            <w:vMerge w:val="restart"/>
          </w:tcPr>
          <w:p w14:paraId="029AFA76" w14:textId="29A18691" w:rsidR="00DA25FD" w:rsidRDefault="00DA25FD" w:rsidP="00DA25F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8</w:t>
            </w:r>
          </w:p>
        </w:tc>
        <w:tc>
          <w:tcPr>
            <w:tcW w:w="2394" w:type="dxa"/>
            <w:vMerge w:val="restart"/>
          </w:tcPr>
          <w:p w14:paraId="2101D044" w14:textId="1834F600" w:rsidR="00DA25FD" w:rsidRDefault="00DA25FD" w:rsidP="00DA25FD">
            <w:pPr>
              <w:rPr>
                <w:rFonts w:ascii="Calibri" w:eastAsia="Calibri" w:hAnsi="Calibri" w:cs="Calibri"/>
                <w:b/>
                <w:bCs/>
              </w:rPr>
            </w:pPr>
            <w:r w:rsidRPr="00F44B49">
              <w:rPr>
                <w:rFonts w:ascii="Calibri" w:eastAsia="Calibri" w:hAnsi="Calibri" w:cs="Calibri"/>
                <w:b/>
                <w:bCs/>
              </w:rPr>
              <w:t xml:space="preserve">Unit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F44B49">
              <w:rPr>
                <w:rFonts w:ascii="Calibri" w:eastAsia="Calibri" w:hAnsi="Calibri" w:cs="Calibri"/>
                <w:b/>
                <w:bCs/>
              </w:rPr>
              <w:t xml:space="preserve"> |</w:t>
            </w:r>
            <w:r>
              <w:t xml:space="preserve"> </w:t>
            </w:r>
            <w:r w:rsidRPr="0028257C">
              <w:rPr>
                <w:rFonts w:ascii="Calibri" w:eastAsia="Calibri" w:hAnsi="Calibri" w:cs="Calibri"/>
                <w:b/>
                <w:bCs/>
              </w:rPr>
              <w:t>Human Factors</w:t>
            </w:r>
          </w:p>
        </w:tc>
        <w:tc>
          <w:tcPr>
            <w:tcW w:w="2610" w:type="dxa"/>
          </w:tcPr>
          <w:p w14:paraId="07792ECE" w14:textId="4C0DFD31" w:rsidR="00DA25FD" w:rsidRDefault="00DA25FD" w:rsidP="00DA25FD">
            <w:r>
              <w:t xml:space="preserve">TO 1 </w:t>
            </w:r>
            <w:r w:rsidRPr="00C1738F">
              <w:t xml:space="preserve">Analyze the role of human factors in </w:t>
            </w:r>
            <w:r>
              <w:t xml:space="preserve">aviation </w:t>
            </w:r>
            <w:r w:rsidRPr="00C1738F">
              <w:t>accidents</w:t>
            </w:r>
            <w:r w:rsidR="007A113F">
              <w:t>.</w:t>
            </w:r>
          </w:p>
        </w:tc>
        <w:tc>
          <w:tcPr>
            <w:tcW w:w="835" w:type="dxa"/>
          </w:tcPr>
          <w:p w14:paraId="5D393799" w14:textId="729CF155" w:rsidR="00DA25FD" w:rsidRPr="008B2E72" w:rsidRDefault="00DA25FD" w:rsidP="00DA25FD">
            <w:r>
              <w:t>3</w:t>
            </w:r>
          </w:p>
        </w:tc>
        <w:tc>
          <w:tcPr>
            <w:tcW w:w="2192" w:type="dxa"/>
          </w:tcPr>
          <w:p w14:paraId="167B6655" w14:textId="024E5238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6128BF67" w14:textId="77777777" w:rsidR="00DA25FD" w:rsidRPr="00016469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7343CE6C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6DF13E53" w14:textId="0B52F6AE" w:rsidR="00DA25FD" w:rsidRPr="00DF5F19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676DC517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14:paraId="792EF29F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67BF7A0A" w14:textId="191EB3DA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DA25FD" w14:paraId="11562A44" w14:textId="77777777" w:rsidTr="407B0825">
        <w:trPr>
          <w:cantSplit/>
        </w:trPr>
        <w:tc>
          <w:tcPr>
            <w:tcW w:w="488" w:type="dxa"/>
            <w:vMerge/>
          </w:tcPr>
          <w:p w14:paraId="2C533AB1" w14:textId="77777777" w:rsidR="00DA25FD" w:rsidRDefault="00DA25FD" w:rsidP="00DA25FD"/>
        </w:tc>
        <w:tc>
          <w:tcPr>
            <w:tcW w:w="2394" w:type="dxa"/>
            <w:vMerge/>
          </w:tcPr>
          <w:p w14:paraId="5EED3FDE" w14:textId="77777777" w:rsidR="00DA25FD" w:rsidRPr="00465F0B" w:rsidRDefault="00DA25FD" w:rsidP="00DA25F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66A04628" w14:textId="3040E390" w:rsidR="00DA25FD" w:rsidRDefault="00DA25FD" w:rsidP="00DA25FD">
            <w:r>
              <w:t xml:space="preserve">TO 2 Describe </w:t>
            </w:r>
            <w:r w:rsidR="000D32C7">
              <w:t xml:space="preserve">the </w:t>
            </w:r>
            <w:r>
              <w:t>factors that affect human performance</w:t>
            </w:r>
            <w:r w:rsidR="00B378CA">
              <w:t xml:space="preserve"> in UAS operations</w:t>
            </w:r>
            <w:r w:rsidR="007A113F">
              <w:t>.</w:t>
            </w:r>
          </w:p>
        </w:tc>
        <w:tc>
          <w:tcPr>
            <w:tcW w:w="835" w:type="dxa"/>
          </w:tcPr>
          <w:p w14:paraId="7283C6B5" w14:textId="09E351CD" w:rsidR="00DA25FD" w:rsidRPr="008B2E72" w:rsidRDefault="00DA25FD" w:rsidP="00DA25FD">
            <w:r>
              <w:t>3</w:t>
            </w:r>
          </w:p>
        </w:tc>
        <w:tc>
          <w:tcPr>
            <w:tcW w:w="2192" w:type="dxa"/>
          </w:tcPr>
          <w:p w14:paraId="39EB23D3" w14:textId="285E3792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646A3389" w14:textId="77777777" w:rsidR="00DA25FD" w:rsidRPr="00016469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5947EE4D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62C5EDAB" w14:textId="378DF084" w:rsidR="00DA25FD" w:rsidRPr="00DF5F19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458A760F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14:paraId="6BDFEA19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46AB3FEA" w14:textId="0824BA52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DA25FD" w14:paraId="0C922D6F" w14:textId="77777777" w:rsidTr="407B0825">
        <w:trPr>
          <w:cantSplit/>
        </w:trPr>
        <w:tc>
          <w:tcPr>
            <w:tcW w:w="488" w:type="dxa"/>
            <w:vMerge/>
          </w:tcPr>
          <w:p w14:paraId="2115CD2A" w14:textId="77777777" w:rsidR="00DA25FD" w:rsidRDefault="00DA25FD" w:rsidP="00DA25FD"/>
        </w:tc>
        <w:tc>
          <w:tcPr>
            <w:tcW w:w="2394" w:type="dxa"/>
            <w:vMerge/>
          </w:tcPr>
          <w:p w14:paraId="691EB65A" w14:textId="77777777" w:rsidR="00DA25FD" w:rsidRPr="00465F0B" w:rsidRDefault="00DA25FD" w:rsidP="00DA25F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10" w:type="dxa"/>
          </w:tcPr>
          <w:p w14:paraId="6BD97D0A" w14:textId="0539D175" w:rsidR="00DA25FD" w:rsidRDefault="00DA25FD" w:rsidP="00DA25FD">
            <w:r>
              <w:t xml:space="preserve">TO 3 </w:t>
            </w:r>
            <w:r w:rsidRPr="00DA25FD">
              <w:t xml:space="preserve">Identify </w:t>
            </w:r>
            <w:r>
              <w:t xml:space="preserve">historical statistics related to UAS </w:t>
            </w:r>
            <w:r w:rsidRPr="00DA25FD">
              <w:t xml:space="preserve">accidents </w:t>
            </w:r>
            <w:r w:rsidR="006A1CB9">
              <w:t>and</w:t>
            </w:r>
            <w:r w:rsidR="007A113F">
              <w:t xml:space="preserve"> human factors.</w:t>
            </w:r>
          </w:p>
        </w:tc>
        <w:tc>
          <w:tcPr>
            <w:tcW w:w="835" w:type="dxa"/>
          </w:tcPr>
          <w:p w14:paraId="0D56D2FD" w14:textId="70C5EC21" w:rsidR="00DA25FD" w:rsidRPr="008B2E72" w:rsidRDefault="00DA25FD" w:rsidP="00DA25FD">
            <w:r>
              <w:t>3</w:t>
            </w:r>
          </w:p>
        </w:tc>
        <w:tc>
          <w:tcPr>
            <w:tcW w:w="2192" w:type="dxa"/>
          </w:tcPr>
          <w:p w14:paraId="0195C9F1" w14:textId="704B7C19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53E4DD75" w14:textId="77777777" w:rsidR="00DA25FD" w:rsidRPr="00016469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0E10C1E6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189647AA" w14:textId="33EB59B7" w:rsidR="00DA25FD" w:rsidRPr="00DF5F19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5C9FA15A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14:paraId="72FDD39B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38E2BF8F" w14:textId="0EABE051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DA25FD" w14:paraId="5F550651" w14:textId="77777777" w:rsidTr="407B0825">
        <w:trPr>
          <w:cantSplit/>
        </w:trPr>
        <w:tc>
          <w:tcPr>
            <w:tcW w:w="488" w:type="dxa"/>
            <w:vMerge w:val="restart"/>
          </w:tcPr>
          <w:p w14:paraId="4D52B423" w14:textId="75005A9F" w:rsidR="00DA25FD" w:rsidRDefault="00DA25FD" w:rsidP="00DA25F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2394" w:type="dxa"/>
            <w:vMerge w:val="restart"/>
          </w:tcPr>
          <w:p w14:paraId="45058533" w14:textId="33F249C6" w:rsidR="00DA25FD" w:rsidRDefault="00DA25FD" w:rsidP="00DA25FD">
            <w:pPr>
              <w:rPr>
                <w:rFonts w:ascii="Calibri" w:eastAsia="Calibri" w:hAnsi="Calibri" w:cs="Calibri"/>
                <w:b/>
                <w:bCs/>
              </w:rPr>
            </w:pPr>
            <w:r w:rsidRPr="00F44B49">
              <w:rPr>
                <w:rFonts w:ascii="Calibri" w:eastAsia="Calibri" w:hAnsi="Calibri" w:cs="Calibri"/>
                <w:b/>
                <w:bCs/>
              </w:rPr>
              <w:t xml:space="preserve">Unit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F44B49">
              <w:rPr>
                <w:rFonts w:ascii="Calibri" w:eastAsia="Calibri" w:hAnsi="Calibri" w:cs="Calibri"/>
                <w:b/>
                <w:bCs/>
              </w:rPr>
              <w:t xml:space="preserve"> |</w:t>
            </w:r>
            <w:r w:rsidRPr="00465F0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8257C">
              <w:rPr>
                <w:rFonts w:ascii="Calibri" w:eastAsia="Calibri" w:hAnsi="Calibri" w:cs="Calibri"/>
                <w:b/>
                <w:bCs/>
              </w:rPr>
              <w:t>UAS-specific CRM Issues</w:t>
            </w:r>
          </w:p>
        </w:tc>
        <w:tc>
          <w:tcPr>
            <w:tcW w:w="2610" w:type="dxa"/>
          </w:tcPr>
          <w:p w14:paraId="1A0D3633" w14:textId="3CD739CD" w:rsidR="00DA25FD" w:rsidRDefault="00DA25FD" w:rsidP="00DA25FD">
            <w:r>
              <w:t xml:space="preserve">TO 1 </w:t>
            </w:r>
            <w:r w:rsidRPr="00337143">
              <w:t>Identify</w:t>
            </w:r>
            <w:r w:rsidR="00A1168C">
              <w:t xml:space="preserve"> </w:t>
            </w:r>
            <w:r w:rsidR="0095098F">
              <w:t xml:space="preserve">unique </w:t>
            </w:r>
            <w:r w:rsidR="00E54A33">
              <w:t>CRM</w:t>
            </w:r>
            <w:r w:rsidRPr="00337143">
              <w:t xml:space="preserve"> </w:t>
            </w:r>
            <w:r w:rsidR="0095098F">
              <w:t xml:space="preserve">issues that apply to </w:t>
            </w:r>
            <w:r w:rsidRPr="00337143">
              <w:t>UAS</w:t>
            </w:r>
            <w:r>
              <w:t xml:space="preserve"> Operations</w:t>
            </w:r>
          </w:p>
        </w:tc>
        <w:tc>
          <w:tcPr>
            <w:tcW w:w="835" w:type="dxa"/>
          </w:tcPr>
          <w:p w14:paraId="56E53BE1" w14:textId="740092D7" w:rsidR="00DA25FD" w:rsidRPr="008B2E72" w:rsidRDefault="00DA25FD" w:rsidP="00DA25FD">
            <w:r>
              <w:t>3</w:t>
            </w:r>
          </w:p>
        </w:tc>
        <w:tc>
          <w:tcPr>
            <w:tcW w:w="2192" w:type="dxa"/>
          </w:tcPr>
          <w:p w14:paraId="67C59709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21</w:t>
            </w:r>
          </w:p>
          <w:p w14:paraId="6A267707" w14:textId="2B9F955A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1587B9B1" w14:textId="77777777" w:rsidR="00DA25FD" w:rsidRPr="00016469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12EB6BEF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6E044A24" w14:textId="6C985EE0" w:rsidR="00DA25FD" w:rsidRPr="00DF5F19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4802F5DB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14:paraId="349EB803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270C75E0" w14:textId="480622AE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DA25FD" w14:paraId="4FEFFCB5" w14:textId="77777777" w:rsidTr="407B0825">
        <w:trPr>
          <w:cantSplit/>
        </w:trPr>
        <w:tc>
          <w:tcPr>
            <w:tcW w:w="488" w:type="dxa"/>
            <w:vMerge/>
          </w:tcPr>
          <w:p w14:paraId="5BED0B72" w14:textId="77777777" w:rsidR="00DA25FD" w:rsidRDefault="00DA25FD" w:rsidP="00DA25FD"/>
        </w:tc>
        <w:tc>
          <w:tcPr>
            <w:tcW w:w="2394" w:type="dxa"/>
            <w:vMerge/>
          </w:tcPr>
          <w:p w14:paraId="1F83A8CC" w14:textId="77777777" w:rsidR="00DA25FD" w:rsidRDefault="00DA25FD" w:rsidP="00DA25FD"/>
        </w:tc>
        <w:tc>
          <w:tcPr>
            <w:tcW w:w="2610" w:type="dxa"/>
          </w:tcPr>
          <w:p w14:paraId="5807B26D" w14:textId="08912693" w:rsidR="00DA25FD" w:rsidRDefault="00DA25FD" w:rsidP="00DA25FD">
            <w:r>
              <w:t xml:space="preserve">TO 2 Analyze </w:t>
            </w:r>
            <w:r w:rsidRPr="00337143">
              <w:t xml:space="preserve">the role </w:t>
            </w:r>
            <w:r>
              <w:t>of the pilot interface, automation, and human-machine teaming</w:t>
            </w:r>
            <w:r w:rsidRPr="00337143">
              <w:t xml:space="preserve"> in UAS operations</w:t>
            </w:r>
          </w:p>
        </w:tc>
        <w:tc>
          <w:tcPr>
            <w:tcW w:w="835" w:type="dxa"/>
          </w:tcPr>
          <w:p w14:paraId="4E09C8FC" w14:textId="550E2ED3" w:rsidR="00DA25FD" w:rsidRPr="008B2E72" w:rsidRDefault="00DA25FD" w:rsidP="00DA25FD">
            <w:r>
              <w:t>3</w:t>
            </w:r>
          </w:p>
        </w:tc>
        <w:tc>
          <w:tcPr>
            <w:tcW w:w="2192" w:type="dxa"/>
          </w:tcPr>
          <w:p w14:paraId="12890A62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21</w:t>
            </w:r>
          </w:p>
          <w:p w14:paraId="46490C7F" w14:textId="333CD906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74650918" w14:textId="77777777" w:rsidR="00DA25FD" w:rsidRPr="00016469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016469">
              <w:t xml:space="preserve">Read assigned </w:t>
            </w:r>
            <w:r>
              <w:t>course material</w:t>
            </w:r>
          </w:p>
          <w:p w14:paraId="631AD993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Review topic resources</w:t>
            </w:r>
          </w:p>
          <w:p w14:paraId="11B5BAFE" w14:textId="1819BFFC" w:rsidR="00DA25FD" w:rsidRPr="00DF5F19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016469">
              <w:t>Prepare for and complete assessments and quizzes</w:t>
            </w:r>
          </w:p>
        </w:tc>
        <w:tc>
          <w:tcPr>
            <w:tcW w:w="2884" w:type="dxa"/>
          </w:tcPr>
          <w:p w14:paraId="186B7DCD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Pre-Assessment</w:t>
            </w:r>
          </w:p>
          <w:p w14:paraId="6EC5D240" w14:textId="77777777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Topic Quizzes (if needed)</w:t>
            </w:r>
          </w:p>
          <w:p w14:paraId="5EA319B2" w14:textId="361FC49B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>
              <w:t>Unit 3 Post-Assessment (if needed)</w:t>
            </w:r>
          </w:p>
        </w:tc>
      </w:tr>
      <w:tr w:rsidR="00DA25FD" w14:paraId="3607339A" w14:textId="77777777" w:rsidTr="407B0825">
        <w:trPr>
          <w:cantSplit/>
        </w:trPr>
        <w:tc>
          <w:tcPr>
            <w:tcW w:w="488" w:type="dxa"/>
            <w:vMerge/>
          </w:tcPr>
          <w:p w14:paraId="347046EB" w14:textId="77777777" w:rsidR="00DA25FD" w:rsidRDefault="00DA25FD" w:rsidP="00DA25FD"/>
        </w:tc>
        <w:tc>
          <w:tcPr>
            <w:tcW w:w="2394" w:type="dxa"/>
            <w:vMerge/>
          </w:tcPr>
          <w:p w14:paraId="59D41DCC" w14:textId="77777777" w:rsidR="00DA25FD" w:rsidRDefault="00DA25FD" w:rsidP="00DA25FD"/>
        </w:tc>
        <w:tc>
          <w:tcPr>
            <w:tcW w:w="2610" w:type="dxa"/>
          </w:tcPr>
          <w:p w14:paraId="5A0A1C29" w14:textId="7E691BA8" w:rsidR="00DA25FD" w:rsidRDefault="00DA25FD" w:rsidP="00DA25FD">
            <w:r>
              <w:t xml:space="preserve">TO 3 Describe </w:t>
            </w:r>
            <w:r w:rsidRPr="00337143">
              <w:t xml:space="preserve">the </w:t>
            </w:r>
            <w:r>
              <w:t>challenges of</w:t>
            </w:r>
            <w:r w:rsidRPr="00337143">
              <w:t xml:space="preserve"> UAS </w:t>
            </w:r>
            <w:r>
              <w:t xml:space="preserve">operations </w:t>
            </w:r>
            <w:r w:rsidRPr="00337143">
              <w:t xml:space="preserve">in terms of </w:t>
            </w:r>
            <w:r>
              <w:t>Situations Awareness</w:t>
            </w:r>
          </w:p>
        </w:tc>
        <w:tc>
          <w:tcPr>
            <w:tcW w:w="835" w:type="dxa"/>
          </w:tcPr>
          <w:p w14:paraId="08D5C5BA" w14:textId="1C274413" w:rsidR="00DA25FD" w:rsidRPr="008B2E72" w:rsidRDefault="00DA25FD" w:rsidP="00DA25FD">
            <w:r>
              <w:t>3</w:t>
            </w:r>
          </w:p>
        </w:tc>
        <w:tc>
          <w:tcPr>
            <w:tcW w:w="2192" w:type="dxa"/>
          </w:tcPr>
          <w:p w14:paraId="37EE5C90" w14:textId="77777777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Chapters 21</w:t>
            </w:r>
          </w:p>
          <w:p w14:paraId="3932A667" w14:textId="73DC8093" w:rsidR="00DA25FD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Learning Activities</w:t>
            </w:r>
          </w:p>
        </w:tc>
        <w:tc>
          <w:tcPr>
            <w:tcW w:w="2992" w:type="dxa"/>
          </w:tcPr>
          <w:p w14:paraId="5BB529D9" w14:textId="77777777" w:rsidR="00DA25FD" w:rsidRPr="00E90D84" w:rsidRDefault="00DA25FD" w:rsidP="00DA25FD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bCs/>
              </w:rPr>
            </w:pPr>
            <w:r w:rsidRPr="00E90D84">
              <w:rPr>
                <w:b/>
                <w:bCs/>
              </w:rPr>
              <w:t>Complete Case Study assignment</w:t>
            </w:r>
          </w:p>
          <w:p w14:paraId="7028C0D2" w14:textId="50133F79" w:rsidR="00DA25FD" w:rsidRPr="00DF5F19" w:rsidRDefault="00DA25FD" w:rsidP="00DA25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360"/>
            </w:pPr>
            <w:r w:rsidRPr="00E90D84">
              <w:rPr>
                <w:b/>
                <w:bCs/>
              </w:rPr>
              <w:t>CRM Scenario 2</w:t>
            </w:r>
          </w:p>
        </w:tc>
        <w:tc>
          <w:tcPr>
            <w:tcW w:w="2884" w:type="dxa"/>
          </w:tcPr>
          <w:p w14:paraId="229908E3" w14:textId="77777777" w:rsidR="00DA25FD" w:rsidRPr="00E90D84" w:rsidRDefault="00DA25FD" w:rsidP="00DA25FD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  <w:r w:rsidRPr="00E90D84">
              <w:rPr>
                <w:b/>
                <w:bCs/>
              </w:rPr>
              <w:t>Case study assignment</w:t>
            </w:r>
          </w:p>
          <w:p w14:paraId="6D53D729" w14:textId="63F6B691" w:rsidR="00DA25FD" w:rsidRDefault="00DA25FD" w:rsidP="00DA25FD">
            <w:pPr>
              <w:pStyle w:val="ListParagraph"/>
              <w:numPr>
                <w:ilvl w:val="0"/>
                <w:numId w:val="27"/>
              </w:numPr>
            </w:pPr>
            <w:r w:rsidRPr="00E90D84">
              <w:rPr>
                <w:b/>
                <w:bCs/>
              </w:rPr>
              <w:t>CRM Scenario 2</w:t>
            </w:r>
          </w:p>
        </w:tc>
      </w:tr>
      <w:tr w:rsidR="00DA25FD" w14:paraId="7FADC2B7" w14:textId="77777777" w:rsidTr="407B0825">
        <w:trPr>
          <w:cantSplit/>
        </w:trPr>
        <w:tc>
          <w:tcPr>
            <w:tcW w:w="488" w:type="dxa"/>
          </w:tcPr>
          <w:p w14:paraId="7C107477" w14:textId="35B827BD" w:rsidR="00DA25FD" w:rsidRDefault="00DA25FD" w:rsidP="00DA25FD">
            <w:pPr>
              <w:rPr>
                <w:rFonts w:ascii="Calibri" w:eastAsia="Calibri" w:hAnsi="Calibri" w:cs="Calibri"/>
                <w:b/>
                <w:bCs/>
              </w:rPr>
            </w:pPr>
            <w:r w:rsidRPr="5E247E2F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394" w:type="dxa"/>
          </w:tcPr>
          <w:p w14:paraId="31422920" w14:textId="29B95075" w:rsidR="00DA25FD" w:rsidRDefault="00DA25FD" w:rsidP="00DA25FD">
            <w:pPr>
              <w:rPr>
                <w:rFonts w:ascii="Calibri" w:eastAsia="Calibri" w:hAnsi="Calibri" w:cs="Calibri"/>
                <w:b/>
                <w:bCs/>
              </w:rPr>
            </w:pPr>
            <w:r w:rsidRPr="05AAFBBD">
              <w:rPr>
                <w:rFonts w:ascii="Calibri" w:eastAsia="Calibri" w:hAnsi="Calibri" w:cs="Calibri"/>
                <w:b/>
                <w:bCs/>
              </w:rPr>
              <w:t>Unit 4 | Final Paper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5AAFBBD">
              <w:rPr>
                <w:rFonts w:ascii="Calibri" w:eastAsia="Calibri" w:hAnsi="Calibri" w:cs="Calibri"/>
                <w:b/>
                <w:bCs/>
              </w:rPr>
              <w:t>and Exam</w:t>
            </w:r>
          </w:p>
        </w:tc>
        <w:tc>
          <w:tcPr>
            <w:tcW w:w="2610" w:type="dxa"/>
          </w:tcPr>
          <w:p w14:paraId="21ACCCC4" w14:textId="357F75D7" w:rsidR="00DA25FD" w:rsidRDefault="00DA25FD" w:rsidP="00DA25FD"/>
        </w:tc>
        <w:tc>
          <w:tcPr>
            <w:tcW w:w="835" w:type="dxa"/>
          </w:tcPr>
          <w:p w14:paraId="7FE8B186" w14:textId="3A5EB53D" w:rsidR="00DA25FD" w:rsidRPr="008B2E72" w:rsidRDefault="00DA25FD" w:rsidP="00DA25FD">
            <w:r>
              <w:t>1, 2, 3, 4</w:t>
            </w:r>
          </w:p>
        </w:tc>
        <w:tc>
          <w:tcPr>
            <w:tcW w:w="2192" w:type="dxa"/>
          </w:tcPr>
          <w:p w14:paraId="78F94756" w14:textId="34D45FD3" w:rsidR="00DA25FD" w:rsidRDefault="00DA25FD" w:rsidP="00DA25FD">
            <w:pPr>
              <w:pStyle w:val="ListParagraph"/>
              <w:numPr>
                <w:ilvl w:val="0"/>
                <w:numId w:val="30"/>
              </w:numPr>
            </w:pPr>
            <w:r w:rsidRPr="00576693">
              <w:rPr>
                <w:rFonts w:eastAsiaTheme="minorEastAsia"/>
                <w:color w:val="000000" w:themeColor="text1"/>
              </w:rPr>
              <w:t>Previously assigned textbook chapters and course material</w:t>
            </w:r>
          </w:p>
        </w:tc>
        <w:tc>
          <w:tcPr>
            <w:tcW w:w="2992" w:type="dxa"/>
          </w:tcPr>
          <w:p w14:paraId="6A34983B" w14:textId="77777777" w:rsidR="00DA25FD" w:rsidRDefault="00DA25FD" w:rsidP="00DA25FD">
            <w:pPr>
              <w:pStyle w:val="ListParagraph"/>
              <w:numPr>
                <w:ilvl w:val="1"/>
                <w:numId w:val="30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</w:rPr>
            </w:pPr>
            <w:r w:rsidRPr="05AAFBBD">
              <w:rPr>
                <w:rFonts w:eastAsiaTheme="minorEastAsia"/>
                <w:color w:val="000000" w:themeColor="text1"/>
              </w:rPr>
              <w:t>Read paper requirements</w:t>
            </w:r>
          </w:p>
          <w:p w14:paraId="3534ADA4" w14:textId="7EC0EFDD" w:rsidR="00DA25FD" w:rsidRPr="00F57048" w:rsidRDefault="00DA25FD" w:rsidP="00DA25FD">
            <w:pPr>
              <w:pStyle w:val="ListParagraph"/>
              <w:numPr>
                <w:ilvl w:val="1"/>
                <w:numId w:val="30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</w:rPr>
            </w:pPr>
            <w:r w:rsidRPr="00F57048">
              <w:rPr>
                <w:rFonts w:eastAsiaTheme="minorEastAsia"/>
                <w:color w:val="000000" w:themeColor="text1"/>
              </w:rPr>
              <w:t>Review all course material</w:t>
            </w:r>
          </w:p>
        </w:tc>
        <w:tc>
          <w:tcPr>
            <w:tcW w:w="2884" w:type="dxa"/>
          </w:tcPr>
          <w:p w14:paraId="1FF46C6A" w14:textId="77777777" w:rsidR="00DA25FD" w:rsidRDefault="00DA25FD" w:rsidP="00DA25FD">
            <w:pPr>
              <w:pStyle w:val="ListParagraph"/>
              <w:numPr>
                <w:ilvl w:val="1"/>
                <w:numId w:val="30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</w:rPr>
            </w:pPr>
            <w:r w:rsidRPr="05AAFBBD">
              <w:rPr>
                <w:rFonts w:eastAsiaTheme="minorEastAsia"/>
                <w:color w:val="000000" w:themeColor="text1"/>
              </w:rPr>
              <w:t>Final Paper</w:t>
            </w:r>
          </w:p>
          <w:p w14:paraId="3E1B3A0F" w14:textId="7EEFE131" w:rsidR="00DA25FD" w:rsidRPr="00F57048" w:rsidRDefault="00DA25FD" w:rsidP="00DA25FD">
            <w:pPr>
              <w:pStyle w:val="ListParagraph"/>
              <w:numPr>
                <w:ilvl w:val="1"/>
                <w:numId w:val="30"/>
              </w:numPr>
              <w:spacing w:line="259" w:lineRule="auto"/>
              <w:ind w:left="360"/>
              <w:rPr>
                <w:rFonts w:eastAsiaTheme="minorEastAsia"/>
                <w:color w:val="000000" w:themeColor="text1"/>
              </w:rPr>
            </w:pPr>
            <w:r>
              <w:t>Final exam</w:t>
            </w:r>
          </w:p>
        </w:tc>
      </w:tr>
    </w:tbl>
    <w:p w14:paraId="68DDF484" w14:textId="77777777" w:rsidR="00576693" w:rsidRPr="00B373DE" w:rsidRDefault="00576693" w:rsidP="00E90D84">
      <w:pPr>
        <w:spacing w:before="100" w:beforeAutospacing="1" w:after="100" w:afterAutospacing="1" w:line="240" w:lineRule="auto"/>
      </w:pPr>
    </w:p>
    <w:sectPr w:rsidR="00576693" w:rsidRPr="00B373DE" w:rsidSect="00B373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E093" w14:textId="77777777" w:rsidR="00316F1C" w:rsidRDefault="00316F1C" w:rsidP="00F67812">
      <w:pPr>
        <w:spacing w:after="0" w:line="240" w:lineRule="auto"/>
      </w:pPr>
      <w:r>
        <w:separator/>
      </w:r>
    </w:p>
  </w:endnote>
  <w:endnote w:type="continuationSeparator" w:id="0">
    <w:p w14:paraId="12C42424" w14:textId="77777777" w:rsidR="00316F1C" w:rsidRDefault="00316F1C" w:rsidP="00F6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48EB" w14:textId="77777777" w:rsidR="00F67812" w:rsidRDefault="00F67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4A8D" w14:textId="77777777" w:rsidR="00F67812" w:rsidRDefault="00F67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B7AF" w14:textId="77777777" w:rsidR="00F67812" w:rsidRDefault="00F6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93C4" w14:textId="77777777" w:rsidR="00316F1C" w:rsidRDefault="00316F1C" w:rsidP="00F67812">
      <w:pPr>
        <w:spacing w:after="0" w:line="240" w:lineRule="auto"/>
      </w:pPr>
      <w:r>
        <w:separator/>
      </w:r>
    </w:p>
  </w:footnote>
  <w:footnote w:type="continuationSeparator" w:id="0">
    <w:p w14:paraId="71DCB018" w14:textId="77777777" w:rsidR="00316F1C" w:rsidRDefault="00316F1C" w:rsidP="00F6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E1F2" w14:textId="77777777" w:rsidR="00F67812" w:rsidRDefault="00F67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6548" w14:textId="77777777" w:rsidR="00F67812" w:rsidRDefault="00F67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A55B" w14:textId="77777777" w:rsidR="00F67812" w:rsidRDefault="00F67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91E"/>
    <w:multiLevelType w:val="hybridMultilevel"/>
    <w:tmpl w:val="05E6AB78"/>
    <w:lvl w:ilvl="0" w:tplc="A3B03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69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65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4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6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86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64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4D23"/>
    <w:multiLevelType w:val="hybridMultilevel"/>
    <w:tmpl w:val="0200274C"/>
    <w:lvl w:ilvl="0" w:tplc="3E7A3A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85836"/>
    <w:multiLevelType w:val="hybridMultilevel"/>
    <w:tmpl w:val="ADAC4242"/>
    <w:lvl w:ilvl="0" w:tplc="7138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3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CE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A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23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00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4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83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2EDD"/>
    <w:multiLevelType w:val="hybridMultilevel"/>
    <w:tmpl w:val="059EC966"/>
    <w:lvl w:ilvl="0" w:tplc="CB946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C7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6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E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4F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AB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8D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28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A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0477"/>
    <w:multiLevelType w:val="multilevel"/>
    <w:tmpl w:val="E09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4CE"/>
    <w:multiLevelType w:val="hybridMultilevel"/>
    <w:tmpl w:val="F56252FA"/>
    <w:lvl w:ilvl="0" w:tplc="BEDA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4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2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CF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05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0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A2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61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A6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1CE7"/>
    <w:multiLevelType w:val="hybridMultilevel"/>
    <w:tmpl w:val="11380910"/>
    <w:lvl w:ilvl="0" w:tplc="099C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4F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0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A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A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A0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40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4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7091"/>
    <w:multiLevelType w:val="hybridMultilevel"/>
    <w:tmpl w:val="92A8DB18"/>
    <w:lvl w:ilvl="0" w:tplc="D5D61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A5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AE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E1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8F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3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80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8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DB1D"/>
    <w:multiLevelType w:val="hybridMultilevel"/>
    <w:tmpl w:val="565C9200"/>
    <w:lvl w:ilvl="0" w:tplc="B69AB9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86C8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5A32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4C75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BE89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E214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B8A1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9C07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903B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6721C"/>
    <w:multiLevelType w:val="hybridMultilevel"/>
    <w:tmpl w:val="4098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3ADC"/>
    <w:multiLevelType w:val="hybridMultilevel"/>
    <w:tmpl w:val="9090675E"/>
    <w:lvl w:ilvl="0" w:tplc="1600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1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81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E1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84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1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29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84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8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17BB"/>
    <w:multiLevelType w:val="hybridMultilevel"/>
    <w:tmpl w:val="702E0C7C"/>
    <w:lvl w:ilvl="0" w:tplc="48B24F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4C82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10C4D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B21B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7089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1035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585A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A883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39485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785D70"/>
    <w:multiLevelType w:val="hybridMultilevel"/>
    <w:tmpl w:val="CD444530"/>
    <w:lvl w:ilvl="0" w:tplc="CD5A6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4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6C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5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D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2E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5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09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C6C4B"/>
    <w:multiLevelType w:val="multilevel"/>
    <w:tmpl w:val="A6F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323A1"/>
    <w:multiLevelType w:val="hybridMultilevel"/>
    <w:tmpl w:val="6A640440"/>
    <w:lvl w:ilvl="0" w:tplc="3E7A3A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C22B04"/>
    <w:multiLevelType w:val="hybridMultilevel"/>
    <w:tmpl w:val="0458E20C"/>
    <w:lvl w:ilvl="0" w:tplc="7ED42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109A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BC06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7C5D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DEA8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CEE3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12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30ED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387C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A111C"/>
    <w:multiLevelType w:val="hybridMultilevel"/>
    <w:tmpl w:val="F7169D5C"/>
    <w:lvl w:ilvl="0" w:tplc="FF3A0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C64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180B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FACF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E66B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76EC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AE11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D6B0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0662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07783"/>
    <w:multiLevelType w:val="hybridMultilevel"/>
    <w:tmpl w:val="437C80C2"/>
    <w:lvl w:ilvl="0" w:tplc="3E7A3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731D7"/>
    <w:multiLevelType w:val="multilevel"/>
    <w:tmpl w:val="85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E12E7"/>
    <w:multiLevelType w:val="hybridMultilevel"/>
    <w:tmpl w:val="A56E0172"/>
    <w:lvl w:ilvl="0" w:tplc="3E7A3A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CC2CC4"/>
    <w:multiLevelType w:val="hybridMultilevel"/>
    <w:tmpl w:val="4E766138"/>
    <w:lvl w:ilvl="0" w:tplc="0EEA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C5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F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0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7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6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2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E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CB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FA3"/>
    <w:multiLevelType w:val="multilevel"/>
    <w:tmpl w:val="54326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D107E"/>
    <w:multiLevelType w:val="hybridMultilevel"/>
    <w:tmpl w:val="A9D4DDC2"/>
    <w:lvl w:ilvl="0" w:tplc="17D8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68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A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CD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86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6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29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4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B52E2"/>
    <w:multiLevelType w:val="hybridMultilevel"/>
    <w:tmpl w:val="DF289A7C"/>
    <w:lvl w:ilvl="0" w:tplc="3E7A3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21AE0"/>
    <w:multiLevelType w:val="hybridMultilevel"/>
    <w:tmpl w:val="6670552A"/>
    <w:lvl w:ilvl="0" w:tplc="899C9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2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CF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41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0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EA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0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C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D4DEA"/>
    <w:multiLevelType w:val="hybridMultilevel"/>
    <w:tmpl w:val="75FA91F0"/>
    <w:lvl w:ilvl="0" w:tplc="3E7A3A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E5BCD"/>
    <w:multiLevelType w:val="hybridMultilevel"/>
    <w:tmpl w:val="09F0AA2C"/>
    <w:lvl w:ilvl="0" w:tplc="DF06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D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0B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8C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29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25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9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8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2B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F1372"/>
    <w:multiLevelType w:val="hybridMultilevel"/>
    <w:tmpl w:val="61F8C9EE"/>
    <w:lvl w:ilvl="0" w:tplc="665EB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27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06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81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F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C2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24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6A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64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A2102"/>
    <w:multiLevelType w:val="hybridMultilevel"/>
    <w:tmpl w:val="FF9C9B56"/>
    <w:lvl w:ilvl="0" w:tplc="3E7A3A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390780"/>
    <w:multiLevelType w:val="hybridMultilevel"/>
    <w:tmpl w:val="D5C233FA"/>
    <w:lvl w:ilvl="0" w:tplc="6A68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A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67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0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84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24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0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6D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EB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24508">
    <w:abstractNumId w:val="11"/>
  </w:num>
  <w:num w:numId="2" w16cid:durableId="982739728">
    <w:abstractNumId w:val="15"/>
  </w:num>
  <w:num w:numId="3" w16cid:durableId="158234689">
    <w:abstractNumId w:val="8"/>
  </w:num>
  <w:num w:numId="4" w16cid:durableId="1868059650">
    <w:abstractNumId w:val="24"/>
  </w:num>
  <w:num w:numId="5" w16cid:durableId="1122922972">
    <w:abstractNumId w:val="26"/>
  </w:num>
  <w:num w:numId="6" w16cid:durableId="136534672">
    <w:abstractNumId w:val="3"/>
  </w:num>
  <w:num w:numId="7" w16cid:durableId="1446192441">
    <w:abstractNumId w:val="10"/>
  </w:num>
  <w:num w:numId="8" w16cid:durableId="206920812">
    <w:abstractNumId w:val="29"/>
  </w:num>
  <w:num w:numId="9" w16cid:durableId="1749812583">
    <w:abstractNumId w:val="6"/>
  </w:num>
  <w:num w:numId="10" w16cid:durableId="952590462">
    <w:abstractNumId w:val="0"/>
  </w:num>
  <w:num w:numId="11" w16cid:durableId="792166018">
    <w:abstractNumId w:val="22"/>
  </w:num>
  <w:num w:numId="12" w16cid:durableId="1601524109">
    <w:abstractNumId w:val="27"/>
  </w:num>
  <w:num w:numId="13" w16cid:durableId="668825892">
    <w:abstractNumId w:val="7"/>
  </w:num>
  <w:num w:numId="14" w16cid:durableId="1831017346">
    <w:abstractNumId w:val="2"/>
  </w:num>
  <w:num w:numId="15" w16cid:durableId="1735547618">
    <w:abstractNumId w:val="5"/>
  </w:num>
  <w:num w:numId="16" w16cid:durableId="1329358385">
    <w:abstractNumId w:val="12"/>
  </w:num>
  <w:num w:numId="17" w16cid:durableId="561258121">
    <w:abstractNumId w:val="20"/>
  </w:num>
  <w:num w:numId="18" w16cid:durableId="1911769070">
    <w:abstractNumId w:val="21"/>
  </w:num>
  <w:num w:numId="19" w16cid:durableId="479923796">
    <w:abstractNumId w:val="18"/>
  </w:num>
  <w:num w:numId="20" w16cid:durableId="2046951687">
    <w:abstractNumId w:val="13"/>
  </w:num>
  <w:num w:numId="21" w16cid:durableId="1175195256">
    <w:abstractNumId w:val="4"/>
  </w:num>
  <w:num w:numId="22" w16cid:durableId="1879198321">
    <w:abstractNumId w:val="9"/>
  </w:num>
  <w:num w:numId="23" w16cid:durableId="915090501">
    <w:abstractNumId w:val="23"/>
  </w:num>
  <w:num w:numId="24" w16cid:durableId="1656837854">
    <w:abstractNumId w:val="17"/>
  </w:num>
  <w:num w:numId="25" w16cid:durableId="1661688740">
    <w:abstractNumId w:val="28"/>
  </w:num>
  <w:num w:numId="26" w16cid:durableId="1725837202">
    <w:abstractNumId w:val="25"/>
  </w:num>
  <w:num w:numId="27" w16cid:durableId="1795833545">
    <w:abstractNumId w:val="19"/>
  </w:num>
  <w:num w:numId="28" w16cid:durableId="714158587">
    <w:abstractNumId w:val="14"/>
  </w:num>
  <w:num w:numId="29" w16cid:durableId="288172094">
    <w:abstractNumId w:val="1"/>
  </w:num>
  <w:num w:numId="30" w16cid:durableId="1643197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8F"/>
    <w:rsid w:val="00015D00"/>
    <w:rsid w:val="00015EA8"/>
    <w:rsid w:val="00016469"/>
    <w:rsid w:val="00034953"/>
    <w:rsid w:val="00050FB8"/>
    <w:rsid w:val="0006B50D"/>
    <w:rsid w:val="00075510"/>
    <w:rsid w:val="00077605"/>
    <w:rsid w:val="000D32C7"/>
    <w:rsid w:val="000F20E1"/>
    <w:rsid w:val="000F6762"/>
    <w:rsid w:val="001010DF"/>
    <w:rsid w:val="00162B7D"/>
    <w:rsid w:val="00167821"/>
    <w:rsid w:val="0017550C"/>
    <w:rsid w:val="00181F81"/>
    <w:rsid w:val="00186A62"/>
    <w:rsid w:val="001A26B8"/>
    <w:rsid w:val="001B14A8"/>
    <w:rsid w:val="001E7CAF"/>
    <w:rsid w:val="00212F56"/>
    <w:rsid w:val="0024555B"/>
    <w:rsid w:val="002625FE"/>
    <w:rsid w:val="00263337"/>
    <w:rsid w:val="0028257C"/>
    <w:rsid w:val="002A3496"/>
    <w:rsid w:val="002A4E9D"/>
    <w:rsid w:val="002B3B51"/>
    <w:rsid w:val="002D0FB2"/>
    <w:rsid w:val="002D700C"/>
    <w:rsid w:val="00307245"/>
    <w:rsid w:val="00316F1C"/>
    <w:rsid w:val="00327007"/>
    <w:rsid w:val="00337143"/>
    <w:rsid w:val="00351D32"/>
    <w:rsid w:val="00353E2D"/>
    <w:rsid w:val="00361BA3"/>
    <w:rsid w:val="00382703"/>
    <w:rsid w:val="003C445F"/>
    <w:rsid w:val="003C488D"/>
    <w:rsid w:val="003E315C"/>
    <w:rsid w:val="003E6D3A"/>
    <w:rsid w:val="00413CA2"/>
    <w:rsid w:val="00436740"/>
    <w:rsid w:val="00451BB6"/>
    <w:rsid w:val="00463897"/>
    <w:rsid w:val="00465F0B"/>
    <w:rsid w:val="00491725"/>
    <w:rsid w:val="00496089"/>
    <w:rsid w:val="004B1B57"/>
    <w:rsid w:val="004B584F"/>
    <w:rsid w:val="004E9AB7"/>
    <w:rsid w:val="004F2B9D"/>
    <w:rsid w:val="005177F1"/>
    <w:rsid w:val="00535EEC"/>
    <w:rsid w:val="005560DB"/>
    <w:rsid w:val="005712BC"/>
    <w:rsid w:val="00576693"/>
    <w:rsid w:val="00585931"/>
    <w:rsid w:val="00597B5D"/>
    <w:rsid w:val="005C71B3"/>
    <w:rsid w:val="005F2AE3"/>
    <w:rsid w:val="005F3815"/>
    <w:rsid w:val="006013DE"/>
    <w:rsid w:val="00647658"/>
    <w:rsid w:val="00660AB5"/>
    <w:rsid w:val="00676F22"/>
    <w:rsid w:val="00690577"/>
    <w:rsid w:val="0069328F"/>
    <w:rsid w:val="00695698"/>
    <w:rsid w:val="006A1CB9"/>
    <w:rsid w:val="006B47D2"/>
    <w:rsid w:val="006C1C2E"/>
    <w:rsid w:val="006C6687"/>
    <w:rsid w:val="006C7A37"/>
    <w:rsid w:val="006D2AC9"/>
    <w:rsid w:val="006F6D21"/>
    <w:rsid w:val="007012C6"/>
    <w:rsid w:val="007240AA"/>
    <w:rsid w:val="007366EC"/>
    <w:rsid w:val="00766925"/>
    <w:rsid w:val="00796AB4"/>
    <w:rsid w:val="007A113F"/>
    <w:rsid w:val="007A1F92"/>
    <w:rsid w:val="007B0369"/>
    <w:rsid w:val="007B7E29"/>
    <w:rsid w:val="007D5A8E"/>
    <w:rsid w:val="00890D20"/>
    <w:rsid w:val="008B0911"/>
    <w:rsid w:val="008B2E72"/>
    <w:rsid w:val="008C11A1"/>
    <w:rsid w:val="008C18F7"/>
    <w:rsid w:val="00900808"/>
    <w:rsid w:val="00932E96"/>
    <w:rsid w:val="009459DD"/>
    <w:rsid w:val="0095098F"/>
    <w:rsid w:val="0097542A"/>
    <w:rsid w:val="00985B50"/>
    <w:rsid w:val="00991638"/>
    <w:rsid w:val="009B7816"/>
    <w:rsid w:val="009C7080"/>
    <w:rsid w:val="009D74F0"/>
    <w:rsid w:val="00A00791"/>
    <w:rsid w:val="00A1168C"/>
    <w:rsid w:val="00A27D10"/>
    <w:rsid w:val="00A33730"/>
    <w:rsid w:val="00A76574"/>
    <w:rsid w:val="00A839B3"/>
    <w:rsid w:val="00AC5C9C"/>
    <w:rsid w:val="00AD5A12"/>
    <w:rsid w:val="00AE017E"/>
    <w:rsid w:val="00AE381F"/>
    <w:rsid w:val="00AF36EE"/>
    <w:rsid w:val="00B17CBD"/>
    <w:rsid w:val="00B373DE"/>
    <w:rsid w:val="00B378CA"/>
    <w:rsid w:val="00B61A18"/>
    <w:rsid w:val="00B66CCD"/>
    <w:rsid w:val="00B843A8"/>
    <w:rsid w:val="00BA105E"/>
    <w:rsid w:val="00BD54D6"/>
    <w:rsid w:val="00C1738F"/>
    <w:rsid w:val="00C22553"/>
    <w:rsid w:val="00C80FE9"/>
    <w:rsid w:val="00C83407"/>
    <w:rsid w:val="00C844D3"/>
    <w:rsid w:val="00C90525"/>
    <w:rsid w:val="00CB4337"/>
    <w:rsid w:val="00CE0A6E"/>
    <w:rsid w:val="00D11FC0"/>
    <w:rsid w:val="00D2164E"/>
    <w:rsid w:val="00D41D42"/>
    <w:rsid w:val="00D5635B"/>
    <w:rsid w:val="00D810AF"/>
    <w:rsid w:val="00D8459E"/>
    <w:rsid w:val="00D90F5C"/>
    <w:rsid w:val="00DA25FD"/>
    <w:rsid w:val="00DB7FB6"/>
    <w:rsid w:val="00DC5E3A"/>
    <w:rsid w:val="00DE6A52"/>
    <w:rsid w:val="00DF5F19"/>
    <w:rsid w:val="00E07154"/>
    <w:rsid w:val="00E177BC"/>
    <w:rsid w:val="00E54A33"/>
    <w:rsid w:val="00E90D84"/>
    <w:rsid w:val="00EC1F39"/>
    <w:rsid w:val="00EC3B0D"/>
    <w:rsid w:val="00EE1AC9"/>
    <w:rsid w:val="00EE7E66"/>
    <w:rsid w:val="00EF3F96"/>
    <w:rsid w:val="00F27BDF"/>
    <w:rsid w:val="00F4548C"/>
    <w:rsid w:val="00F4699B"/>
    <w:rsid w:val="00F57048"/>
    <w:rsid w:val="00F626C1"/>
    <w:rsid w:val="00F6635F"/>
    <w:rsid w:val="00F67812"/>
    <w:rsid w:val="00F858C6"/>
    <w:rsid w:val="00FA4792"/>
    <w:rsid w:val="00FA67FB"/>
    <w:rsid w:val="00FB0E4C"/>
    <w:rsid w:val="00FB1C7D"/>
    <w:rsid w:val="00FB6256"/>
    <w:rsid w:val="00FC6703"/>
    <w:rsid w:val="00FE658E"/>
    <w:rsid w:val="01F522A1"/>
    <w:rsid w:val="01F97AB5"/>
    <w:rsid w:val="0218304A"/>
    <w:rsid w:val="02705E62"/>
    <w:rsid w:val="02AC2F68"/>
    <w:rsid w:val="02D48557"/>
    <w:rsid w:val="02D4EDAE"/>
    <w:rsid w:val="03C2F0DD"/>
    <w:rsid w:val="0434F774"/>
    <w:rsid w:val="04BF8B16"/>
    <w:rsid w:val="04C7F942"/>
    <w:rsid w:val="056ED1D5"/>
    <w:rsid w:val="05E6B814"/>
    <w:rsid w:val="06259C7E"/>
    <w:rsid w:val="06486B2F"/>
    <w:rsid w:val="06B80C8A"/>
    <w:rsid w:val="06E0F2FF"/>
    <w:rsid w:val="071D7CB3"/>
    <w:rsid w:val="074068A9"/>
    <w:rsid w:val="0797A182"/>
    <w:rsid w:val="07ADEA53"/>
    <w:rsid w:val="07E5CA74"/>
    <w:rsid w:val="080AA4FD"/>
    <w:rsid w:val="08400A7B"/>
    <w:rsid w:val="08EDCD0E"/>
    <w:rsid w:val="0A153413"/>
    <w:rsid w:val="0A39DFE0"/>
    <w:rsid w:val="0B0B8200"/>
    <w:rsid w:val="0B492E74"/>
    <w:rsid w:val="0B571A16"/>
    <w:rsid w:val="0CC3DC5B"/>
    <w:rsid w:val="0D5F9C6A"/>
    <w:rsid w:val="0DFB49B6"/>
    <w:rsid w:val="0E8160CF"/>
    <w:rsid w:val="0ED53CBE"/>
    <w:rsid w:val="0F306590"/>
    <w:rsid w:val="0F31333B"/>
    <w:rsid w:val="0F98489D"/>
    <w:rsid w:val="103D377B"/>
    <w:rsid w:val="11C74BC8"/>
    <w:rsid w:val="12681CE0"/>
    <w:rsid w:val="126B0F4F"/>
    <w:rsid w:val="126DDB04"/>
    <w:rsid w:val="13EAF8E1"/>
    <w:rsid w:val="147B5EDA"/>
    <w:rsid w:val="14D5D4B1"/>
    <w:rsid w:val="153B0866"/>
    <w:rsid w:val="156461F1"/>
    <w:rsid w:val="1583E53D"/>
    <w:rsid w:val="16306822"/>
    <w:rsid w:val="163D17F2"/>
    <w:rsid w:val="16C13E9F"/>
    <w:rsid w:val="173DEF57"/>
    <w:rsid w:val="17481325"/>
    <w:rsid w:val="176DB589"/>
    <w:rsid w:val="17B3E0B8"/>
    <w:rsid w:val="180B03C5"/>
    <w:rsid w:val="181EB2A7"/>
    <w:rsid w:val="18595F2E"/>
    <w:rsid w:val="19350250"/>
    <w:rsid w:val="1A6B2C7C"/>
    <w:rsid w:val="1A737FD7"/>
    <w:rsid w:val="1A85D070"/>
    <w:rsid w:val="1AAB7C5A"/>
    <w:rsid w:val="1BA2CBC1"/>
    <w:rsid w:val="1BF4BCC4"/>
    <w:rsid w:val="1C56FB18"/>
    <w:rsid w:val="1D7D4AD4"/>
    <w:rsid w:val="1DB2C3DC"/>
    <w:rsid w:val="1EF6DBD6"/>
    <w:rsid w:val="1F478510"/>
    <w:rsid w:val="20705290"/>
    <w:rsid w:val="20D2740D"/>
    <w:rsid w:val="2136F7FF"/>
    <w:rsid w:val="217B7DB3"/>
    <w:rsid w:val="21BD5F66"/>
    <w:rsid w:val="22539867"/>
    <w:rsid w:val="226041F1"/>
    <w:rsid w:val="22AAC1EF"/>
    <w:rsid w:val="2347831C"/>
    <w:rsid w:val="23BDF1E3"/>
    <w:rsid w:val="23E44403"/>
    <w:rsid w:val="24DC5E89"/>
    <w:rsid w:val="24ECBE1B"/>
    <w:rsid w:val="2516BBA9"/>
    <w:rsid w:val="25A20666"/>
    <w:rsid w:val="25E96396"/>
    <w:rsid w:val="2685FA98"/>
    <w:rsid w:val="27424D09"/>
    <w:rsid w:val="274B2B1B"/>
    <w:rsid w:val="2767C760"/>
    <w:rsid w:val="277543ED"/>
    <w:rsid w:val="27E1C0A2"/>
    <w:rsid w:val="27EA2B40"/>
    <w:rsid w:val="283A49D9"/>
    <w:rsid w:val="28C6A887"/>
    <w:rsid w:val="28DE1D6A"/>
    <w:rsid w:val="292AE217"/>
    <w:rsid w:val="2935D12E"/>
    <w:rsid w:val="29762A28"/>
    <w:rsid w:val="29B80F72"/>
    <w:rsid w:val="2A3D3310"/>
    <w:rsid w:val="2A5538A8"/>
    <w:rsid w:val="2A79EDCB"/>
    <w:rsid w:val="2A7EF061"/>
    <w:rsid w:val="2A931628"/>
    <w:rsid w:val="2AC3679B"/>
    <w:rsid w:val="2B5EDED3"/>
    <w:rsid w:val="2BB1DB1E"/>
    <w:rsid w:val="2BC4126B"/>
    <w:rsid w:val="2BEB1E87"/>
    <w:rsid w:val="2C15BE2C"/>
    <w:rsid w:val="2CDCF6C9"/>
    <w:rsid w:val="2CECF940"/>
    <w:rsid w:val="2D747002"/>
    <w:rsid w:val="2D7679CA"/>
    <w:rsid w:val="2DD85A59"/>
    <w:rsid w:val="2E69ACF7"/>
    <w:rsid w:val="2EA5D3D6"/>
    <w:rsid w:val="2EDB54AB"/>
    <w:rsid w:val="2F52DB38"/>
    <w:rsid w:val="2FB65008"/>
    <w:rsid w:val="2FF5E64E"/>
    <w:rsid w:val="30DC22F9"/>
    <w:rsid w:val="3187701E"/>
    <w:rsid w:val="32AB7682"/>
    <w:rsid w:val="32D80A45"/>
    <w:rsid w:val="3352C9DD"/>
    <w:rsid w:val="335AF23C"/>
    <w:rsid w:val="347DC06D"/>
    <w:rsid w:val="35303F43"/>
    <w:rsid w:val="35B9719C"/>
    <w:rsid w:val="36524AED"/>
    <w:rsid w:val="36ADE1B9"/>
    <w:rsid w:val="36F45682"/>
    <w:rsid w:val="372E7DD6"/>
    <w:rsid w:val="3790D777"/>
    <w:rsid w:val="37B5612F"/>
    <w:rsid w:val="382947D0"/>
    <w:rsid w:val="3896CF88"/>
    <w:rsid w:val="389A001A"/>
    <w:rsid w:val="38C23C70"/>
    <w:rsid w:val="38CF3FBD"/>
    <w:rsid w:val="3906CEB8"/>
    <w:rsid w:val="39D7E34E"/>
    <w:rsid w:val="3A08F7AA"/>
    <w:rsid w:val="3A11BAF1"/>
    <w:rsid w:val="3AD3D994"/>
    <w:rsid w:val="3AE3EAF1"/>
    <w:rsid w:val="3B25306E"/>
    <w:rsid w:val="3BA319B7"/>
    <w:rsid w:val="3BB2BB34"/>
    <w:rsid w:val="3C01EA3D"/>
    <w:rsid w:val="3C3927D5"/>
    <w:rsid w:val="3C75F580"/>
    <w:rsid w:val="3CFB0819"/>
    <w:rsid w:val="3D0779A3"/>
    <w:rsid w:val="3EC08301"/>
    <w:rsid w:val="3F0938DC"/>
    <w:rsid w:val="3F56C957"/>
    <w:rsid w:val="4032A8DB"/>
    <w:rsid w:val="407B0825"/>
    <w:rsid w:val="4082BACA"/>
    <w:rsid w:val="414B8AF4"/>
    <w:rsid w:val="41D02A16"/>
    <w:rsid w:val="41FFA0B3"/>
    <w:rsid w:val="42018E64"/>
    <w:rsid w:val="4287F68F"/>
    <w:rsid w:val="4288F842"/>
    <w:rsid w:val="4315A103"/>
    <w:rsid w:val="43613EDF"/>
    <w:rsid w:val="445E7ECB"/>
    <w:rsid w:val="45F4457C"/>
    <w:rsid w:val="461BBD33"/>
    <w:rsid w:val="4643237E"/>
    <w:rsid w:val="4699E846"/>
    <w:rsid w:val="46AB7A07"/>
    <w:rsid w:val="46F28D97"/>
    <w:rsid w:val="4712E725"/>
    <w:rsid w:val="4762BD6F"/>
    <w:rsid w:val="47975E2C"/>
    <w:rsid w:val="47F02011"/>
    <w:rsid w:val="48492F33"/>
    <w:rsid w:val="484E4420"/>
    <w:rsid w:val="4889E688"/>
    <w:rsid w:val="489D9AEA"/>
    <w:rsid w:val="48C6FAE8"/>
    <w:rsid w:val="497E28BC"/>
    <w:rsid w:val="4982ABE5"/>
    <w:rsid w:val="4982E514"/>
    <w:rsid w:val="49CE766D"/>
    <w:rsid w:val="49E32981"/>
    <w:rsid w:val="4A0A637D"/>
    <w:rsid w:val="4A6A700A"/>
    <w:rsid w:val="4A86E6DC"/>
    <w:rsid w:val="4ABCFD06"/>
    <w:rsid w:val="4C09FF1A"/>
    <w:rsid w:val="4C17E0ED"/>
    <w:rsid w:val="4C6EC417"/>
    <w:rsid w:val="4C9B1B29"/>
    <w:rsid w:val="4D49B618"/>
    <w:rsid w:val="4FB6F428"/>
    <w:rsid w:val="51043C0C"/>
    <w:rsid w:val="5192868D"/>
    <w:rsid w:val="51EE3B66"/>
    <w:rsid w:val="5331197C"/>
    <w:rsid w:val="538236C2"/>
    <w:rsid w:val="53A5C63C"/>
    <w:rsid w:val="53F1C158"/>
    <w:rsid w:val="5438AB8D"/>
    <w:rsid w:val="545B07FD"/>
    <w:rsid w:val="54A584B5"/>
    <w:rsid w:val="54AFC0C5"/>
    <w:rsid w:val="54C76FAF"/>
    <w:rsid w:val="55EC3663"/>
    <w:rsid w:val="5792A8BF"/>
    <w:rsid w:val="579E616F"/>
    <w:rsid w:val="5816C7B7"/>
    <w:rsid w:val="5845E9FD"/>
    <w:rsid w:val="593F6CC2"/>
    <w:rsid w:val="596AD569"/>
    <w:rsid w:val="59A49EFC"/>
    <w:rsid w:val="5A3D154A"/>
    <w:rsid w:val="5B5D43B3"/>
    <w:rsid w:val="5B951DAC"/>
    <w:rsid w:val="5C6619E2"/>
    <w:rsid w:val="5CBF5C4D"/>
    <w:rsid w:val="5D0F901F"/>
    <w:rsid w:val="5D412F93"/>
    <w:rsid w:val="5DB443CA"/>
    <w:rsid w:val="5E247E2F"/>
    <w:rsid w:val="5E268713"/>
    <w:rsid w:val="5E47ED7A"/>
    <w:rsid w:val="5E6AD0FB"/>
    <w:rsid w:val="5EFAC12B"/>
    <w:rsid w:val="5F5066A5"/>
    <w:rsid w:val="5F685C3E"/>
    <w:rsid w:val="6022E7A2"/>
    <w:rsid w:val="6103BD33"/>
    <w:rsid w:val="6133FD23"/>
    <w:rsid w:val="613B109D"/>
    <w:rsid w:val="61CFF93E"/>
    <w:rsid w:val="63287EB7"/>
    <w:rsid w:val="639AA639"/>
    <w:rsid w:val="646497F0"/>
    <w:rsid w:val="646F2A0F"/>
    <w:rsid w:val="64DAF468"/>
    <w:rsid w:val="6562088C"/>
    <w:rsid w:val="6587D618"/>
    <w:rsid w:val="659B3DCD"/>
    <w:rsid w:val="66054343"/>
    <w:rsid w:val="6609DF09"/>
    <w:rsid w:val="6620E077"/>
    <w:rsid w:val="6679D14A"/>
    <w:rsid w:val="688A6064"/>
    <w:rsid w:val="68B23802"/>
    <w:rsid w:val="6937C736"/>
    <w:rsid w:val="694E3B4A"/>
    <w:rsid w:val="6A5316E9"/>
    <w:rsid w:val="6B0E834E"/>
    <w:rsid w:val="6BDA6819"/>
    <w:rsid w:val="6C43C47E"/>
    <w:rsid w:val="6C6CB3AF"/>
    <w:rsid w:val="6C7050C6"/>
    <w:rsid w:val="6CCAC797"/>
    <w:rsid w:val="6CCEDA41"/>
    <w:rsid w:val="6D859D1E"/>
    <w:rsid w:val="6DB6EB80"/>
    <w:rsid w:val="6E796BD5"/>
    <w:rsid w:val="6F306DD0"/>
    <w:rsid w:val="6F547B8B"/>
    <w:rsid w:val="6F6735A3"/>
    <w:rsid w:val="6FC6C35E"/>
    <w:rsid w:val="6FF3E5F1"/>
    <w:rsid w:val="7074A295"/>
    <w:rsid w:val="70B0A545"/>
    <w:rsid w:val="71594D2F"/>
    <w:rsid w:val="71EBED65"/>
    <w:rsid w:val="721DA2E1"/>
    <w:rsid w:val="72F8EC48"/>
    <w:rsid w:val="731798D0"/>
    <w:rsid w:val="7355B9B8"/>
    <w:rsid w:val="7360202A"/>
    <w:rsid w:val="7432A267"/>
    <w:rsid w:val="749AB18A"/>
    <w:rsid w:val="74B4ED0B"/>
    <w:rsid w:val="760F6E1E"/>
    <w:rsid w:val="76A29EB2"/>
    <w:rsid w:val="787A16D7"/>
    <w:rsid w:val="7884AE3F"/>
    <w:rsid w:val="78C69795"/>
    <w:rsid w:val="79B01586"/>
    <w:rsid w:val="79CF1531"/>
    <w:rsid w:val="7A6F890D"/>
    <w:rsid w:val="7AA581A2"/>
    <w:rsid w:val="7B18483A"/>
    <w:rsid w:val="7B4D4BCB"/>
    <w:rsid w:val="7B99ADF8"/>
    <w:rsid w:val="7C1474EB"/>
    <w:rsid w:val="7DCF0F0C"/>
    <w:rsid w:val="7E4A03AC"/>
    <w:rsid w:val="7ECD9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6D3234"/>
  <w15:chartTrackingRefBased/>
  <w15:docId w15:val="{29D8B0E6-D42C-49C6-BAFD-230C0CB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1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mt.sinclair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C9DD5AE16BD48B1A3D79F8D20D02A" ma:contentTypeVersion="17" ma:contentTypeDescription="Create a new document." ma:contentTypeScope="" ma:versionID="fb5426b8997b6a5fed984031950603f8">
  <xsd:schema xmlns:xsd="http://www.w3.org/2001/XMLSchema" xmlns:xs="http://www.w3.org/2001/XMLSchema" xmlns:p="http://schemas.microsoft.com/office/2006/metadata/properties" xmlns:ns2="e0b868f7-7223-4409-ba35-82ea2b671d15" xmlns:ns3="ac5cd273-647e-4edf-9d98-293c9cef2a60" targetNamespace="http://schemas.microsoft.com/office/2006/metadata/properties" ma:root="true" ma:fieldsID="3bc6835c3965794c053f7ca9dfe2ebb0" ns2:_="" ns3:_="">
    <xsd:import namespace="e0b868f7-7223-4409-ba35-82ea2b671d15"/>
    <xsd:import namespace="ac5cd273-647e-4edf-9d98-293c9cef2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68f7-7223-4409-ba35-82ea2b671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043557-8589-4e0c-ac4b-2f75f645f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d273-647e-4edf-9d98-293c9cef2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518cb4-eec2-498f-9cf1-393555b7e49d}" ma:internalName="TaxCatchAll" ma:showField="CatchAllData" ma:web="ac5cd273-647e-4edf-9d98-293c9cef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d273-647e-4edf-9d98-293c9cef2a60">
      <UserInfo>
        <DisplayName>Davis, Jennifer</DisplayName>
        <AccountId>15</AccountId>
        <AccountType/>
      </UserInfo>
      <UserInfo>
        <DisplayName>Garman, Gregory</DisplayName>
        <AccountId>5384</AccountId>
        <AccountType/>
      </UserInfo>
    </SharedWithUsers>
    <TaxCatchAll xmlns="ac5cd273-647e-4edf-9d98-293c9cef2a60" xsi:nil="true"/>
    <lcf76f155ced4ddcb4097134ff3c332f xmlns="e0b868f7-7223-4409-ba35-82ea2b671d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0CB730-7AA8-4AA0-BC4D-68105DFE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68f7-7223-4409-ba35-82ea2b671d15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4E1A0-3D19-435C-A364-D439316A3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765C-BB43-4D1A-984D-FFF6A69BFA55}">
  <ds:schemaRefs>
    <ds:schemaRef ds:uri="http://purl.org/dc/terms/"/>
    <ds:schemaRef ds:uri="http://schemas.openxmlformats.org/package/2006/metadata/core-properties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b868f7-7223-4409-ba35-82ea2b671d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Leslie</dc:creator>
  <cp:keywords/>
  <dc:description/>
  <cp:lastModifiedBy>Metzner, Michelle</cp:lastModifiedBy>
  <cp:revision>2</cp:revision>
  <dcterms:created xsi:type="dcterms:W3CDTF">2023-07-20T14:28:00Z</dcterms:created>
  <dcterms:modified xsi:type="dcterms:W3CDTF">2023-07-20T14:28:00Z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0x010100457C9DD5AE16BD48B1A3D79F8D20D02A</vt:lpwstr>
  </property>
  <property fmtid="{D5CDD505-2E9C-101B-9397-08002B2CF9AE}" pid="3" name="MediaServiceImageTags">
    <vt:lpwstr/>
  </property>
</Properties>
</file>